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EE" w:rsidRPr="001927EE" w:rsidRDefault="001927EE" w:rsidP="001927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«Жетісай ауданының мамандандырылған «Дарын» мектеп-интернат» КММ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-2025 оқу жылында мектеп формасына қаржылай көмек алған </w:t>
      </w:r>
      <w:r w:rsidRPr="001927EE">
        <w:rPr>
          <w:rFonts w:ascii="Times New Roman" w:hAnsi="Times New Roman" w:cs="Times New Roman"/>
          <w:sz w:val="28"/>
          <w:szCs w:val="28"/>
          <w:lang w:val="kk-KZ"/>
        </w:rPr>
        <w:t>оқушылар тізімі:</w:t>
      </w:r>
    </w:p>
    <w:tbl>
      <w:tblPr>
        <w:tblStyle w:val="a4"/>
        <w:tblW w:w="10210" w:type="dxa"/>
        <w:tblInd w:w="-743" w:type="dxa"/>
        <w:tblLayout w:type="fixed"/>
        <w:tblLook w:val="04A0"/>
      </w:tblPr>
      <w:tblGrid>
        <w:gridCol w:w="568"/>
        <w:gridCol w:w="4113"/>
        <w:gridCol w:w="1559"/>
        <w:gridCol w:w="1134"/>
        <w:gridCol w:w="2836"/>
      </w:tblGrid>
      <w:tr w:rsidR="001927EE" w:rsidTr="001927E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Аты –жөні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Туылған жылы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 бы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Әлеуметтік жағдайы</w:t>
            </w:r>
          </w:p>
        </w:tc>
      </w:tr>
      <w:tr w:rsidR="001927EE" w:rsidRPr="00D22F71" w:rsidTr="001927E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Pr="001927EE" w:rsidRDefault="001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Тагайхан Аңсаған Умирбекқызы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«А»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қамтылған, көп балалы отбасы</w:t>
            </w:r>
          </w:p>
        </w:tc>
      </w:tr>
      <w:tr w:rsidR="001927EE" w:rsidTr="001927E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Амангелдіұлы Ұлан</w:t>
            </w:r>
          </w:p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13.07.2011ж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 «Б»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отбасы, қамқорлықта</w:t>
            </w:r>
          </w:p>
        </w:tc>
      </w:tr>
      <w:tr w:rsidR="001927EE" w:rsidRPr="00D22F71" w:rsidTr="001927E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Бабантай Ерсұлтан Ерланұлы</w:t>
            </w:r>
          </w:p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10.05.2011ж</w:t>
            </w:r>
          </w:p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 «Б»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қамтылған, көп балалы отбасы</w:t>
            </w:r>
          </w:p>
        </w:tc>
      </w:tr>
      <w:tr w:rsidR="001927EE" w:rsidRPr="00D22F71" w:rsidTr="001927E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27EE" w:rsidRDefault="001927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Бекжан Әсия Кыргибекқызы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02.02.2011ж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 «Б»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FD18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92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қамтылған, көп балалы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</w:t>
            </w:r>
          </w:p>
        </w:tc>
      </w:tr>
      <w:tr w:rsidR="001927EE" w:rsidRPr="00D22F71" w:rsidTr="001927EE">
        <w:trPr>
          <w:trHeight w:val="6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927EE" w:rsidRDefault="001927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24.07.2010ж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FD18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192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</w:t>
            </w:r>
            <w:r w:rsidR="00FD1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</w:t>
            </w:r>
          </w:p>
        </w:tc>
      </w:tr>
      <w:tr w:rsidR="001927EE" w:rsidRPr="00D22F71" w:rsidTr="001927EE">
        <w:trPr>
          <w:trHeight w:val="2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Молдахмет Назерке Сейдахметқызы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01.03.2010ж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FD18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192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7EE" w:rsidRDefault="00192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</w:t>
            </w:r>
            <w:r w:rsidR="00FD1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</w:t>
            </w:r>
          </w:p>
        </w:tc>
      </w:tr>
      <w:tr w:rsidR="0021233F" w:rsidRPr="00D22F71" w:rsidTr="001927EE">
        <w:trPr>
          <w:trHeight w:val="2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F76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Pr="0021233F" w:rsidRDefault="0021233F" w:rsidP="00F76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Ясмина  Ерманқызы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Pr="00B268C8" w:rsidRDefault="0021233F" w:rsidP="00F7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23.08.2010ж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F76A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«Б»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F76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200146" w:rsidRPr="00D22F71" w:rsidTr="006B5C20">
        <w:trPr>
          <w:trHeight w:val="2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146" w:rsidRDefault="00200146" w:rsidP="00F76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00146" w:rsidRPr="00DE37C6" w:rsidRDefault="00200146" w:rsidP="00442D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E37C6">
              <w:rPr>
                <w:rFonts w:ascii="Times New Roman" w:hAnsi="Times New Roman" w:cs="Times New Roman"/>
                <w:sz w:val="24"/>
                <w:szCs w:val="24"/>
              </w:rPr>
              <w:t>Зулпыбек</w:t>
            </w:r>
            <w:proofErr w:type="spellEnd"/>
            <w:proofErr w:type="gramStart"/>
            <w:r w:rsidRPr="00DE37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E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DE37C6">
              <w:rPr>
                <w:rFonts w:ascii="Times New Roman" w:hAnsi="Times New Roman" w:cs="Times New Roman"/>
                <w:sz w:val="24"/>
                <w:szCs w:val="24"/>
              </w:rPr>
              <w:t>ерке</w:t>
            </w:r>
            <w:proofErr w:type="spellEnd"/>
            <w:r w:rsidRPr="00DE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Русланқызы</w:t>
            </w:r>
            <w:r w:rsidRPr="00D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146" w:rsidRPr="00DE37C6" w:rsidRDefault="00200146" w:rsidP="00442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7C6">
              <w:rPr>
                <w:rFonts w:ascii="Times New Roman" w:hAnsi="Times New Roman" w:cs="Times New Roman"/>
                <w:sz w:val="24"/>
                <w:szCs w:val="24"/>
              </w:rPr>
              <w:t>12.03.2010ж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146" w:rsidRPr="00DE37C6" w:rsidRDefault="00200146" w:rsidP="00442D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«А»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146" w:rsidRPr="00DE37C6" w:rsidRDefault="00200146" w:rsidP="00442D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</w:t>
            </w:r>
          </w:p>
        </w:tc>
      </w:tr>
      <w:tr w:rsidR="0021233F" w:rsidRPr="00D22F71" w:rsidTr="001927EE">
        <w:trPr>
          <w:trHeight w:val="5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F76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1233F" w:rsidRDefault="002123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Самбетова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ққу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13.06.2009ж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«А»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21233F" w:rsidRPr="00D22F71" w:rsidTr="001927EE">
        <w:trPr>
          <w:trHeight w:val="5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F76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1233F" w:rsidRDefault="00212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Аида Сапарбекқызы</w:t>
            </w:r>
          </w:p>
          <w:p w:rsidR="0021233F" w:rsidRDefault="00212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28.09.2008ж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«Б»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21233F" w:rsidRPr="00D22F71" w:rsidTr="001927EE">
        <w:trPr>
          <w:trHeight w:val="5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F76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1233F" w:rsidRDefault="00212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Онгарбай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ариға Мухтарқызы</w:t>
            </w:r>
          </w:p>
          <w:p w:rsidR="0021233F" w:rsidRDefault="00212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24.12.2008ж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«Б»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21233F" w:rsidRPr="00D22F71" w:rsidTr="001927EE">
        <w:trPr>
          <w:trHeight w:val="5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F7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Зұлхайнар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ақдаулет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Асқарұлы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 2008ж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«Б»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АӘК алушы, аз қамтылған, көп балалы</w:t>
            </w:r>
          </w:p>
        </w:tc>
      </w:tr>
      <w:tr w:rsidR="0021233F" w:rsidRPr="00D22F71" w:rsidTr="001927EE">
        <w:trPr>
          <w:trHeight w:val="5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F76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 Нұрсейіт Абдигаппарұлы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 2007ж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АӘК алушы, аз қамтылған, көп балалы</w:t>
            </w:r>
          </w:p>
        </w:tc>
      </w:tr>
      <w:tr w:rsidR="0021233F" w:rsidRPr="001927EE" w:rsidTr="001927EE">
        <w:trPr>
          <w:trHeight w:val="5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F76A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Абдикаликова Балауса Ерболқызы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Pr="00E30EAF" w:rsidRDefault="0021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25.02.2008ж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 w:rsidP="00822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Pr="00FD1886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21233F" w:rsidRPr="00D22F71" w:rsidTr="001927EE">
        <w:trPr>
          <w:trHeight w:val="5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1233F" w:rsidRPr="0021233F" w:rsidRDefault="0021233F" w:rsidP="002123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Бекжан  Мұхамед Кыргибекұлы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16.09.2007ж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33F" w:rsidRDefault="00212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  қамтылған, көп балалы отбасы</w:t>
            </w:r>
          </w:p>
        </w:tc>
      </w:tr>
      <w:tr w:rsidR="00086818" w:rsidRPr="00D22F71" w:rsidTr="00DB1640">
        <w:trPr>
          <w:trHeight w:val="5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818" w:rsidRPr="00C80533" w:rsidRDefault="00C8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818" w:rsidRPr="00C13B25" w:rsidRDefault="00086818" w:rsidP="005030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3B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Аман Бүркіт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Абзалұлы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818" w:rsidRPr="00F41615" w:rsidRDefault="00086818" w:rsidP="00503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41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.10.2011ж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818" w:rsidRDefault="00086818" w:rsidP="005030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818" w:rsidRPr="00DE37C6" w:rsidRDefault="00086818" w:rsidP="005030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алатын, </w:t>
            </w:r>
            <w:r w:rsidRPr="00DE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</w:t>
            </w:r>
          </w:p>
        </w:tc>
      </w:tr>
    </w:tbl>
    <w:p w:rsidR="001927EE" w:rsidRDefault="001927EE" w:rsidP="001927EE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927EE" w:rsidRDefault="001927EE" w:rsidP="001927EE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1FA5" w:rsidRPr="00FD1886" w:rsidRDefault="003B1FA5">
      <w:pPr>
        <w:rPr>
          <w:lang w:val="kk-KZ"/>
        </w:rPr>
      </w:pPr>
    </w:p>
    <w:sectPr w:rsidR="003B1FA5" w:rsidRPr="00FD1886" w:rsidSect="0040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532"/>
    <w:multiLevelType w:val="hybridMultilevel"/>
    <w:tmpl w:val="7C9A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7A5"/>
    <w:multiLevelType w:val="hybridMultilevel"/>
    <w:tmpl w:val="78A8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27EE"/>
    <w:rsid w:val="00037AEC"/>
    <w:rsid w:val="00086818"/>
    <w:rsid w:val="001927EE"/>
    <w:rsid w:val="00200146"/>
    <w:rsid w:val="0021233F"/>
    <w:rsid w:val="002B03EF"/>
    <w:rsid w:val="003B1FA5"/>
    <w:rsid w:val="00401E25"/>
    <w:rsid w:val="007B26BB"/>
    <w:rsid w:val="007C2A16"/>
    <w:rsid w:val="00C80533"/>
    <w:rsid w:val="00D22F71"/>
    <w:rsid w:val="00E30EAF"/>
    <w:rsid w:val="00FD1886"/>
    <w:rsid w:val="00FE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7E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92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2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Дарын76</dc:creator>
  <cp:keywords/>
  <dc:description/>
  <cp:lastModifiedBy>Дарын76</cp:lastModifiedBy>
  <cp:revision>19</cp:revision>
  <dcterms:created xsi:type="dcterms:W3CDTF">2024-08-19T04:49:00Z</dcterms:created>
  <dcterms:modified xsi:type="dcterms:W3CDTF">2024-09-02T09:07:00Z</dcterms:modified>
</cp:coreProperties>
</file>