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E6" w:rsidRPr="008F0B43" w:rsidRDefault="009B71E6" w:rsidP="009B71E6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«Келісемін»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>«Бекітемін»</w:t>
      </w:r>
    </w:p>
    <w:p w:rsidR="009B71E6" w:rsidRPr="008F0B43" w:rsidRDefault="009B71E6" w:rsidP="009B71E6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Мектеп директоры:                         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>Қамқоршылық кеңес төрағасы:</w:t>
      </w:r>
    </w:p>
    <w:p w:rsidR="009B71E6" w:rsidRPr="00483117" w:rsidRDefault="009B71E6" w:rsidP="009B71E6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0B43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_____________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К.Алиев          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____________Жумабаев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«___»________20</w:t>
      </w:r>
      <w:r w:rsidRPr="009B71E6">
        <w:rPr>
          <w:rFonts w:ascii="Times New Roman" w:hAnsi="Times New Roman" w:cs="Times New Roman"/>
          <w:b/>
          <w:sz w:val="26"/>
          <w:szCs w:val="26"/>
        </w:rPr>
        <w:t>2</w:t>
      </w:r>
      <w:r w:rsidR="005F1DBE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«___»________20</w:t>
      </w:r>
      <w:r w:rsidRPr="009B71E6">
        <w:rPr>
          <w:rFonts w:ascii="Times New Roman" w:hAnsi="Times New Roman" w:cs="Times New Roman"/>
          <w:b/>
          <w:sz w:val="26"/>
          <w:szCs w:val="26"/>
        </w:rPr>
        <w:t>2</w:t>
      </w:r>
      <w:r w:rsidR="005F1DBE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483117">
        <w:rPr>
          <w:rFonts w:ascii="Times New Roman" w:hAnsi="Times New Roman" w:cs="Times New Roman"/>
          <w:b/>
          <w:sz w:val="26"/>
          <w:szCs w:val="26"/>
        </w:rPr>
        <w:t>ж</w:t>
      </w:r>
      <w:r w:rsidR="00483117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9B71E6" w:rsidRPr="0086204B" w:rsidRDefault="009B71E6" w:rsidP="009B71E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</w:t>
      </w:r>
    </w:p>
    <w:p w:rsidR="009B71E6" w:rsidRPr="005F087D" w:rsidRDefault="009B71E6" w:rsidP="009B71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«Жетісай</w:t>
      </w:r>
      <w:r w:rsidRPr="005F0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ауданының мамандандырылған «Дарын» </w:t>
      </w:r>
    </w:p>
    <w:p w:rsidR="009B71E6" w:rsidRPr="005F087D" w:rsidRDefault="009B71E6" w:rsidP="009B71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087D">
        <w:rPr>
          <w:rFonts w:ascii="Times New Roman" w:hAnsi="Times New Roman" w:cs="Times New Roman"/>
          <w:b/>
          <w:sz w:val="24"/>
          <w:szCs w:val="24"/>
          <w:lang w:val="kk-KZ"/>
        </w:rPr>
        <w:t>мектеп-интернаты» коммуналдық мемлекеттік мекемесі</w:t>
      </w:r>
    </w:p>
    <w:p w:rsidR="009B71E6" w:rsidRPr="005F087D" w:rsidRDefault="009B71E6" w:rsidP="009B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64413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F1DB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F1DB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46D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«</w:t>
      </w:r>
      <w:r w:rsidRPr="005F087D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</w:t>
      </w:r>
      <w:r w:rsidR="00046DAD">
        <w:rPr>
          <w:rFonts w:ascii="Times New Roman" w:hAnsi="Times New Roman" w:cs="Times New Roman"/>
          <w:b/>
          <w:sz w:val="24"/>
          <w:szCs w:val="24"/>
          <w:lang w:val="kk-KZ"/>
        </w:rPr>
        <w:t>тің»</w:t>
      </w:r>
      <w:r w:rsidRPr="005F0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</w:p>
    <w:p w:rsidR="009B71E6" w:rsidRPr="005F087D" w:rsidRDefault="009B71E6" w:rsidP="009B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087D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9B71E6" w:rsidRPr="003D0B3F" w:rsidRDefault="009B71E6" w:rsidP="009B7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6" w:type="dxa"/>
        <w:tblInd w:w="-318" w:type="dxa"/>
        <w:tblLook w:val="04A0"/>
      </w:tblPr>
      <w:tblGrid>
        <w:gridCol w:w="568"/>
        <w:gridCol w:w="4678"/>
        <w:gridCol w:w="1559"/>
        <w:gridCol w:w="3261"/>
      </w:tblGrid>
      <w:tr w:rsidR="009B71E6" w:rsidRPr="00C53790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1559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 мерзімі</w:t>
            </w:r>
          </w:p>
        </w:tc>
        <w:tc>
          <w:tcPr>
            <w:tcW w:w="3261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9B71E6" w:rsidRPr="005F1DBE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644136" w:rsidRPr="005F087D" w:rsidRDefault="009B71E6" w:rsidP="005F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B7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«Дарын» 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-интернатының 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қамқоршылық кеңесінің жоспарын құру және ережелерімен таныстыру</w:t>
            </w:r>
          </w:p>
        </w:tc>
        <w:tc>
          <w:tcPr>
            <w:tcW w:w="1559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3261" w:type="dxa"/>
          </w:tcPr>
          <w:p w:rsidR="009B71E6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кеңес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мүшелері </w:t>
            </w:r>
          </w:p>
        </w:tc>
      </w:tr>
      <w:tr w:rsidR="009B71E6" w:rsidRPr="00483117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9B71E6" w:rsidRPr="005F087D" w:rsidRDefault="005F1DBE" w:rsidP="00C12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оқу жылына </w:t>
            </w:r>
            <w:r w:rsidR="00483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жол» акциясын ұйымдастыру. </w:t>
            </w:r>
            <w:r w:rsidR="00C12A9E" w:rsidRP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Мектепке келіп оқуға жағдайы төмен</w:t>
            </w:r>
            <w:r w:rsid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, т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олық емес және аз қамтамасыз етілген, көпбалалы отбасынан шыққан оқушыларды оқулықпен қамтамасыз ету</w:t>
            </w:r>
            <w:r w:rsidR="00C12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12A9E" w:rsidRP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қол ұшын беріп, жәрдем ету</w:t>
            </w:r>
            <w:r w:rsid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9B71E6" w:rsidRPr="005F087D" w:rsidRDefault="00663BB3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3261" w:type="dxa"/>
          </w:tcPr>
          <w:p w:rsidR="00663BB3" w:rsidRDefault="00B10E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="00663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сынып тәрбиешілері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</w:tc>
      </w:tr>
      <w:tr w:rsidR="009B71E6" w:rsidRPr="001C3496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9B71E6" w:rsidRPr="00175D12" w:rsidRDefault="005F1DBE" w:rsidP="005F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Мектеп-интернаттың м</w:t>
            </w:r>
            <w:r w:rsidR="00175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ектепішілік іс- шараларына қамқоршылық кеңес мүшелерінің қатысуы </w:t>
            </w:r>
          </w:p>
        </w:tc>
        <w:tc>
          <w:tcPr>
            <w:tcW w:w="1559" w:type="dxa"/>
          </w:tcPr>
          <w:p w:rsidR="009B71E6" w:rsidRPr="005F087D" w:rsidRDefault="009379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</w:t>
            </w:r>
            <w:r w:rsidRPr="005F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87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ғдайда</w:t>
            </w:r>
          </w:p>
        </w:tc>
        <w:tc>
          <w:tcPr>
            <w:tcW w:w="3261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9B71E6" w:rsidRPr="005F087D" w:rsidRDefault="00B10E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9B71E6" w:rsidRPr="001C3496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9B71E6" w:rsidRPr="00644136" w:rsidRDefault="005F1DBE" w:rsidP="005F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Мектеп-интернатымыздың д</w:t>
            </w:r>
            <w:r w:rsidR="00B1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тәлім алушылардың </w:t>
            </w:r>
            <w:r w:rsidR="0093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қабілетін ескере отырып пәндік олимпиядалар,</w:t>
            </w:r>
            <w:r w:rsidR="00B1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жобалар,</w:t>
            </w:r>
            <w:r w:rsidR="0093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және сыныптан тыс іс </w:t>
            </w:r>
            <w:r w:rsidR="0064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3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шараларға тарту</w:t>
            </w:r>
          </w:p>
        </w:tc>
        <w:tc>
          <w:tcPr>
            <w:tcW w:w="1559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3261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9B71E6" w:rsidRPr="005F087D" w:rsidRDefault="00B10E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</w:tr>
      <w:tr w:rsidR="009B71E6" w:rsidRPr="005F087D" w:rsidTr="005F1DBE">
        <w:tc>
          <w:tcPr>
            <w:tcW w:w="568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</w:tcPr>
          <w:p w:rsidR="009B71E6" w:rsidRPr="005F087D" w:rsidRDefault="00B10E9F" w:rsidP="00B10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анасының қамқорлығынсыз қалған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жартылай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көмек көрсету</w:t>
            </w:r>
          </w:p>
        </w:tc>
        <w:tc>
          <w:tcPr>
            <w:tcW w:w="1559" w:type="dxa"/>
          </w:tcPr>
          <w:p w:rsidR="009B71E6" w:rsidRPr="005F087D" w:rsidRDefault="009379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</w:t>
            </w:r>
            <w:r w:rsidRPr="005F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87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ғдайда</w:t>
            </w:r>
          </w:p>
        </w:tc>
        <w:tc>
          <w:tcPr>
            <w:tcW w:w="3261" w:type="dxa"/>
          </w:tcPr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9B71E6" w:rsidRPr="005F087D" w:rsidRDefault="00B10E9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="009B71E6"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9B71E6" w:rsidRPr="005F087D" w:rsidRDefault="009B71E6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 </w:t>
            </w:r>
          </w:p>
        </w:tc>
      </w:tr>
      <w:tr w:rsidR="00644136" w:rsidRPr="00644136" w:rsidTr="005F1DBE">
        <w:tc>
          <w:tcPr>
            <w:tcW w:w="568" w:type="dxa"/>
          </w:tcPr>
          <w:p w:rsidR="00644136" w:rsidRPr="005F087D" w:rsidRDefault="00644136" w:rsidP="00D54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</w:tcPr>
          <w:p w:rsidR="00644136" w:rsidRPr="00D84D60" w:rsidRDefault="00644136" w:rsidP="000D3F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-интернатымызда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кездесетін кемшіліктерді жоюға бағытталған </w:t>
            </w:r>
            <w:r w:rsid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жасау </w:t>
            </w:r>
          </w:p>
        </w:tc>
        <w:tc>
          <w:tcPr>
            <w:tcW w:w="1559" w:type="dxa"/>
          </w:tcPr>
          <w:p w:rsidR="00644136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261" w:type="dxa"/>
          </w:tcPr>
          <w:p w:rsidR="00644136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мүшелері </w:t>
            </w:r>
          </w:p>
          <w:p w:rsidR="00644136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басшылығы</w:t>
            </w:r>
          </w:p>
        </w:tc>
      </w:tr>
      <w:tr w:rsidR="00644136" w:rsidRPr="009B71E6" w:rsidTr="005F1DBE">
        <w:tc>
          <w:tcPr>
            <w:tcW w:w="568" w:type="dxa"/>
          </w:tcPr>
          <w:p w:rsidR="00644136" w:rsidRPr="00D84D60" w:rsidRDefault="00644136" w:rsidP="00D5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44136" w:rsidRPr="003E1A99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мектеп қызметі, соның ішінде білім-тәрбие  беру қызметтерін сапалы көрсету, жұмыс қорытындылары, қайырымдылық көмектің қолданылуы туралы есептерін тындау</w:t>
            </w:r>
            <w:r w:rsidR="003D6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644136" w:rsidRPr="00FA76D0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ытында</w:t>
            </w:r>
            <w:proofErr w:type="spellEnd"/>
          </w:p>
        </w:tc>
        <w:tc>
          <w:tcPr>
            <w:tcW w:w="3261" w:type="dxa"/>
          </w:tcPr>
          <w:p w:rsidR="00644136" w:rsidRPr="001C436D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төрағасы  </w:t>
            </w:r>
            <w:r w:rsidRPr="00823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823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644136" w:rsidRPr="00823F02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136" w:rsidRPr="009B71E6" w:rsidTr="005F1DBE">
        <w:tc>
          <w:tcPr>
            <w:tcW w:w="568" w:type="dxa"/>
          </w:tcPr>
          <w:p w:rsidR="00644136" w:rsidRPr="000D3FFF" w:rsidRDefault="000D3FFF" w:rsidP="00D54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644136" w:rsidRPr="009B71E6" w:rsidRDefault="00644136" w:rsidP="005F1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мектеп</w:t>
            </w:r>
            <w:r w:rsidR="005F1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-интернаттың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тәрбие саласына қорытынды жасау</w:t>
            </w:r>
          </w:p>
        </w:tc>
        <w:tc>
          <w:tcPr>
            <w:tcW w:w="1559" w:type="dxa"/>
          </w:tcPr>
          <w:p w:rsidR="00644136" w:rsidRPr="005F087D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261" w:type="dxa"/>
          </w:tcPr>
          <w:p w:rsidR="00644136" w:rsidRPr="005F087D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мүшелері </w:t>
            </w:r>
          </w:p>
          <w:p w:rsidR="00644136" w:rsidRPr="005F087D" w:rsidRDefault="00644136" w:rsidP="00FF0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71E6" w:rsidRDefault="009B71E6" w:rsidP="009B71E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DBE" w:rsidRDefault="009B71E6" w:rsidP="009B71E6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5F1D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Директордың тәрбие </w:t>
      </w:r>
    </w:p>
    <w:p w:rsidR="009B71E6" w:rsidRDefault="005F1DBE" w:rsidP="009B71E6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жұмысы жөніндегі орынбасары</w:t>
      </w:r>
      <w:r w:rsidR="00976C15">
        <w:rPr>
          <w:rFonts w:ascii="Times New Roman" w:hAnsi="Times New Roman" w:cs="Times New Roman"/>
          <w:b/>
          <w:sz w:val="26"/>
          <w:szCs w:val="26"/>
          <w:lang w:val="kk-KZ"/>
        </w:rPr>
        <w:t>:                             Н. Нурмаганбетов</w:t>
      </w:r>
      <w:r w:rsidR="009B71E6" w:rsidRPr="008F0B4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</w:t>
      </w:r>
      <w:r w:rsidR="009B71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</w:p>
    <w:sectPr w:rsidR="009B71E6" w:rsidSect="00CE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8452D"/>
    <w:rsid w:val="00046DAD"/>
    <w:rsid w:val="000A25B7"/>
    <w:rsid w:val="000D3FFF"/>
    <w:rsid w:val="0010256A"/>
    <w:rsid w:val="00175D12"/>
    <w:rsid w:val="001C3496"/>
    <w:rsid w:val="001C436D"/>
    <w:rsid w:val="001D3C4A"/>
    <w:rsid w:val="00212DA4"/>
    <w:rsid w:val="0022545B"/>
    <w:rsid w:val="002D5042"/>
    <w:rsid w:val="003553B5"/>
    <w:rsid w:val="0035605F"/>
    <w:rsid w:val="00392F67"/>
    <w:rsid w:val="003C55C9"/>
    <w:rsid w:val="003D0B3F"/>
    <w:rsid w:val="003D0E09"/>
    <w:rsid w:val="003D6DE3"/>
    <w:rsid w:val="003E1A99"/>
    <w:rsid w:val="00407652"/>
    <w:rsid w:val="004731FD"/>
    <w:rsid w:val="00483117"/>
    <w:rsid w:val="0057712F"/>
    <w:rsid w:val="005837C4"/>
    <w:rsid w:val="005866C2"/>
    <w:rsid w:val="005923B9"/>
    <w:rsid w:val="005F087D"/>
    <w:rsid w:val="005F1DBE"/>
    <w:rsid w:val="00644136"/>
    <w:rsid w:val="00663BB3"/>
    <w:rsid w:val="00671D13"/>
    <w:rsid w:val="006A5717"/>
    <w:rsid w:val="006E4FC5"/>
    <w:rsid w:val="007138F5"/>
    <w:rsid w:val="00796F54"/>
    <w:rsid w:val="007A343B"/>
    <w:rsid w:val="007F3E04"/>
    <w:rsid w:val="008235D1"/>
    <w:rsid w:val="00823F02"/>
    <w:rsid w:val="00846CFA"/>
    <w:rsid w:val="00861FA2"/>
    <w:rsid w:val="0088525E"/>
    <w:rsid w:val="008857E8"/>
    <w:rsid w:val="008A64C3"/>
    <w:rsid w:val="008B19F3"/>
    <w:rsid w:val="008F0B43"/>
    <w:rsid w:val="008F6037"/>
    <w:rsid w:val="0093799F"/>
    <w:rsid w:val="00967796"/>
    <w:rsid w:val="00976C15"/>
    <w:rsid w:val="009B71E6"/>
    <w:rsid w:val="00A26178"/>
    <w:rsid w:val="00A57D03"/>
    <w:rsid w:val="00A74A19"/>
    <w:rsid w:val="00AB5389"/>
    <w:rsid w:val="00AE2860"/>
    <w:rsid w:val="00B07A37"/>
    <w:rsid w:val="00B10E9F"/>
    <w:rsid w:val="00B35A21"/>
    <w:rsid w:val="00B63B77"/>
    <w:rsid w:val="00B9010A"/>
    <w:rsid w:val="00BB61F5"/>
    <w:rsid w:val="00BE0B2F"/>
    <w:rsid w:val="00BF4C47"/>
    <w:rsid w:val="00C12A9E"/>
    <w:rsid w:val="00C17A0C"/>
    <w:rsid w:val="00C53790"/>
    <w:rsid w:val="00C85816"/>
    <w:rsid w:val="00CC31A9"/>
    <w:rsid w:val="00CE2C53"/>
    <w:rsid w:val="00CE3AB5"/>
    <w:rsid w:val="00D013A7"/>
    <w:rsid w:val="00D022F9"/>
    <w:rsid w:val="00D04406"/>
    <w:rsid w:val="00D8166B"/>
    <w:rsid w:val="00D84D60"/>
    <w:rsid w:val="00DB7DB2"/>
    <w:rsid w:val="00E46092"/>
    <w:rsid w:val="00E63F92"/>
    <w:rsid w:val="00E71FB7"/>
    <w:rsid w:val="00F26CE4"/>
    <w:rsid w:val="00F64401"/>
    <w:rsid w:val="00F77C56"/>
    <w:rsid w:val="00F8452D"/>
    <w:rsid w:val="00FA76D0"/>
    <w:rsid w:val="00FC2D0E"/>
    <w:rsid w:val="00FE3497"/>
    <w:rsid w:val="00FF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Lazzat</dc:creator>
  <cp:keywords/>
  <dc:description/>
  <cp:lastModifiedBy>User</cp:lastModifiedBy>
  <cp:revision>83</cp:revision>
  <cp:lastPrinted>2024-09-10T03:42:00Z</cp:lastPrinted>
  <dcterms:created xsi:type="dcterms:W3CDTF">2018-10-04T18:24:00Z</dcterms:created>
  <dcterms:modified xsi:type="dcterms:W3CDTF">2024-09-10T03:42:00Z</dcterms:modified>
</cp:coreProperties>
</file>