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0E" w:rsidRDefault="00CE0A0E"/>
    <w:tbl>
      <w:tblPr>
        <w:tblStyle w:val="a3"/>
        <w:tblW w:w="0" w:type="auto"/>
        <w:tblInd w:w="-743" w:type="dxa"/>
        <w:tblLook w:val="04A0"/>
      </w:tblPr>
      <w:tblGrid>
        <w:gridCol w:w="567"/>
        <w:gridCol w:w="993"/>
        <w:gridCol w:w="2268"/>
        <w:gridCol w:w="2261"/>
        <w:gridCol w:w="791"/>
        <w:gridCol w:w="1581"/>
        <w:gridCol w:w="1853"/>
      </w:tblGrid>
      <w:tr w:rsidR="00542D92" w:rsidTr="00855B77">
        <w:tc>
          <w:tcPr>
            <w:tcW w:w="567" w:type="dxa"/>
          </w:tcPr>
          <w:p w:rsidR="00146EB9" w:rsidRDefault="00146EB9"/>
        </w:tc>
        <w:tc>
          <w:tcPr>
            <w:tcW w:w="993" w:type="dxa"/>
          </w:tcPr>
          <w:p w:rsidR="00146EB9" w:rsidRPr="00146EB9" w:rsidRDefault="00146EB9">
            <w:pPr>
              <w:rPr>
                <w:lang w:val="kk-KZ"/>
              </w:rPr>
            </w:pPr>
            <w:r>
              <w:rPr>
                <w:lang w:val="kk-KZ"/>
              </w:rPr>
              <w:t>Ауданы</w:t>
            </w:r>
          </w:p>
        </w:tc>
        <w:tc>
          <w:tcPr>
            <w:tcW w:w="2268" w:type="dxa"/>
          </w:tcPr>
          <w:p w:rsidR="00146EB9" w:rsidRPr="00146EB9" w:rsidRDefault="00146EB9">
            <w:pPr>
              <w:rPr>
                <w:lang w:val="kk-KZ"/>
              </w:rPr>
            </w:pPr>
            <w:r>
              <w:rPr>
                <w:lang w:val="kk-KZ"/>
              </w:rPr>
              <w:t>Мектебі</w:t>
            </w:r>
          </w:p>
        </w:tc>
        <w:tc>
          <w:tcPr>
            <w:tcW w:w="2261" w:type="dxa"/>
          </w:tcPr>
          <w:p w:rsidR="00146EB9" w:rsidRPr="00146EB9" w:rsidRDefault="00146EB9">
            <w:pPr>
              <w:rPr>
                <w:lang w:val="kk-KZ"/>
              </w:rPr>
            </w:pPr>
            <w:r>
              <w:rPr>
                <w:lang w:val="kk-KZ"/>
              </w:rPr>
              <w:t>Аты жөні</w:t>
            </w:r>
          </w:p>
        </w:tc>
        <w:tc>
          <w:tcPr>
            <w:tcW w:w="791" w:type="dxa"/>
          </w:tcPr>
          <w:p w:rsidR="00C31A7B" w:rsidRDefault="00146EB9">
            <w:pPr>
              <w:rPr>
                <w:lang w:val="kk-KZ"/>
              </w:rPr>
            </w:pPr>
            <w:r>
              <w:rPr>
                <w:lang w:val="kk-KZ"/>
              </w:rPr>
              <w:t>Сыны</w:t>
            </w:r>
          </w:p>
          <w:p w:rsidR="00146EB9" w:rsidRPr="00146EB9" w:rsidRDefault="00146EB9">
            <w:pPr>
              <w:rPr>
                <w:lang w:val="kk-KZ"/>
              </w:rPr>
            </w:pPr>
            <w:r>
              <w:rPr>
                <w:lang w:val="kk-KZ"/>
              </w:rPr>
              <w:t>бы</w:t>
            </w:r>
          </w:p>
        </w:tc>
        <w:tc>
          <w:tcPr>
            <w:tcW w:w="1581" w:type="dxa"/>
          </w:tcPr>
          <w:p w:rsidR="00146EB9" w:rsidRPr="00146EB9" w:rsidRDefault="00146EB9">
            <w:pPr>
              <w:rPr>
                <w:lang w:val="kk-KZ"/>
              </w:rPr>
            </w:pPr>
            <w:r>
              <w:rPr>
                <w:lang w:val="kk-KZ"/>
              </w:rPr>
              <w:t>пән</w:t>
            </w:r>
          </w:p>
        </w:tc>
        <w:tc>
          <w:tcPr>
            <w:tcW w:w="1853" w:type="dxa"/>
          </w:tcPr>
          <w:p w:rsidR="00146EB9" w:rsidRPr="00C31A7B" w:rsidRDefault="00C31A7B">
            <w:pPr>
              <w:rPr>
                <w:lang w:val="kk-KZ"/>
              </w:rPr>
            </w:pPr>
            <w:r>
              <w:rPr>
                <w:lang w:val="kk-KZ"/>
              </w:rPr>
              <w:t>Жетекшісі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:rsidR="00542D92" w:rsidRPr="00C31A7B" w:rsidRDefault="00542D92">
            <w:pPr>
              <w:rPr>
                <w:lang w:val="kk-KZ"/>
              </w:rPr>
            </w:pPr>
            <w:r>
              <w:rPr>
                <w:lang w:val="kk-KZ"/>
              </w:rPr>
              <w:t>Жетісай</w:t>
            </w:r>
          </w:p>
        </w:tc>
        <w:tc>
          <w:tcPr>
            <w:tcW w:w="2268" w:type="dxa"/>
            <w:vMerge w:val="restart"/>
          </w:tcPr>
          <w:p w:rsidR="00D62FC8" w:rsidRDefault="00542D92">
            <w:pPr>
              <w:rPr>
                <w:lang w:val="kk-KZ"/>
              </w:rPr>
            </w:pPr>
            <w:r>
              <w:rPr>
                <w:lang w:val="kk-KZ"/>
              </w:rPr>
              <w:t>Жетісай ауданының мамандандырылған</w:t>
            </w:r>
          </w:p>
          <w:p w:rsidR="00542D92" w:rsidRPr="00542D92" w:rsidRDefault="00542D92">
            <w:pPr>
              <w:rPr>
                <w:lang w:val="kk-KZ"/>
              </w:rPr>
            </w:pPr>
            <w:r>
              <w:rPr>
                <w:lang w:val="kk-KZ"/>
              </w:rPr>
              <w:t xml:space="preserve"> «Дарын» мектеп –интернаты</w:t>
            </w:r>
          </w:p>
        </w:tc>
        <w:tc>
          <w:tcPr>
            <w:tcW w:w="2261" w:type="dxa"/>
          </w:tcPr>
          <w:p w:rsidR="00542D92" w:rsidRPr="00146EB9" w:rsidRDefault="00542D92">
            <w:pPr>
              <w:rPr>
                <w:lang w:val="kk-KZ"/>
              </w:rPr>
            </w:pPr>
            <w:r>
              <w:rPr>
                <w:lang w:val="kk-KZ"/>
              </w:rPr>
              <w:t>Оңғарбай Дариға</w:t>
            </w:r>
          </w:p>
        </w:tc>
        <w:tc>
          <w:tcPr>
            <w:tcW w:w="791" w:type="dxa"/>
          </w:tcPr>
          <w:p w:rsidR="00542D92" w:rsidRPr="00316C2E" w:rsidRDefault="00542D9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81" w:type="dxa"/>
          </w:tcPr>
          <w:p w:rsidR="00542D92" w:rsidRPr="00146EB9" w:rsidRDefault="00542D92">
            <w:pPr>
              <w:rPr>
                <w:lang w:val="kk-KZ"/>
              </w:rPr>
            </w:pPr>
            <w:r>
              <w:rPr>
                <w:lang w:val="kk-KZ"/>
              </w:rPr>
              <w:t>Қазақ тілі мен әдебиеті</w:t>
            </w:r>
          </w:p>
        </w:tc>
        <w:tc>
          <w:tcPr>
            <w:tcW w:w="1853" w:type="dxa"/>
          </w:tcPr>
          <w:p w:rsidR="00542D92" w:rsidRPr="00C31A7B" w:rsidRDefault="00542D92">
            <w:pPr>
              <w:rPr>
                <w:lang w:val="kk-KZ"/>
              </w:rPr>
            </w:pPr>
            <w:r>
              <w:rPr>
                <w:lang w:val="kk-KZ"/>
              </w:rPr>
              <w:t>А.Бектемисова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146E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3" w:type="dxa"/>
          </w:tcPr>
          <w:p w:rsidR="00542D92" w:rsidRDefault="00542D92" w:rsidP="00146EB9"/>
        </w:tc>
        <w:tc>
          <w:tcPr>
            <w:tcW w:w="2268" w:type="dxa"/>
            <w:vMerge/>
          </w:tcPr>
          <w:p w:rsidR="00542D92" w:rsidRDefault="00542D92" w:rsidP="00146EB9"/>
        </w:tc>
        <w:tc>
          <w:tcPr>
            <w:tcW w:w="2261" w:type="dxa"/>
          </w:tcPr>
          <w:p w:rsidR="00542D92" w:rsidRPr="00146EB9" w:rsidRDefault="00542D92" w:rsidP="00146EB9">
            <w:pPr>
              <w:rPr>
                <w:lang w:val="kk-KZ"/>
              </w:rPr>
            </w:pPr>
            <w:r>
              <w:rPr>
                <w:lang w:val="kk-KZ"/>
              </w:rPr>
              <w:t>Абдукаримова Ботакоз</w:t>
            </w:r>
          </w:p>
        </w:tc>
        <w:tc>
          <w:tcPr>
            <w:tcW w:w="791" w:type="dxa"/>
          </w:tcPr>
          <w:p w:rsidR="00542D92" w:rsidRPr="00316C2E" w:rsidRDefault="00542D92" w:rsidP="00146EB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81" w:type="dxa"/>
          </w:tcPr>
          <w:p w:rsidR="00542D92" w:rsidRDefault="00542D92" w:rsidP="00146EB9">
            <w:r w:rsidRPr="00ED7070">
              <w:rPr>
                <w:lang w:val="kk-KZ"/>
              </w:rPr>
              <w:t>Қазақ тілі мен әдебиеті</w:t>
            </w:r>
          </w:p>
        </w:tc>
        <w:tc>
          <w:tcPr>
            <w:tcW w:w="1853" w:type="dxa"/>
          </w:tcPr>
          <w:p w:rsidR="00542D92" w:rsidRPr="00C31A7B" w:rsidRDefault="00542D92" w:rsidP="00146EB9">
            <w:pPr>
              <w:rPr>
                <w:lang w:val="kk-KZ"/>
              </w:rPr>
            </w:pPr>
            <w:r>
              <w:rPr>
                <w:lang w:val="kk-KZ"/>
              </w:rPr>
              <w:t>Қ.Зулпиева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146EB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3" w:type="dxa"/>
          </w:tcPr>
          <w:p w:rsidR="00542D92" w:rsidRDefault="00542D92" w:rsidP="00146EB9"/>
        </w:tc>
        <w:tc>
          <w:tcPr>
            <w:tcW w:w="2268" w:type="dxa"/>
            <w:vMerge/>
          </w:tcPr>
          <w:p w:rsidR="00542D92" w:rsidRDefault="00542D92" w:rsidP="00146EB9"/>
        </w:tc>
        <w:tc>
          <w:tcPr>
            <w:tcW w:w="2261" w:type="dxa"/>
          </w:tcPr>
          <w:p w:rsidR="00542D92" w:rsidRPr="00146EB9" w:rsidRDefault="00542D92" w:rsidP="00146EB9">
            <w:pPr>
              <w:rPr>
                <w:lang w:val="kk-KZ"/>
              </w:rPr>
            </w:pPr>
            <w:r>
              <w:rPr>
                <w:lang w:val="kk-KZ"/>
              </w:rPr>
              <w:t>Кенжебай Алуа</w:t>
            </w:r>
          </w:p>
        </w:tc>
        <w:tc>
          <w:tcPr>
            <w:tcW w:w="791" w:type="dxa"/>
          </w:tcPr>
          <w:p w:rsidR="00542D92" w:rsidRPr="00316C2E" w:rsidRDefault="00542D92" w:rsidP="00146EB9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81" w:type="dxa"/>
          </w:tcPr>
          <w:p w:rsidR="00542D92" w:rsidRDefault="00542D92" w:rsidP="00146EB9">
            <w:r w:rsidRPr="00ED7070">
              <w:rPr>
                <w:lang w:val="kk-KZ"/>
              </w:rPr>
              <w:t>Қазақ тілі мен әдебиеті</w:t>
            </w:r>
          </w:p>
        </w:tc>
        <w:tc>
          <w:tcPr>
            <w:tcW w:w="1853" w:type="dxa"/>
          </w:tcPr>
          <w:p w:rsidR="00542D92" w:rsidRPr="00C31A7B" w:rsidRDefault="00542D92" w:rsidP="00146EB9">
            <w:pPr>
              <w:rPr>
                <w:lang w:val="kk-KZ"/>
              </w:rPr>
            </w:pPr>
            <w:r>
              <w:rPr>
                <w:lang w:val="kk-KZ"/>
              </w:rPr>
              <w:t>М.Султанова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Pr="0081381D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Қаржаубаева Аида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81" w:type="dxa"/>
          </w:tcPr>
          <w:p w:rsidR="00542D92" w:rsidRPr="00146EB9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Орыс тілі мен әдебиеті</w:t>
            </w:r>
          </w:p>
        </w:tc>
        <w:tc>
          <w:tcPr>
            <w:tcW w:w="1853" w:type="dxa"/>
          </w:tcPr>
          <w:p w:rsidR="00542D92" w:rsidRPr="00C31A7B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А.Пазылова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C31A7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3" w:type="dxa"/>
          </w:tcPr>
          <w:p w:rsidR="00542D92" w:rsidRDefault="00542D92" w:rsidP="00C31A7B"/>
        </w:tc>
        <w:tc>
          <w:tcPr>
            <w:tcW w:w="2268" w:type="dxa"/>
            <w:vMerge/>
          </w:tcPr>
          <w:p w:rsidR="00542D92" w:rsidRDefault="00542D92" w:rsidP="00C31A7B"/>
        </w:tc>
        <w:tc>
          <w:tcPr>
            <w:tcW w:w="2261" w:type="dxa"/>
          </w:tcPr>
          <w:p w:rsidR="00542D92" w:rsidRPr="0081381D" w:rsidRDefault="00542D92" w:rsidP="00C31A7B">
            <w:pPr>
              <w:rPr>
                <w:lang w:val="kk-KZ"/>
              </w:rPr>
            </w:pPr>
            <w:r>
              <w:rPr>
                <w:lang w:val="kk-KZ"/>
              </w:rPr>
              <w:t>Тажихан Зарина</w:t>
            </w:r>
          </w:p>
        </w:tc>
        <w:tc>
          <w:tcPr>
            <w:tcW w:w="791" w:type="dxa"/>
          </w:tcPr>
          <w:p w:rsidR="00542D92" w:rsidRPr="00316C2E" w:rsidRDefault="00542D92" w:rsidP="00C31A7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81" w:type="dxa"/>
          </w:tcPr>
          <w:p w:rsidR="00542D92" w:rsidRDefault="00542D92" w:rsidP="00C31A7B">
            <w:r w:rsidRPr="00860CF2">
              <w:rPr>
                <w:lang w:val="kk-KZ"/>
              </w:rPr>
              <w:t>Орыс тілі мен әдебиеті</w:t>
            </w:r>
          </w:p>
        </w:tc>
        <w:tc>
          <w:tcPr>
            <w:tcW w:w="1853" w:type="dxa"/>
          </w:tcPr>
          <w:p w:rsidR="00542D92" w:rsidRDefault="00542D92" w:rsidP="00C31A7B">
            <w:r w:rsidRPr="00FB2D49">
              <w:rPr>
                <w:lang w:val="kk-KZ"/>
              </w:rPr>
              <w:t>А.Пазылова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C31A7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3" w:type="dxa"/>
          </w:tcPr>
          <w:p w:rsidR="00542D92" w:rsidRDefault="00542D92" w:rsidP="00C31A7B"/>
        </w:tc>
        <w:tc>
          <w:tcPr>
            <w:tcW w:w="2268" w:type="dxa"/>
            <w:vMerge/>
          </w:tcPr>
          <w:p w:rsidR="00542D92" w:rsidRDefault="00542D92" w:rsidP="00C31A7B"/>
        </w:tc>
        <w:tc>
          <w:tcPr>
            <w:tcW w:w="2261" w:type="dxa"/>
          </w:tcPr>
          <w:p w:rsidR="00542D92" w:rsidRPr="0081381D" w:rsidRDefault="00542D92" w:rsidP="00C31A7B">
            <w:pPr>
              <w:rPr>
                <w:lang w:val="kk-KZ"/>
              </w:rPr>
            </w:pPr>
            <w:r>
              <w:rPr>
                <w:lang w:val="kk-KZ"/>
              </w:rPr>
              <w:t>Қабылбек Аяулым</w:t>
            </w:r>
          </w:p>
        </w:tc>
        <w:tc>
          <w:tcPr>
            <w:tcW w:w="791" w:type="dxa"/>
          </w:tcPr>
          <w:p w:rsidR="00542D92" w:rsidRPr="00316C2E" w:rsidRDefault="00542D92" w:rsidP="00C31A7B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81" w:type="dxa"/>
          </w:tcPr>
          <w:p w:rsidR="00542D92" w:rsidRDefault="00542D92" w:rsidP="00C31A7B">
            <w:r w:rsidRPr="00860CF2">
              <w:rPr>
                <w:lang w:val="kk-KZ"/>
              </w:rPr>
              <w:t>Орыс тілі мен әдебиеті</w:t>
            </w:r>
          </w:p>
        </w:tc>
        <w:tc>
          <w:tcPr>
            <w:tcW w:w="1853" w:type="dxa"/>
          </w:tcPr>
          <w:p w:rsidR="00542D92" w:rsidRDefault="00542D92" w:rsidP="00C31A7B">
            <w:r w:rsidRPr="00FB2D49">
              <w:rPr>
                <w:lang w:val="kk-KZ"/>
              </w:rPr>
              <w:t>А.Пазылова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38468A" w:rsidP="00316C2E">
            <w:pPr>
              <w:rPr>
                <w:lang w:val="kk-KZ"/>
              </w:rPr>
            </w:pPr>
            <w:r>
              <w:rPr>
                <w:lang w:val="kk-KZ"/>
              </w:rPr>
              <w:t>Қыдырбай Інжу</w:t>
            </w:r>
            <w:bookmarkStart w:id="0" w:name="_GoBack"/>
            <w:bookmarkEnd w:id="0"/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81" w:type="dxa"/>
          </w:tcPr>
          <w:p w:rsidR="00542D92" w:rsidRPr="00860CF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1853" w:type="dxa"/>
          </w:tcPr>
          <w:p w:rsidR="00542D92" w:rsidRP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Ж.Сағындықова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Агибай Диляра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81" w:type="dxa"/>
          </w:tcPr>
          <w:p w:rsidR="00542D92" w:rsidRDefault="00542D92" w:rsidP="00316C2E">
            <w:r w:rsidRPr="008E36B3">
              <w:rPr>
                <w:lang w:val="kk-KZ"/>
              </w:rPr>
              <w:t>Ағылшын тілі</w:t>
            </w:r>
          </w:p>
        </w:tc>
        <w:tc>
          <w:tcPr>
            <w:tcW w:w="1853" w:type="dxa"/>
          </w:tcPr>
          <w:p w:rsidR="00542D92" w:rsidRP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Қ.Илимова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Бердалиева Бирнара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81" w:type="dxa"/>
          </w:tcPr>
          <w:p w:rsidR="00542D92" w:rsidRDefault="00542D92" w:rsidP="00316C2E">
            <w:r w:rsidRPr="008E36B3">
              <w:rPr>
                <w:lang w:val="kk-KZ"/>
              </w:rPr>
              <w:t>Ағылшын тілі</w:t>
            </w:r>
          </w:p>
        </w:tc>
        <w:tc>
          <w:tcPr>
            <w:tcW w:w="1853" w:type="dxa"/>
          </w:tcPr>
          <w:p w:rsidR="00542D92" w:rsidRDefault="00542D92" w:rsidP="00316C2E">
            <w:r>
              <w:rPr>
                <w:lang w:val="kk-KZ"/>
              </w:rPr>
              <w:t>Қ.Илимова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Pr="0081381D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Каналқұл Кәусар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81" w:type="dxa"/>
          </w:tcPr>
          <w:p w:rsidR="00542D92" w:rsidRPr="00860CF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Қазақстан тарихы</w:t>
            </w:r>
          </w:p>
        </w:tc>
        <w:tc>
          <w:tcPr>
            <w:tcW w:w="1853" w:type="dxa"/>
          </w:tcPr>
          <w:p w:rsidR="00542D92" w:rsidRP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А.Молдадосова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542D9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3" w:type="dxa"/>
          </w:tcPr>
          <w:p w:rsidR="00542D92" w:rsidRDefault="00542D92" w:rsidP="00542D92"/>
        </w:tc>
        <w:tc>
          <w:tcPr>
            <w:tcW w:w="2268" w:type="dxa"/>
            <w:vMerge/>
          </w:tcPr>
          <w:p w:rsidR="00542D92" w:rsidRDefault="00542D92" w:rsidP="00542D92"/>
        </w:tc>
        <w:tc>
          <w:tcPr>
            <w:tcW w:w="2261" w:type="dxa"/>
          </w:tcPr>
          <w:p w:rsidR="00542D92" w:rsidRPr="0081381D" w:rsidRDefault="00542D92" w:rsidP="00542D92">
            <w:pPr>
              <w:rPr>
                <w:lang w:val="kk-KZ"/>
              </w:rPr>
            </w:pPr>
            <w:r>
              <w:rPr>
                <w:lang w:val="kk-KZ"/>
              </w:rPr>
              <w:t>Тұрсынбек Сымбат</w:t>
            </w:r>
          </w:p>
        </w:tc>
        <w:tc>
          <w:tcPr>
            <w:tcW w:w="791" w:type="dxa"/>
          </w:tcPr>
          <w:p w:rsidR="00542D92" w:rsidRPr="00316C2E" w:rsidRDefault="00542D92" w:rsidP="00542D9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81" w:type="dxa"/>
          </w:tcPr>
          <w:p w:rsidR="00542D92" w:rsidRDefault="00542D92" w:rsidP="00542D92">
            <w:r w:rsidRPr="00BE1CFC">
              <w:rPr>
                <w:lang w:val="kk-KZ"/>
              </w:rPr>
              <w:t>Қазақстан тарихы</w:t>
            </w:r>
          </w:p>
        </w:tc>
        <w:tc>
          <w:tcPr>
            <w:tcW w:w="1853" w:type="dxa"/>
          </w:tcPr>
          <w:p w:rsidR="00542D92" w:rsidRDefault="00542D92" w:rsidP="00542D92">
            <w:r w:rsidRPr="00D26EFB">
              <w:rPr>
                <w:lang w:val="kk-KZ"/>
              </w:rPr>
              <w:t>А.Молдадосова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542D92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3" w:type="dxa"/>
          </w:tcPr>
          <w:p w:rsidR="00542D92" w:rsidRDefault="00542D92" w:rsidP="00542D92"/>
        </w:tc>
        <w:tc>
          <w:tcPr>
            <w:tcW w:w="2268" w:type="dxa"/>
            <w:vMerge/>
          </w:tcPr>
          <w:p w:rsidR="00542D92" w:rsidRDefault="00542D92" w:rsidP="00542D92"/>
        </w:tc>
        <w:tc>
          <w:tcPr>
            <w:tcW w:w="2261" w:type="dxa"/>
          </w:tcPr>
          <w:p w:rsidR="00542D92" w:rsidRPr="0081381D" w:rsidRDefault="00542D92" w:rsidP="00542D92">
            <w:pPr>
              <w:rPr>
                <w:lang w:val="kk-KZ"/>
              </w:rPr>
            </w:pPr>
            <w:r>
              <w:rPr>
                <w:lang w:val="kk-KZ"/>
              </w:rPr>
              <w:t>Сапарбек Бекес</w:t>
            </w:r>
          </w:p>
        </w:tc>
        <w:tc>
          <w:tcPr>
            <w:tcW w:w="791" w:type="dxa"/>
          </w:tcPr>
          <w:p w:rsidR="00542D92" w:rsidRPr="00316C2E" w:rsidRDefault="00542D92" w:rsidP="00542D9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81" w:type="dxa"/>
          </w:tcPr>
          <w:p w:rsidR="00542D92" w:rsidRDefault="00542D92" w:rsidP="00542D92">
            <w:r w:rsidRPr="00BE1CFC">
              <w:rPr>
                <w:lang w:val="kk-KZ"/>
              </w:rPr>
              <w:t>Қазақстан тарихы</w:t>
            </w:r>
          </w:p>
        </w:tc>
        <w:tc>
          <w:tcPr>
            <w:tcW w:w="1853" w:type="dxa"/>
          </w:tcPr>
          <w:p w:rsidR="00542D92" w:rsidRDefault="00542D92" w:rsidP="00542D92">
            <w:r w:rsidRPr="00D26EFB">
              <w:rPr>
                <w:lang w:val="kk-KZ"/>
              </w:rPr>
              <w:t>А.Молдадосова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542D92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93" w:type="dxa"/>
          </w:tcPr>
          <w:p w:rsidR="00542D92" w:rsidRDefault="00542D92" w:rsidP="00542D92"/>
        </w:tc>
        <w:tc>
          <w:tcPr>
            <w:tcW w:w="2268" w:type="dxa"/>
            <w:vMerge/>
          </w:tcPr>
          <w:p w:rsidR="00542D92" w:rsidRDefault="00542D92" w:rsidP="00542D92"/>
        </w:tc>
        <w:tc>
          <w:tcPr>
            <w:tcW w:w="2261" w:type="dxa"/>
          </w:tcPr>
          <w:p w:rsidR="00542D92" w:rsidRPr="0081381D" w:rsidRDefault="00542D92" w:rsidP="00542D92">
            <w:pPr>
              <w:rPr>
                <w:lang w:val="kk-KZ"/>
              </w:rPr>
            </w:pPr>
            <w:r>
              <w:rPr>
                <w:lang w:val="kk-KZ"/>
              </w:rPr>
              <w:t>Медетбек Балерке</w:t>
            </w:r>
          </w:p>
        </w:tc>
        <w:tc>
          <w:tcPr>
            <w:tcW w:w="791" w:type="dxa"/>
          </w:tcPr>
          <w:p w:rsidR="00542D92" w:rsidRPr="0081381D" w:rsidRDefault="00542D92" w:rsidP="00542D92">
            <w:pPr>
              <w:rPr>
                <w:lang w:val="en-US"/>
              </w:rPr>
            </w:pPr>
            <w:r>
              <w:rPr>
                <w:lang w:val="en-US"/>
              </w:rPr>
              <w:t xml:space="preserve"> 9</w:t>
            </w:r>
          </w:p>
        </w:tc>
        <w:tc>
          <w:tcPr>
            <w:tcW w:w="1581" w:type="dxa"/>
          </w:tcPr>
          <w:p w:rsidR="00542D92" w:rsidRPr="0081381D" w:rsidRDefault="00542D92" w:rsidP="00542D92">
            <w:pPr>
              <w:rPr>
                <w:lang w:val="kk-KZ"/>
              </w:rPr>
            </w:pPr>
            <w:r>
              <w:rPr>
                <w:lang w:val="kk-KZ"/>
              </w:rPr>
              <w:t>Құқық негіздері</w:t>
            </w:r>
          </w:p>
        </w:tc>
        <w:tc>
          <w:tcPr>
            <w:tcW w:w="1853" w:type="dxa"/>
          </w:tcPr>
          <w:p w:rsidR="00542D92" w:rsidRDefault="00542D92" w:rsidP="00542D92">
            <w:r w:rsidRPr="00D26EFB">
              <w:rPr>
                <w:lang w:val="kk-KZ"/>
              </w:rPr>
              <w:t>А.Молдадосова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542D92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93" w:type="dxa"/>
          </w:tcPr>
          <w:p w:rsidR="00542D92" w:rsidRDefault="00542D92" w:rsidP="00542D92"/>
        </w:tc>
        <w:tc>
          <w:tcPr>
            <w:tcW w:w="2268" w:type="dxa"/>
            <w:vMerge/>
          </w:tcPr>
          <w:p w:rsidR="00542D92" w:rsidRDefault="00542D92" w:rsidP="00542D92"/>
        </w:tc>
        <w:tc>
          <w:tcPr>
            <w:tcW w:w="2261" w:type="dxa"/>
          </w:tcPr>
          <w:p w:rsidR="00542D92" w:rsidRDefault="00542D92" w:rsidP="00542D92">
            <w:pPr>
              <w:rPr>
                <w:lang w:val="kk-KZ"/>
              </w:rPr>
            </w:pPr>
            <w:r>
              <w:rPr>
                <w:lang w:val="kk-KZ"/>
              </w:rPr>
              <w:t>Нурилла Ерасыл</w:t>
            </w:r>
          </w:p>
        </w:tc>
        <w:tc>
          <w:tcPr>
            <w:tcW w:w="791" w:type="dxa"/>
          </w:tcPr>
          <w:p w:rsidR="00542D92" w:rsidRDefault="00542D92" w:rsidP="00542D9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81" w:type="dxa"/>
          </w:tcPr>
          <w:p w:rsidR="00542D92" w:rsidRDefault="00542D92" w:rsidP="00542D92">
            <w:pPr>
              <w:rPr>
                <w:lang w:val="kk-KZ"/>
              </w:rPr>
            </w:pPr>
            <w:r>
              <w:rPr>
                <w:lang w:val="kk-KZ"/>
              </w:rPr>
              <w:t>Құқық негіздері</w:t>
            </w:r>
          </w:p>
        </w:tc>
        <w:tc>
          <w:tcPr>
            <w:tcW w:w="1853" w:type="dxa"/>
          </w:tcPr>
          <w:p w:rsidR="00542D92" w:rsidRDefault="00542D92" w:rsidP="00542D92">
            <w:r w:rsidRPr="00D26EFB">
              <w:rPr>
                <w:lang w:val="kk-KZ"/>
              </w:rPr>
              <w:t>А.Молдадосова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542D92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3" w:type="dxa"/>
          </w:tcPr>
          <w:p w:rsidR="00542D92" w:rsidRDefault="00542D92" w:rsidP="00542D92"/>
        </w:tc>
        <w:tc>
          <w:tcPr>
            <w:tcW w:w="2268" w:type="dxa"/>
            <w:vMerge/>
          </w:tcPr>
          <w:p w:rsidR="00542D92" w:rsidRDefault="00542D92" w:rsidP="00542D92"/>
        </w:tc>
        <w:tc>
          <w:tcPr>
            <w:tcW w:w="2261" w:type="dxa"/>
          </w:tcPr>
          <w:p w:rsidR="00542D92" w:rsidRPr="0081381D" w:rsidRDefault="00542D92" w:rsidP="00542D92">
            <w:pPr>
              <w:rPr>
                <w:lang w:val="kk-KZ"/>
              </w:rPr>
            </w:pPr>
            <w:r>
              <w:rPr>
                <w:lang w:val="kk-KZ"/>
              </w:rPr>
              <w:t>Ибрагим Мейрамбек</w:t>
            </w:r>
          </w:p>
        </w:tc>
        <w:tc>
          <w:tcPr>
            <w:tcW w:w="791" w:type="dxa"/>
          </w:tcPr>
          <w:p w:rsidR="00542D92" w:rsidRPr="00316C2E" w:rsidRDefault="00542D92" w:rsidP="00542D9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81" w:type="dxa"/>
          </w:tcPr>
          <w:p w:rsidR="00542D92" w:rsidRDefault="00542D92" w:rsidP="00542D92">
            <w:r>
              <w:rPr>
                <w:lang w:val="kk-KZ"/>
              </w:rPr>
              <w:t>Құқық негіздері</w:t>
            </w:r>
          </w:p>
        </w:tc>
        <w:tc>
          <w:tcPr>
            <w:tcW w:w="1853" w:type="dxa"/>
          </w:tcPr>
          <w:p w:rsidR="00542D92" w:rsidRDefault="00542D92" w:rsidP="00542D92">
            <w:r w:rsidRPr="00D26EFB">
              <w:rPr>
                <w:lang w:val="kk-KZ"/>
              </w:rPr>
              <w:t>А.Молдадосова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Pr="004D4365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Исмаил Ақбота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81" w:type="dxa"/>
          </w:tcPr>
          <w:p w:rsidR="00542D92" w:rsidRPr="004D4365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1853" w:type="dxa"/>
          </w:tcPr>
          <w:p w:rsidR="00542D92" w:rsidRP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А.Уразбаева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Pr="004D4365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Сапарқұл Бағлан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81" w:type="dxa"/>
          </w:tcPr>
          <w:p w:rsidR="00542D92" w:rsidRDefault="00542D92" w:rsidP="00316C2E">
            <w:r w:rsidRPr="00A64BD2">
              <w:rPr>
                <w:lang w:val="kk-KZ"/>
              </w:rPr>
              <w:t>Математика</w:t>
            </w:r>
          </w:p>
        </w:tc>
        <w:tc>
          <w:tcPr>
            <w:tcW w:w="1853" w:type="dxa"/>
          </w:tcPr>
          <w:p w:rsidR="00542D92" w:rsidRP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О.Алиманов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Pr="004D4365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Холмирзаева Фазилат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81" w:type="dxa"/>
          </w:tcPr>
          <w:p w:rsidR="00542D92" w:rsidRDefault="00542D92" w:rsidP="00316C2E">
            <w:r w:rsidRPr="00A64BD2">
              <w:rPr>
                <w:lang w:val="kk-KZ"/>
              </w:rPr>
              <w:t>Математика</w:t>
            </w:r>
          </w:p>
        </w:tc>
        <w:tc>
          <w:tcPr>
            <w:tcW w:w="1853" w:type="dxa"/>
          </w:tcPr>
          <w:p w:rsidR="00542D92" w:rsidRP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Г.Ашимова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Турабай Жасмин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81" w:type="dxa"/>
          </w:tcPr>
          <w:p w:rsidR="00542D92" w:rsidRPr="00A64BD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  <w:tc>
          <w:tcPr>
            <w:tcW w:w="1853" w:type="dxa"/>
          </w:tcPr>
          <w:p w:rsidR="00542D92" w:rsidRP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Г.Құттыбай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Балтамаш Бекзат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81" w:type="dxa"/>
          </w:tcPr>
          <w:p w:rsidR="00542D92" w:rsidRDefault="00542D92" w:rsidP="00316C2E">
            <w:r w:rsidRPr="00501DC7">
              <w:rPr>
                <w:lang w:val="kk-KZ"/>
              </w:rPr>
              <w:t>Физика</w:t>
            </w:r>
          </w:p>
        </w:tc>
        <w:tc>
          <w:tcPr>
            <w:tcW w:w="1853" w:type="dxa"/>
          </w:tcPr>
          <w:p w:rsidR="00542D92" w:rsidRP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А.Жусипханов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Үсен Айзере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81" w:type="dxa"/>
          </w:tcPr>
          <w:p w:rsidR="00542D92" w:rsidRDefault="00542D92" w:rsidP="00316C2E">
            <w:r w:rsidRPr="00501DC7">
              <w:rPr>
                <w:lang w:val="kk-KZ"/>
              </w:rPr>
              <w:t>Физика</w:t>
            </w:r>
          </w:p>
        </w:tc>
        <w:tc>
          <w:tcPr>
            <w:tcW w:w="1853" w:type="dxa"/>
          </w:tcPr>
          <w:p w:rsidR="00542D92" w:rsidRP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А.Жусипханов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Ибрагим Нұрислам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81" w:type="dxa"/>
          </w:tcPr>
          <w:p w:rsidR="00542D92" w:rsidRPr="00327141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информатика</w:t>
            </w:r>
          </w:p>
        </w:tc>
        <w:tc>
          <w:tcPr>
            <w:tcW w:w="1853" w:type="dxa"/>
          </w:tcPr>
          <w:p w:rsidR="00542D92" w:rsidRPr="004664E1" w:rsidRDefault="004664E1" w:rsidP="00316C2E">
            <w:pPr>
              <w:rPr>
                <w:lang w:val="kk-KZ"/>
              </w:rPr>
            </w:pPr>
            <w:r>
              <w:rPr>
                <w:lang w:val="kk-KZ"/>
              </w:rPr>
              <w:t>Қарсыбаева Ғалия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Жорабай Нұрзаман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81" w:type="dxa"/>
          </w:tcPr>
          <w:p w:rsidR="00542D92" w:rsidRDefault="00542D92" w:rsidP="00316C2E">
            <w:r w:rsidRPr="00411580">
              <w:rPr>
                <w:lang w:val="kk-KZ"/>
              </w:rPr>
              <w:t>информатика</w:t>
            </w:r>
          </w:p>
        </w:tc>
        <w:tc>
          <w:tcPr>
            <w:tcW w:w="1853" w:type="dxa"/>
          </w:tcPr>
          <w:p w:rsidR="00542D92" w:rsidRPr="004664E1" w:rsidRDefault="004664E1" w:rsidP="00316C2E">
            <w:pPr>
              <w:rPr>
                <w:lang w:val="kk-KZ"/>
              </w:rPr>
            </w:pPr>
            <w:r>
              <w:rPr>
                <w:lang w:val="kk-KZ"/>
              </w:rPr>
              <w:t>С.Аширбеков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Керімқұл Құрбанбек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81" w:type="dxa"/>
          </w:tcPr>
          <w:p w:rsidR="00542D92" w:rsidRDefault="00542D92" w:rsidP="00316C2E">
            <w:r w:rsidRPr="00411580">
              <w:rPr>
                <w:lang w:val="kk-KZ"/>
              </w:rPr>
              <w:t>информатика</w:t>
            </w:r>
          </w:p>
        </w:tc>
        <w:tc>
          <w:tcPr>
            <w:tcW w:w="1853" w:type="dxa"/>
          </w:tcPr>
          <w:p w:rsidR="00542D92" w:rsidRPr="004664E1" w:rsidRDefault="004664E1" w:rsidP="00316C2E">
            <w:pPr>
              <w:rPr>
                <w:lang w:val="kk-KZ"/>
              </w:rPr>
            </w:pPr>
            <w:r>
              <w:rPr>
                <w:lang w:val="kk-KZ"/>
              </w:rPr>
              <w:t>Ғ.Қарсыбаева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Ихматиллаев Диарбек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81" w:type="dxa"/>
          </w:tcPr>
          <w:p w:rsidR="00542D92" w:rsidRPr="00327141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</w:tc>
        <w:tc>
          <w:tcPr>
            <w:tcW w:w="1853" w:type="dxa"/>
          </w:tcPr>
          <w:p w:rsidR="00542D92" w:rsidRPr="00D62FC8" w:rsidRDefault="00D62FC8" w:rsidP="00316C2E">
            <w:pPr>
              <w:rPr>
                <w:lang w:val="kk-KZ"/>
              </w:rPr>
            </w:pPr>
            <w:r>
              <w:rPr>
                <w:lang w:val="kk-KZ"/>
              </w:rPr>
              <w:t>М.Алданазарова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Қошқарбай Бексұлтан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81" w:type="dxa"/>
          </w:tcPr>
          <w:p w:rsidR="00542D92" w:rsidRDefault="00542D92" w:rsidP="00316C2E">
            <w:r w:rsidRPr="006F5A4B">
              <w:rPr>
                <w:lang w:val="kk-KZ"/>
              </w:rPr>
              <w:t>Химия</w:t>
            </w:r>
          </w:p>
        </w:tc>
        <w:tc>
          <w:tcPr>
            <w:tcW w:w="1853" w:type="dxa"/>
          </w:tcPr>
          <w:p w:rsidR="00542D92" w:rsidRPr="00D62FC8" w:rsidRDefault="00D62FC8" w:rsidP="00316C2E">
            <w:pPr>
              <w:rPr>
                <w:lang w:val="kk-KZ"/>
              </w:rPr>
            </w:pPr>
            <w:r>
              <w:rPr>
                <w:lang w:val="kk-KZ"/>
              </w:rPr>
              <w:t>Қ.Тешебаев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Юсуф Гульвира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81" w:type="dxa"/>
          </w:tcPr>
          <w:p w:rsidR="00542D92" w:rsidRDefault="00542D92" w:rsidP="00316C2E">
            <w:r w:rsidRPr="006F5A4B">
              <w:rPr>
                <w:lang w:val="kk-KZ"/>
              </w:rPr>
              <w:t>Химия</w:t>
            </w:r>
          </w:p>
        </w:tc>
        <w:tc>
          <w:tcPr>
            <w:tcW w:w="1853" w:type="dxa"/>
          </w:tcPr>
          <w:p w:rsidR="00542D92" w:rsidRPr="00D62FC8" w:rsidRDefault="00D62FC8" w:rsidP="00316C2E">
            <w:pPr>
              <w:rPr>
                <w:lang w:val="kk-KZ"/>
              </w:rPr>
            </w:pPr>
            <w:r>
              <w:rPr>
                <w:lang w:val="kk-KZ"/>
              </w:rPr>
              <w:t>Қ.Тешебаев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 xml:space="preserve">Алқабай Үсен 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81" w:type="dxa"/>
          </w:tcPr>
          <w:p w:rsidR="00542D92" w:rsidRPr="00D41D24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1853" w:type="dxa"/>
          </w:tcPr>
          <w:p w:rsidR="00542D92" w:rsidRPr="004664E1" w:rsidRDefault="004664E1" w:rsidP="00316C2E">
            <w:pPr>
              <w:rPr>
                <w:lang w:val="kk-KZ"/>
              </w:rPr>
            </w:pPr>
            <w:r>
              <w:rPr>
                <w:lang w:val="kk-KZ"/>
              </w:rPr>
              <w:t>А.Ізбасар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Сазан Елдос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81" w:type="dxa"/>
          </w:tcPr>
          <w:p w:rsidR="00542D92" w:rsidRDefault="00542D92" w:rsidP="00316C2E">
            <w:r w:rsidRPr="00930F88">
              <w:rPr>
                <w:lang w:val="kk-KZ"/>
              </w:rPr>
              <w:t>биология</w:t>
            </w:r>
          </w:p>
        </w:tc>
        <w:tc>
          <w:tcPr>
            <w:tcW w:w="1853" w:type="dxa"/>
          </w:tcPr>
          <w:p w:rsidR="00542D92" w:rsidRPr="004664E1" w:rsidRDefault="004664E1" w:rsidP="00316C2E">
            <w:pPr>
              <w:rPr>
                <w:lang w:val="kk-KZ"/>
              </w:rPr>
            </w:pPr>
            <w:r>
              <w:rPr>
                <w:lang w:val="kk-KZ"/>
              </w:rPr>
              <w:t>Н.Нұрмағанбетов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Батырбекова Аяулым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81" w:type="dxa"/>
          </w:tcPr>
          <w:p w:rsidR="00542D92" w:rsidRDefault="00542D92" w:rsidP="00316C2E">
            <w:r w:rsidRPr="00930F88">
              <w:rPr>
                <w:lang w:val="kk-KZ"/>
              </w:rPr>
              <w:t>биология</w:t>
            </w:r>
          </w:p>
        </w:tc>
        <w:tc>
          <w:tcPr>
            <w:tcW w:w="1853" w:type="dxa"/>
          </w:tcPr>
          <w:p w:rsidR="00542D92" w:rsidRPr="004664E1" w:rsidRDefault="004664E1" w:rsidP="00316C2E">
            <w:pPr>
              <w:rPr>
                <w:lang w:val="kk-KZ"/>
              </w:rPr>
            </w:pPr>
            <w:r>
              <w:rPr>
                <w:lang w:val="kk-KZ"/>
              </w:rPr>
              <w:t>А.Ізбасар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Әбдіраш Әкімғали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81" w:type="dxa"/>
          </w:tcPr>
          <w:p w:rsidR="00542D92" w:rsidRPr="00D41D24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геогафия</w:t>
            </w:r>
          </w:p>
        </w:tc>
        <w:tc>
          <w:tcPr>
            <w:tcW w:w="1853" w:type="dxa"/>
          </w:tcPr>
          <w:p w:rsidR="00542D92" w:rsidRPr="001E7F7A" w:rsidRDefault="001E7F7A" w:rsidP="00316C2E">
            <w:pPr>
              <w:rPr>
                <w:lang w:val="kk-KZ"/>
              </w:rPr>
            </w:pPr>
            <w:r>
              <w:rPr>
                <w:lang w:val="kk-KZ"/>
              </w:rPr>
              <w:t>М.Махаш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Ілесбек Саят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81" w:type="dxa"/>
          </w:tcPr>
          <w:p w:rsidR="00542D92" w:rsidRDefault="00542D92" w:rsidP="00316C2E">
            <w:r w:rsidRPr="00C87D66">
              <w:rPr>
                <w:lang w:val="kk-KZ"/>
              </w:rPr>
              <w:t>геогафия</w:t>
            </w:r>
          </w:p>
        </w:tc>
        <w:tc>
          <w:tcPr>
            <w:tcW w:w="1853" w:type="dxa"/>
          </w:tcPr>
          <w:p w:rsidR="00542D92" w:rsidRPr="001E7F7A" w:rsidRDefault="001E7F7A" w:rsidP="00316C2E">
            <w:pPr>
              <w:rPr>
                <w:lang w:val="kk-KZ"/>
              </w:rPr>
            </w:pPr>
            <w:r>
              <w:rPr>
                <w:lang w:val="kk-KZ"/>
              </w:rPr>
              <w:t>А.Тоқтаров</w:t>
            </w:r>
          </w:p>
        </w:tc>
      </w:tr>
      <w:tr w:rsidR="00542D92" w:rsidTr="00855B77">
        <w:tc>
          <w:tcPr>
            <w:tcW w:w="567" w:type="dxa"/>
          </w:tcPr>
          <w:p w:rsidR="00542D92" w:rsidRPr="00A265AA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993" w:type="dxa"/>
          </w:tcPr>
          <w:p w:rsidR="00542D92" w:rsidRDefault="00542D92" w:rsidP="00316C2E"/>
        </w:tc>
        <w:tc>
          <w:tcPr>
            <w:tcW w:w="2268" w:type="dxa"/>
            <w:vMerge/>
          </w:tcPr>
          <w:p w:rsidR="00542D92" w:rsidRDefault="00542D92" w:rsidP="00316C2E"/>
        </w:tc>
        <w:tc>
          <w:tcPr>
            <w:tcW w:w="2261" w:type="dxa"/>
          </w:tcPr>
          <w:p w:rsidR="00542D92" w:rsidRDefault="00542D92" w:rsidP="00316C2E">
            <w:pPr>
              <w:rPr>
                <w:lang w:val="kk-KZ"/>
              </w:rPr>
            </w:pPr>
            <w:r>
              <w:rPr>
                <w:lang w:val="kk-KZ"/>
              </w:rPr>
              <w:t>Нөкер Айдын</w:t>
            </w:r>
          </w:p>
        </w:tc>
        <w:tc>
          <w:tcPr>
            <w:tcW w:w="791" w:type="dxa"/>
          </w:tcPr>
          <w:p w:rsidR="00542D92" w:rsidRPr="00316C2E" w:rsidRDefault="00542D92" w:rsidP="00316C2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81" w:type="dxa"/>
          </w:tcPr>
          <w:p w:rsidR="00542D92" w:rsidRDefault="00542D92" w:rsidP="00316C2E">
            <w:r w:rsidRPr="00C87D66">
              <w:rPr>
                <w:lang w:val="kk-KZ"/>
              </w:rPr>
              <w:t>геогафия</w:t>
            </w:r>
          </w:p>
        </w:tc>
        <w:tc>
          <w:tcPr>
            <w:tcW w:w="1853" w:type="dxa"/>
          </w:tcPr>
          <w:p w:rsidR="00542D92" w:rsidRPr="001E7F7A" w:rsidRDefault="001E7F7A" w:rsidP="00316C2E">
            <w:pPr>
              <w:rPr>
                <w:lang w:val="kk-KZ"/>
              </w:rPr>
            </w:pPr>
            <w:r>
              <w:rPr>
                <w:lang w:val="kk-KZ"/>
              </w:rPr>
              <w:t>А.Тоқтаров</w:t>
            </w:r>
          </w:p>
        </w:tc>
      </w:tr>
      <w:tr w:rsidR="00C31A7B" w:rsidTr="00855B77">
        <w:tc>
          <w:tcPr>
            <w:tcW w:w="567" w:type="dxa"/>
          </w:tcPr>
          <w:p w:rsidR="00D41D24" w:rsidRDefault="00D41D24"/>
        </w:tc>
        <w:tc>
          <w:tcPr>
            <w:tcW w:w="993" w:type="dxa"/>
          </w:tcPr>
          <w:p w:rsidR="00D41D24" w:rsidRDefault="00D41D24"/>
        </w:tc>
        <w:tc>
          <w:tcPr>
            <w:tcW w:w="2268" w:type="dxa"/>
          </w:tcPr>
          <w:p w:rsidR="00D41D24" w:rsidRDefault="00D41D24"/>
        </w:tc>
        <w:tc>
          <w:tcPr>
            <w:tcW w:w="2261" w:type="dxa"/>
          </w:tcPr>
          <w:p w:rsidR="00D41D24" w:rsidRDefault="00D41D24">
            <w:pPr>
              <w:rPr>
                <w:lang w:val="kk-KZ"/>
              </w:rPr>
            </w:pPr>
          </w:p>
        </w:tc>
        <w:tc>
          <w:tcPr>
            <w:tcW w:w="791" w:type="dxa"/>
          </w:tcPr>
          <w:p w:rsidR="00D41D24" w:rsidRDefault="00D41D24"/>
        </w:tc>
        <w:tc>
          <w:tcPr>
            <w:tcW w:w="1581" w:type="dxa"/>
          </w:tcPr>
          <w:p w:rsidR="00D41D24" w:rsidRDefault="00D41D24"/>
        </w:tc>
        <w:tc>
          <w:tcPr>
            <w:tcW w:w="1853" w:type="dxa"/>
          </w:tcPr>
          <w:p w:rsidR="00D41D24" w:rsidRDefault="00D41D24"/>
        </w:tc>
      </w:tr>
    </w:tbl>
    <w:p w:rsidR="00146EB9" w:rsidRDefault="00146EB9"/>
    <w:sectPr w:rsidR="00146EB9" w:rsidSect="00855B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663"/>
    <w:rsid w:val="000803FC"/>
    <w:rsid w:val="001014C9"/>
    <w:rsid w:val="00146EB9"/>
    <w:rsid w:val="001E7F7A"/>
    <w:rsid w:val="00316C2E"/>
    <w:rsid w:val="00327141"/>
    <w:rsid w:val="003624F3"/>
    <w:rsid w:val="0038468A"/>
    <w:rsid w:val="004664E1"/>
    <w:rsid w:val="004D4365"/>
    <w:rsid w:val="00542D92"/>
    <w:rsid w:val="00634663"/>
    <w:rsid w:val="0081381D"/>
    <w:rsid w:val="00855B77"/>
    <w:rsid w:val="00A265AA"/>
    <w:rsid w:val="00AB347E"/>
    <w:rsid w:val="00B94859"/>
    <w:rsid w:val="00C31A7B"/>
    <w:rsid w:val="00CE0A0E"/>
    <w:rsid w:val="00D41D24"/>
    <w:rsid w:val="00D62FC8"/>
    <w:rsid w:val="00DD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BilimBook_User</dc:creator>
  <cp:lastModifiedBy>Дарын</cp:lastModifiedBy>
  <cp:revision>2</cp:revision>
  <cp:lastPrinted>2023-12-28T05:59:00Z</cp:lastPrinted>
  <dcterms:created xsi:type="dcterms:W3CDTF">2023-12-28T06:37:00Z</dcterms:created>
  <dcterms:modified xsi:type="dcterms:W3CDTF">2023-12-28T06:37:00Z</dcterms:modified>
</cp:coreProperties>
</file>