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95A" w:rsidRPr="00A464F4" w:rsidRDefault="00A464F4" w:rsidP="0019795A">
      <w:pPr>
        <w:spacing w:after="0"/>
        <w:ind w:left="3540" w:firstLine="708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      </w:t>
      </w:r>
      <w:r w:rsidR="0019795A" w:rsidRPr="00A464F4">
        <w:rPr>
          <w:rFonts w:ascii="Times New Roman" w:hAnsi="Times New Roman" w:cs="Times New Roman"/>
          <w:b/>
          <w:sz w:val="28"/>
          <w:szCs w:val="24"/>
          <w:lang w:val="kk-KZ"/>
        </w:rPr>
        <w:t>«Бекітемін»</w:t>
      </w:r>
    </w:p>
    <w:p w:rsidR="0019795A" w:rsidRPr="00A464F4" w:rsidRDefault="0019795A" w:rsidP="0019795A">
      <w:pPr>
        <w:spacing w:after="0"/>
        <w:jc w:val="right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464F4">
        <w:rPr>
          <w:rFonts w:ascii="Times New Roman" w:hAnsi="Times New Roman" w:cs="Times New Roman"/>
          <w:b/>
          <w:sz w:val="28"/>
          <w:szCs w:val="24"/>
          <w:lang w:val="en-US"/>
        </w:rPr>
        <w:t>_____________</w:t>
      </w:r>
      <w:r w:rsidRPr="00A464F4">
        <w:rPr>
          <w:rFonts w:ascii="Times New Roman" w:hAnsi="Times New Roman" w:cs="Times New Roman"/>
          <w:b/>
          <w:sz w:val="28"/>
          <w:szCs w:val="24"/>
          <w:lang w:val="kk-KZ"/>
        </w:rPr>
        <w:t>К. Алиев</w:t>
      </w:r>
    </w:p>
    <w:p w:rsidR="0019795A" w:rsidRPr="00A464F4" w:rsidRDefault="0019795A" w:rsidP="0019795A">
      <w:pPr>
        <w:spacing w:after="0"/>
        <w:jc w:val="right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0A3E30" w:rsidRPr="00A464F4" w:rsidRDefault="000A3E30" w:rsidP="000A3E3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464F4">
        <w:rPr>
          <w:rFonts w:ascii="Times New Roman" w:hAnsi="Times New Roman" w:cs="Times New Roman"/>
          <w:b/>
          <w:sz w:val="28"/>
          <w:szCs w:val="24"/>
          <w:lang w:val="kk-KZ"/>
        </w:rPr>
        <w:t xml:space="preserve">«Жетісай ауданының мамандандырылған «Дарын» мектеп-интернаты» коммуналдық мемлекеттік мекемесі </w:t>
      </w:r>
    </w:p>
    <w:p w:rsidR="000A3E30" w:rsidRPr="00A464F4" w:rsidRDefault="000A3E30" w:rsidP="00021F2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A464F4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2023-2024 оқу жылының </w:t>
      </w:r>
      <w:r w:rsidR="00021F28" w:rsidRPr="00A464F4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16-желтоқсан </w:t>
      </w:r>
      <w:r w:rsidRPr="00A464F4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“Тәуелсіздік </w:t>
      </w:r>
      <w:r w:rsidR="00021F28" w:rsidRPr="00A464F4">
        <w:rPr>
          <w:rFonts w:ascii="Times New Roman" w:hAnsi="Times New Roman" w:cs="Times New Roman"/>
          <w:b/>
          <w:bCs/>
          <w:sz w:val="28"/>
          <w:szCs w:val="24"/>
          <w:lang w:val="kk-KZ"/>
        </w:rPr>
        <w:t>күні</w:t>
      </w:r>
      <w:r w:rsidRPr="00A464F4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” </w:t>
      </w:r>
      <w:r w:rsidR="00021F28" w:rsidRPr="00A464F4">
        <w:rPr>
          <w:rFonts w:ascii="Times New Roman" w:hAnsi="Times New Roman" w:cs="Times New Roman"/>
          <w:b/>
          <w:bCs/>
          <w:sz w:val="28"/>
          <w:szCs w:val="24"/>
          <w:lang w:val="kk-KZ"/>
        </w:rPr>
        <w:t>мерекесіне қарсы іс-шаралар жоспары</w:t>
      </w:r>
    </w:p>
    <w:p w:rsidR="00021F28" w:rsidRPr="00893986" w:rsidRDefault="00021F28" w:rsidP="00021F2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630"/>
        <w:gridCol w:w="2286"/>
        <w:gridCol w:w="1476"/>
        <w:gridCol w:w="2860"/>
        <w:gridCol w:w="2319"/>
      </w:tblGrid>
      <w:tr w:rsidR="00C80400" w:rsidRPr="00A464F4" w:rsidTr="00EB5EB4">
        <w:tc>
          <w:tcPr>
            <w:tcW w:w="630" w:type="dxa"/>
          </w:tcPr>
          <w:p w:rsidR="00C80400" w:rsidRPr="00A464F4" w:rsidRDefault="00C80400" w:rsidP="00C8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86" w:type="dxa"/>
          </w:tcPr>
          <w:p w:rsidR="00C80400" w:rsidRPr="00A464F4" w:rsidRDefault="00C80400" w:rsidP="00C8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 тақырыптары</w:t>
            </w:r>
          </w:p>
        </w:tc>
        <w:tc>
          <w:tcPr>
            <w:tcW w:w="1476" w:type="dxa"/>
          </w:tcPr>
          <w:p w:rsidR="00C80400" w:rsidRPr="00A464F4" w:rsidRDefault="00C80400" w:rsidP="00C8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Өтілетін күні</w:t>
            </w:r>
          </w:p>
        </w:tc>
        <w:tc>
          <w:tcPr>
            <w:tcW w:w="2860" w:type="dxa"/>
          </w:tcPr>
          <w:p w:rsidR="00C80400" w:rsidRPr="00A464F4" w:rsidRDefault="00C80400" w:rsidP="00C8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 түрі</w:t>
            </w:r>
          </w:p>
        </w:tc>
        <w:tc>
          <w:tcPr>
            <w:tcW w:w="2319" w:type="dxa"/>
          </w:tcPr>
          <w:p w:rsidR="00C80400" w:rsidRPr="00A464F4" w:rsidRDefault="00C80400" w:rsidP="00C8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 мамандар</w:t>
            </w:r>
          </w:p>
          <w:p w:rsidR="00C80400" w:rsidRPr="00A464F4" w:rsidRDefault="00C80400" w:rsidP="00C8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80400" w:rsidRPr="00A464F4" w:rsidTr="00EB5EB4">
        <w:tc>
          <w:tcPr>
            <w:tcW w:w="630" w:type="dxa"/>
          </w:tcPr>
          <w:p w:rsidR="00C80400" w:rsidRPr="00A464F4" w:rsidRDefault="00C80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6" w:type="dxa"/>
          </w:tcPr>
          <w:p w:rsidR="00C80400" w:rsidRPr="00A464F4" w:rsidRDefault="002B5465" w:rsidP="002B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Тәуелсіздік күніне қарсы мерекелік безендіру </w:t>
            </w:r>
          </w:p>
        </w:tc>
        <w:tc>
          <w:tcPr>
            <w:tcW w:w="1476" w:type="dxa"/>
          </w:tcPr>
          <w:p w:rsidR="00C80400" w:rsidRPr="00A464F4" w:rsidRDefault="002B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11.12.2023</w:t>
            </w:r>
          </w:p>
        </w:tc>
        <w:tc>
          <w:tcPr>
            <w:tcW w:w="2860" w:type="dxa"/>
          </w:tcPr>
          <w:p w:rsidR="00C80400" w:rsidRPr="00A464F4" w:rsidRDefault="002B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</w:tc>
        <w:tc>
          <w:tcPr>
            <w:tcW w:w="2319" w:type="dxa"/>
          </w:tcPr>
          <w:p w:rsidR="002B5465" w:rsidRPr="00A464F4" w:rsidRDefault="002B5465" w:rsidP="002B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ДТЖЖО </w:t>
            </w:r>
          </w:p>
          <w:p w:rsidR="00C80400" w:rsidRPr="00A464F4" w:rsidRDefault="002B5465" w:rsidP="002B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 педагог</w:t>
            </w:r>
          </w:p>
        </w:tc>
      </w:tr>
      <w:tr w:rsidR="00EB5EB4" w:rsidRPr="00A464F4" w:rsidTr="00EB5EB4">
        <w:tc>
          <w:tcPr>
            <w:tcW w:w="630" w:type="dxa"/>
          </w:tcPr>
          <w:p w:rsidR="00EB5EB4" w:rsidRPr="00A464F4" w:rsidRDefault="00EB5E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86" w:type="dxa"/>
          </w:tcPr>
          <w:p w:rsidR="00EB5EB4" w:rsidRPr="00A464F4" w:rsidRDefault="00EB5EB4" w:rsidP="002B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16-желтоқсан «Тәуелсіздік күні» мерекесіне орай </w:t>
            </w:r>
          </w:p>
        </w:tc>
        <w:tc>
          <w:tcPr>
            <w:tcW w:w="1476" w:type="dxa"/>
          </w:tcPr>
          <w:p w:rsidR="00EB5EB4" w:rsidRPr="00A464F4" w:rsidRDefault="00EB5E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11.12.2023</w:t>
            </w:r>
          </w:p>
        </w:tc>
        <w:tc>
          <w:tcPr>
            <w:tcW w:w="2860" w:type="dxa"/>
          </w:tcPr>
          <w:p w:rsidR="00EB5EB4" w:rsidRPr="00A464F4" w:rsidRDefault="00EB5E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7-9 сыныптар. </w:t>
            </w:r>
          </w:p>
          <w:p w:rsidR="00EB5EB4" w:rsidRPr="00A464F4" w:rsidRDefault="00EB5E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 жазу</w:t>
            </w:r>
          </w:p>
        </w:tc>
        <w:tc>
          <w:tcPr>
            <w:tcW w:w="2319" w:type="dxa"/>
          </w:tcPr>
          <w:p w:rsidR="00EB5EB4" w:rsidRPr="00A464F4" w:rsidRDefault="00EB5EB4" w:rsidP="002B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ДБЖЖО</w:t>
            </w:r>
          </w:p>
          <w:p w:rsidR="00EB5EB4" w:rsidRPr="00A464F4" w:rsidRDefault="00EB5EB4" w:rsidP="002B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Султанова М.К</w:t>
            </w:r>
          </w:p>
          <w:p w:rsidR="00EB5EB4" w:rsidRPr="00A464F4" w:rsidRDefault="00EB5EB4" w:rsidP="002B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 пән мұғалімдері А.Бектемисова</w:t>
            </w:r>
          </w:p>
          <w:p w:rsidR="00EB5EB4" w:rsidRPr="00A464F4" w:rsidRDefault="00EB5EB4" w:rsidP="002B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Қ.Зулпиева</w:t>
            </w:r>
          </w:p>
        </w:tc>
      </w:tr>
      <w:tr w:rsidR="00C23DB4" w:rsidRPr="00A464F4" w:rsidTr="00EB5EB4">
        <w:tc>
          <w:tcPr>
            <w:tcW w:w="630" w:type="dxa"/>
          </w:tcPr>
          <w:p w:rsidR="00C23DB4" w:rsidRPr="00A464F4" w:rsidRDefault="00EB5E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86" w:type="dxa"/>
          </w:tcPr>
          <w:p w:rsidR="00C23DB4" w:rsidRPr="00A464F4" w:rsidRDefault="00EB5EB4" w:rsidP="002B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Тәуелсіздік мерекесіне қарсы спорттық ойындардан сайыстар өткізу</w:t>
            </w:r>
          </w:p>
        </w:tc>
        <w:tc>
          <w:tcPr>
            <w:tcW w:w="1476" w:type="dxa"/>
          </w:tcPr>
          <w:p w:rsidR="00C23DB4" w:rsidRPr="00A464F4" w:rsidRDefault="00EB5E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11.12-15.12.2023</w:t>
            </w:r>
          </w:p>
        </w:tc>
        <w:tc>
          <w:tcPr>
            <w:tcW w:w="2860" w:type="dxa"/>
          </w:tcPr>
          <w:p w:rsidR="00C23DB4" w:rsidRPr="00A464F4" w:rsidRDefault="00C23D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Асық ойыны</w:t>
            </w:r>
          </w:p>
          <w:p w:rsidR="00EB5EB4" w:rsidRPr="00A464F4" w:rsidRDefault="00EB5E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 ойыны</w:t>
            </w:r>
          </w:p>
          <w:p w:rsidR="00EB5EB4" w:rsidRPr="00A464F4" w:rsidRDefault="00EB5E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Тенис ойыны</w:t>
            </w:r>
          </w:p>
          <w:p w:rsidR="00EB5EB4" w:rsidRPr="00A464F4" w:rsidRDefault="00EB5E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Волейбол ойыны Шахмат ойыны</w:t>
            </w:r>
          </w:p>
        </w:tc>
        <w:tc>
          <w:tcPr>
            <w:tcW w:w="2319" w:type="dxa"/>
          </w:tcPr>
          <w:p w:rsidR="00EB5EB4" w:rsidRPr="00A464F4" w:rsidRDefault="00C23DB4" w:rsidP="002B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Алиев</w:t>
            </w:r>
            <w:r w:rsidR="00EB5EB4"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Л. Қалданов Н. Күзенбаев С. Тогызбаев С.С. Жаппаров Ұ. </w:t>
            </w:r>
          </w:p>
        </w:tc>
      </w:tr>
      <w:tr w:rsidR="00EB5EB4" w:rsidRPr="00A464F4" w:rsidTr="00EB5EB4">
        <w:tc>
          <w:tcPr>
            <w:tcW w:w="630" w:type="dxa"/>
          </w:tcPr>
          <w:p w:rsidR="00EB5EB4" w:rsidRPr="00A464F4" w:rsidRDefault="00EB5EB4" w:rsidP="008D4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86" w:type="dxa"/>
          </w:tcPr>
          <w:p w:rsidR="00EB5EB4" w:rsidRPr="00A464F4" w:rsidRDefault="00EB5EB4" w:rsidP="001D7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Тәуелсіздік – маған берген сыбаға</w:t>
            </w:r>
          </w:p>
        </w:tc>
        <w:tc>
          <w:tcPr>
            <w:tcW w:w="1476" w:type="dxa"/>
          </w:tcPr>
          <w:p w:rsidR="00EB5EB4" w:rsidRPr="00A464F4" w:rsidRDefault="00EB5EB4" w:rsidP="000A3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11.12.2023</w:t>
            </w:r>
          </w:p>
        </w:tc>
        <w:tc>
          <w:tcPr>
            <w:tcW w:w="2860" w:type="dxa"/>
          </w:tcPr>
          <w:p w:rsidR="00EB5EB4" w:rsidRPr="00A464F4" w:rsidRDefault="00EB5EB4" w:rsidP="001D7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салу. </w:t>
            </w:r>
          </w:p>
          <w:p w:rsidR="00EB5EB4" w:rsidRPr="00A464F4" w:rsidRDefault="00EB5EB4" w:rsidP="001D7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Қабырға газеттерін ілу</w:t>
            </w:r>
          </w:p>
        </w:tc>
        <w:tc>
          <w:tcPr>
            <w:tcW w:w="2319" w:type="dxa"/>
          </w:tcPr>
          <w:p w:rsidR="00EB5EB4" w:rsidRPr="00A464F4" w:rsidRDefault="00EB5EB4" w:rsidP="001D7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ДТЖЖО</w:t>
            </w:r>
          </w:p>
          <w:p w:rsidR="00EB5EB4" w:rsidRPr="00A464F4" w:rsidRDefault="00EB5EB4" w:rsidP="001D7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Жумашев М.</w:t>
            </w:r>
          </w:p>
          <w:p w:rsidR="00EB5EB4" w:rsidRPr="00A464F4" w:rsidRDefault="00EB5EB4" w:rsidP="001D7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Қоныс Л.</w:t>
            </w:r>
          </w:p>
        </w:tc>
      </w:tr>
      <w:tr w:rsidR="00EB5EB4" w:rsidRPr="00A464F4" w:rsidTr="00EB5EB4">
        <w:tc>
          <w:tcPr>
            <w:tcW w:w="630" w:type="dxa"/>
          </w:tcPr>
          <w:p w:rsidR="00EB5EB4" w:rsidRPr="00A464F4" w:rsidRDefault="00EB5EB4" w:rsidP="008D4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86" w:type="dxa"/>
          </w:tcPr>
          <w:p w:rsidR="00EB5EB4" w:rsidRPr="00A464F4" w:rsidRDefault="00EB5EB4" w:rsidP="001D7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Тәуелсіздік – басымдағы бағым</w:t>
            </w:r>
          </w:p>
        </w:tc>
        <w:tc>
          <w:tcPr>
            <w:tcW w:w="1476" w:type="dxa"/>
          </w:tcPr>
          <w:p w:rsidR="00EB5EB4" w:rsidRPr="00A464F4" w:rsidRDefault="00EB5EB4" w:rsidP="000A3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12.12.2023</w:t>
            </w:r>
          </w:p>
        </w:tc>
        <w:tc>
          <w:tcPr>
            <w:tcW w:w="2860" w:type="dxa"/>
          </w:tcPr>
          <w:p w:rsidR="00EB5EB4" w:rsidRPr="00A464F4" w:rsidRDefault="00EB5EB4" w:rsidP="001D7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көрмесі</w:t>
            </w:r>
          </w:p>
        </w:tc>
        <w:tc>
          <w:tcPr>
            <w:tcW w:w="2319" w:type="dxa"/>
          </w:tcPr>
          <w:p w:rsidR="00EB5EB4" w:rsidRPr="00A464F4" w:rsidRDefault="00EB5EB4" w:rsidP="001D7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ДТЖЖО </w:t>
            </w:r>
          </w:p>
          <w:p w:rsidR="00EB5EB4" w:rsidRPr="00A464F4" w:rsidRDefault="00EB5EB4" w:rsidP="001D7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EB5EB4" w:rsidRPr="00A464F4" w:rsidTr="00EB5EB4">
        <w:tc>
          <w:tcPr>
            <w:tcW w:w="630" w:type="dxa"/>
          </w:tcPr>
          <w:p w:rsidR="00EB5EB4" w:rsidRPr="00A464F4" w:rsidRDefault="00EB5E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86" w:type="dxa"/>
          </w:tcPr>
          <w:p w:rsidR="00EB5EB4" w:rsidRPr="00A464F4" w:rsidRDefault="00EB5EB4" w:rsidP="00FD4A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Тәуелсіздік құндылығын дәріптеу</w:t>
            </w:r>
          </w:p>
        </w:tc>
        <w:tc>
          <w:tcPr>
            <w:tcW w:w="1476" w:type="dxa"/>
          </w:tcPr>
          <w:p w:rsidR="00EB5EB4" w:rsidRPr="00A464F4" w:rsidRDefault="00EB5EB4" w:rsidP="000A3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13.12.2023</w:t>
            </w:r>
          </w:p>
        </w:tc>
        <w:tc>
          <w:tcPr>
            <w:tcW w:w="2860" w:type="dxa"/>
          </w:tcPr>
          <w:p w:rsidR="00EB5EB4" w:rsidRPr="00A464F4" w:rsidRDefault="00EB5EB4" w:rsidP="00FD4A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үстел кездесу</w:t>
            </w:r>
          </w:p>
        </w:tc>
        <w:tc>
          <w:tcPr>
            <w:tcW w:w="2319" w:type="dxa"/>
          </w:tcPr>
          <w:p w:rsidR="00EB5EB4" w:rsidRPr="00A464F4" w:rsidRDefault="00EB5EB4" w:rsidP="00FD4A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ДТЖЖО </w:t>
            </w:r>
          </w:p>
          <w:p w:rsidR="00EB5EB4" w:rsidRPr="00A464F4" w:rsidRDefault="00EB5EB4" w:rsidP="00FD4A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 педагог</w:t>
            </w:r>
          </w:p>
        </w:tc>
      </w:tr>
      <w:tr w:rsidR="00EB5EB4" w:rsidRPr="00A464F4" w:rsidTr="00EB5EB4">
        <w:tc>
          <w:tcPr>
            <w:tcW w:w="630" w:type="dxa"/>
          </w:tcPr>
          <w:p w:rsidR="00EB5EB4" w:rsidRPr="00A464F4" w:rsidRDefault="00EB5E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86" w:type="dxa"/>
          </w:tcPr>
          <w:p w:rsidR="00EB5EB4" w:rsidRPr="00A464F4" w:rsidRDefault="00EB5EB4" w:rsidP="00E93F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Тәуелсіздік –тәңір берген тәтті сый</w:t>
            </w:r>
          </w:p>
        </w:tc>
        <w:tc>
          <w:tcPr>
            <w:tcW w:w="1476" w:type="dxa"/>
          </w:tcPr>
          <w:p w:rsidR="00EB5EB4" w:rsidRPr="00A464F4" w:rsidRDefault="00EB5EB4" w:rsidP="00E93F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14.12.2023</w:t>
            </w:r>
          </w:p>
        </w:tc>
        <w:tc>
          <w:tcPr>
            <w:tcW w:w="2860" w:type="dxa"/>
          </w:tcPr>
          <w:p w:rsidR="00EB5EB4" w:rsidRPr="00A464F4" w:rsidRDefault="00EB5EB4" w:rsidP="00E93F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Концерттік іс-шара</w:t>
            </w:r>
          </w:p>
        </w:tc>
        <w:tc>
          <w:tcPr>
            <w:tcW w:w="2319" w:type="dxa"/>
          </w:tcPr>
          <w:p w:rsidR="00EB5EB4" w:rsidRPr="00A464F4" w:rsidRDefault="00EB5EB4" w:rsidP="00E93F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ДТЖЖО </w:t>
            </w:r>
          </w:p>
          <w:p w:rsidR="00EB5EB4" w:rsidRPr="00A464F4" w:rsidRDefault="00EB5EB4" w:rsidP="00E93F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 педагог</w:t>
            </w:r>
          </w:p>
          <w:p w:rsidR="00EB5EB4" w:rsidRPr="00A464F4" w:rsidRDefault="00EB5EB4" w:rsidP="00EC34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 мен тәрбиешілер</w:t>
            </w:r>
          </w:p>
        </w:tc>
      </w:tr>
      <w:tr w:rsidR="00EB5EB4" w:rsidRPr="00A464F4" w:rsidTr="00EB5EB4">
        <w:tc>
          <w:tcPr>
            <w:tcW w:w="630" w:type="dxa"/>
          </w:tcPr>
          <w:p w:rsidR="00EB5EB4" w:rsidRPr="00A464F4" w:rsidRDefault="00EB5E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86" w:type="dxa"/>
          </w:tcPr>
          <w:p w:rsidR="00EB5EB4" w:rsidRPr="00A464F4" w:rsidRDefault="00A464F4" w:rsidP="00A464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«Борыштармыз азат елдің таңына» тақырыптарына тәрбие сағаттарын өту</w:t>
            </w:r>
          </w:p>
        </w:tc>
        <w:tc>
          <w:tcPr>
            <w:tcW w:w="1476" w:type="dxa"/>
          </w:tcPr>
          <w:p w:rsidR="00EB5EB4" w:rsidRPr="00A464F4" w:rsidRDefault="00EB5EB4" w:rsidP="00E93F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15.12.2023</w:t>
            </w:r>
          </w:p>
        </w:tc>
        <w:tc>
          <w:tcPr>
            <w:tcW w:w="2860" w:type="dxa"/>
          </w:tcPr>
          <w:p w:rsidR="00EB5EB4" w:rsidRPr="00A464F4" w:rsidRDefault="00EB5EB4" w:rsidP="00E93F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 сыныптарда мерекелік тәрбие сағаттары</w:t>
            </w:r>
          </w:p>
        </w:tc>
        <w:tc>
          <w:tcPr>
            <w:tcW w:w="2319" w:type="dxa"/>
          </w:tcPr>
          <w:p w:rsidR="00EB5EB4" w:rsidRPr="00A464F4" w:rsidRDefault="00EB5EB4" w:rsidP="00E93F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ДТЖЖО</w:t>
            </w:r>
          </w:p>
          <w:p w:rsidR="00EB5EB4" w:rsidRPr="00A464F4" w:rsidRDefault="00EB5EB4" w:rsidP="00E93F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 мен тәрбиешілер</w:t>
            </w:r>
          </w:p>
        </w:tc>
      </w:tr>
      <w:tr w:rsidR="00EB5EB4" w:rsidRPr="00A464F4" w:rsidTr="00EB5EB4">
        <w:tc>
          <w:tcPr>
            <w:tcW w:w="630" w:type="dxa"/>
          </w:tcPr>
          <w:p w:rsidR="00EB5EB4" w:rsidRPr="00A464F4" w:rsidRDefault="00EB5E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86" w:type="dxa"/>
          </w:tcPr>
          <w:p w:rsidR="00EB5EB4" w:rsidRPr="00A464F4" w:rsidRDefault="00EB5EB4" w:rsidP="004D60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Тәуелсіздік-қалқаным</w:t>
            </w:r>
          </w:p>
        </w:tc>
        <w:tc>
          <w:tcPr>
            <w:tcW w:w="1476" w:type="dxa"/>
          </w:tcPr>
          <w:p w:rsidR="00EB5EB4" w:rsidRPr="00A464F4" w:rsidRDefault="00EB5EB4" w:rsidP="000A3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15.12.2023</w:t>
            </w:r>
          </w:p>
        </w:tc>
        <w:tc>
          <w:tcPr>
            <w:tcW w:w="2860" w:type="dxa"/>
          </w:tcPr>
          <w:p w:rsidR="00EB5EB4" w:rsidRPr="00A464F4" w:rsidRDefault="00EB5EB4" w:rsidP="004D60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Қайырымдылық іс-шарасы. Мектептің өзін-өзі басқару жүйесі.</w:t>
            </w:r>
          </w:p>
        </w:tc>
        <w:tc>
          <w:tcPr>
            <w:tcW w:w="2319" w:type="dxa"/>
          </w:tcPr>
          <w:p w:rsidR="00EB5EB4" w:rsidRPr="00A464F4" w:rsidRDefault="00EB5EB4" w:rsidP="004D60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ДТЖЖО</w:t>
            </w:r>
          </w:p>
          <w:p w:rsidR="00EB5EB4" w:rsidRPr="00A464F4" w:rsidRDefault="00EB5EB4" w:rsidP="004D60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басқару ұйымы</w:t>
            </w:r>
          </w:p>
        </w:tc>
      </w:tr>
    </w:tbl>
    <w:p w:rsidR="00C80400" w:rsidRDefault="00C80400">
      <w:pPr>
        <w:rPr>
          <w:lang w:val="kk-KZ"/>
        </w:rPr>
      </w:pPr>
    </w:p>
    <w:p w:rsidR="000A3E30" w:rsidRPr="008D7377" w:rsidRDefault="008D7377">
      <w:pPr>
        <w:rPr>
          <w:rFonts w:ascii="Times New Roman" w:hAnsi="Times New Roman" w:cs="Times New Roman"/>
          <w:sz w:val="28"/>
          <w:lang w:val="kk-KZ"/>
        </w:rPr>
      </w:pPr>
      <w:r w:rsidRPr="008D7377">
        <w:rPr>
          <w:rFonts w:ascii="Times New Roman" w:hAnsi="Times New Roman" w:cs="Times New Roman"/>
          <w:sz w:val="28"/>
          <w:lang w:val="kk-KZ"/>
        </w:rPr>
        <w:t xml:space="preserve">ДТЖЖО:                                 Н. Нурмаганбетов </w:t>
      </w:r>
    </w:p>
    <w:sectPr w:rsidR="000A3E30" w:rsidRPr="008D7377" w:rsidSect="00FA7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compat>
    <w:useFELayout/>
  </w:compat>
  <w:rsids>
    <w:rsidRoot w:val="00C80400"/>
    <w:rsid w:val="00021F28"/>
    <w:rsid w:val="000A3E30"/>
    <w:rsid w:val="001057CA"/>
    <w:rsid w:val="0019795A"/>
    <w:rsid w:val="002B5465"/>
    <w:rsid w:val="008D7377"/>
    <w:rsid w:val="00A464F4"/>
    <w:rsid w:val="00C23DB4"/>
    <w:rsid w:val="00C80400"/>
    <w:rsid w:val="00D27228"/>
    <w:rsid w:val="00EB5EB4"/>
    <w:rsid w:val="00EC3451"/>
    <w:rsid w:val="00FA7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4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2023-12-07T11:55:00Z</cp:lastPrinted>
  <dcterms:created xsi:type="dcterms:W3CDTF">2023-12-07T09:10:00Z</dcterms:created>
  <dcterms:modified xsi:type="dcterms:W3CDTF">2023-12-07T11:55:00Z</dcterms:modified>
</cp:coreProperties>
</file>