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28" w:rsidRDefault="00007128" w:rsidP="000071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«Жетісай ауданының мамандандырылған «Дарын» мектеп-интернаты» коммуналдық мемлекеттік мекемесіндегі  директордың оқу ісі жөніндегі ор</w:t>
      </w:r>
      <w:r w:rsidR="00252A98">
        <w:rPr>
          <w:rFonts w:ascii="Times New Roman" w:hAnsi="Times New Roman" w:cs="Times New Roman"/>
          <w:b/>
          <w:sz w:val="24"/>
          <w:szCs w:val="24"/>
          <w:lang w:val="kk-KZ"/>
        </w:rPr>
        <w:t>ынбасары Тулеков Жәнібектің 202</w:t>
      </w:r>
      <w:r w:rsidR="00252A98">
        <w:rPr>
          <w:rFonts w:ascii="Times New Roman" w:hAnsi="Times New Roman" w:cs="Times New Roman"/>
          <w:b/>
          <w:sz w:val="24"/>
          <w:szCs w:val="24"/>
        </w:rPr>
        <w:t>2</w:t>
      </w:r>
      <w:r w:rsidR="00FC677B">
        <w:rPr>
          <w:rFonts w:ascii="Times New Roman" w:hAnsi="Times New Roman" w:cs="Times New Roman"/>
          <w:b/>
          <w:sz w:val="24"/>
          <w:szCs w:val="24"/>
          <w:lang w:val="kk-KZ"/>
        </w:rPr>
        <w:t>-2023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</w:t>
      </w:r>
      <w:r w:rsidR="004606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дағы ІІ тоқсандағы атқарылған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жұмысы жөніндегі</w:t>
      </w:r>
    </w:p>
    <w:p w:rsidR="00007128" w:rsidRDefault="00007128" w:rsidP="000071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Есебі</w:t>
      </w:r>
    </w:p>
    <w:p w:rsidR="00007128" w:rsidRDefault="004606DB" w:rsidP="000071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 тоқсан </w:t>
      </w:r>
      <w:r w:rsidR="008D60A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ҚОРЫТЫНДЫ:</w:t>
      </w:r>
    </w:p>
    <w:p w:rsidR="004D2B94" w:rsidRDefault="00007128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«Дарын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4606DB">
        <w:rPr>
          <w:rFonts w:ascii="Times New Roman" w:hAnsi="Times New Roman" w:cs="Times New Roman"/>
          <w:sz w:val="28"/>
          <w:szCs w:val="28"/>
          <w:lang w:val="kk-KZ"/>
        </w:rPr>
        <w:t>мектеп-интернаты 202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2-2023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 жылын</w:t>
      </w:r>
      <w:r w:rsidR="00D165A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басын 315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 оқу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шымен бастадық, 160 ұл бала, 155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 бала.  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І жартыжылдықта мектепке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 оқушы келген, 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3 о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ушы кеткен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ІІ тоқсанды 313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 оқушымен аяқтадық.  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Оны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ң ішінде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163 ұл бала, 150</w:t>
      </w:r>
      <w:r w:rsidR="004D2B94">
        <w:rPr>
          <w:rFonts w:ascii="Times New Roman" w:hAnsi="Times New Roman" w:cs="Times New Roman"/>
          <w:sz w:val="28"/>
          <w:szCs w:val="28"/>
          <w:lang w:val="kk-KZ"/>
        </w:rPr>
        <w:t xml:space="preserve"> қыз бала. </w:t>
      </w:r>
    </w:p>
    <w:p w:rsidR="00007128" w:rsidRDefault="004D2B94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тоқсан</w:t>
      </w:r>
      <w:r w:rsidR="000071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қорытындыда оқу үлгерім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 xml:space="preserve"> бойынша үздік оқушы саны 80, жақсы оқитын 168</w:t>
      </w:r>
      <w:r w:rsidR="009C1F8B"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1F8B">
        <w:rPr>
          <w:rFonts w:ascii="Times New Roman" w:hAnsi="Times New Roman" w:cs="Times New Roman"/>
          <w:sz w:val="28"/>
          <w:szCs w:val="28"/>
          <w:lang w:val="kk-KZ"/>
        </w:rPr>
        <w:t>оқушы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орташа оқитын (3)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65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оқушы .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65</w:t>
      </w:r>
      <w:r w:rsidR="008D60A5">
        <w:rPr>
          <w:rFonts w:ascii="Times New Roman" w:hAnsi="Times New Roman" w:cs="Times New Roman"/>
          <w:sz w:val="28"/>
          <w:szCs w:val="28"/>
          <w:lang w:val="kk-KZ"/>
        </w:rPr>
        <w:t xml:space="preserve"> оқушының 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>ата-аналарынан тіл хаттар алыну</w:t>
      </w:r>
      <w:r w:rsidR="008D60A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C677B">
        <w:rPr>
          <w:rFonts w:ascii="Times New Roman" w:hAnsi="Times New Roman" w:cs="Times New Roman"/>
          <w:sz w:val="28"/>
          <w:szCs w:val="28"/>
          <w:lang w:val="kk-KZ"/>
        </w:rPr>
        <w:t xml:space="preserve"> үстінде</w:t>
      </w:r>
      <w:r w:rsidR="008D60A5">
        <w:rPr>
          <w:rFonts w:ascii="Times New Roman" w:hAnsi="Times New Roman" w:cs="Times New Roman"/>
          <w:sz w:val="28"/>
          <w:szCs w:val="28"/>
          <w:lang w:val="kk-KZ"/>
        </w:rPr>
        <w:t xml:space="preserve"> ескерту жұмыстары жасалды.</w:t>
      </w:r>
      <w:r w:rsidR="006234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>Мектепт</w:t>
      </w:r>
      <w:r>
        <w:rPr>
          <w:rFonts w:ascii="Times New Roman" w:hAnsi="Times New Roman" w:cs="Times New Roman"/>
          <w:sz w:val="28"/>
          <w:szCs w:val="28"/>
          <w:lang w:val="kk-KZ"/>
        </w:rPr>
        <w:t>ің орта балы 4,</w:t>
      </w:r>
      <w:r w:rsidR="00FC677B" w:rsidRPr="00FC677B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62341B">
        <w:rPr>
          <w:rFonts w:ascii="Times New Roman" w:hAnsi="Times New Roman" w:cs="Times New Roman"/>
          <w:sz w:val="28"/>
          <w:szCs w:val="28"/>
          <w:lang w:val="kk-KZ"/>
        </w:rPr>
        <w:t xml:space="preserve"> білім сапасы   </w:t>
      </w:r>
      <w:r w:rsidR="00FC677B" w:rsidRPr="00FC677B">
        <w:rPr>
          <w:rFonts w:ascii="Times New Roman" w:hAnsi="Times New Roman" w:cs="Times New Roman"/>
          <w:sz w:val="28"/>
          <w:szCs w:val="28"/>
          <w:lang w:val="kk-KZ"/>
        </w:rPr>
        <w:t>79</w:t>
      </w:r>
      <w:r w:rsidR="009C1F8B"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%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пайыз</w:t>
      </w:r>
      <w:r w:rsidR="009C1F8B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құрады.</w:t>
      </w:r>
    </w:p>
    <w:p w:rsidR="00FC677B" w:rsidRPr="00FC677B" w:rsidRDefault="00FC677B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Пәндер бойынша білім сапа жоғары деңгейде,</w:t>
      </w:r>
      <w:r w:rsidRPr="00FC677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орта балы 4,</w:t>
      </w:r>
      <w:r w:rsidRPr="00FC677B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сапасы   96,</w:t>
      </w:r>
      <w:r w:rsidRPr="00FC677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пайызды құрады</w:t>
      </w:r>
    </w:p>
    <w:p w:rsidR="00200697" w:rsidRDefault="009C1F8B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 сыныпты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7128">
        <w:rPr>
          <w:rFonts w:ascii="Times New Roman" w:hAnsi="Times New Roman" w:cs="Times New Roman"/>
          <w:b/>
          <w:sz w:val="28"/>
          <w:szCs w:val="28"/>
          <w:lang w:val="kk-KZ"/>
        </w:rPr>
        <w:t>Алтын белгіге</w:t>
      </w:r>
      <w:r w:rsidR="00200697" w:rsidRPr="002006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00697">
        <w:rPr>
          <w:rFonts w:ascii="Times New Roman" w:hAnsi="Times New Roman" w:cs="Times New Roman"/>
          <w:b/>
          <w:sz w:val="28"/>
          <w:szCs w:val="28"/>
          <w:lang w:val="kk-KZ"/>
        </w:rPr>
        <w:t>үміткер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0697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</w:t>
      </w:r>
      <w:r w:rsidR="00191E42" w:rsidRPr="00191E42">
        <w:rPr>
          <w:rFonts w:ascii="Times New Roman" w:hAnsi="Times New Roman" w:cs="Times New Roman"/>
          <w:color w:val="FF0000"/>
          <w:sz w:val="28"/>
          <w:szCs w:val="28"/>
          <w:lang w:val="kk-KZ"/>
        </w:rPr>
        <w:t>5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 xml:space="preserve"> оқ</w:t>
      </w:r>
      <w:r w:rsidR="00200697" w:rsidRPr="00200697">
        <w:rPr>
          <w:rFonts w:ascii="Times New Roman" w:hAnsi="Times New Roman" w:cs="Times New Roman"/>
          <w:sz w:val="28"/>
          <w:szCs w:val="28"/>
          <w:lang w:val="kk-KZ"/>
        </w:rPr>
        <w:t xml:space="preserve">ушы 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>ұсынғанбыз,  Үздік аттестатқа үміткер</w:t>
      </w:r>
      <w:r w:rsidR="00200697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17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 xml:space="preserve"> оқушы ұсындық</w:t>
      </w:r>
      <w:r w:rsidR="00200697" w:rsidRPr="002006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A4970" w:rsidRPr="00090DBC" w:rsidRDefault="008A4970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Алайда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Алтын белгіге</w:t>
      </w:r>
      <w:r w:rsidRPr="002006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үміткер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</w:t>
      </w:r>
      <w:r w:rsidRPr="00191E42">
        <w:rPr>
          <w:rFonts w:ascii="Times New Roman" w:hAnsi="Times New Roman" w:cs="Times New Roman"/>
          <w:color w:val="FF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</w:t>
      </w:r>
      <w:r w:rsidRPr="00200697">
        <w:rPr>
          <w:rFonts w:ascii="Times New Roman" w:hAnsi="Times New Roman" w:cs="Times New Roman"/>
          <w:sz w:val="28"/>
          <w:szCs w:val="28"/>
          <w:lang w:val="kk-KZ"/>
        </w:rPr>
        <w:t>ушы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0DBC" w:rsidRPr="00090D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7 </w:t>
      </w:r>
      <w:r w:rsidR="00090DBC" w:rsidRPr="00090DBC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090DBC" w:rsidRPr="00090DBC">
        <w:rPr>
          <w:rFonts w:ascii="Times New Roman" w:hAnsi="Times New Roman" w:cs="Times New Roman"/>
          <w:sz w:val="28"/>
          <w:szCs w:val="28"/>
          <w:lang w:val="kk-KZ"/>
        </w:rPr>
        <w:t>ушысы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 xml:space="preserve"> үздік шыға алмады.</w:t>
      </w:r>
      <w:r w:rsidR="00090DBC" w:rsidRPr="00090D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>Үздік аттестатқа үміткер</w:t>
      </w:r>
      <w:r w:rsidR="00090DBC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17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 xml:space="preserve"> оқушының </w:t>
      </w:r>
      <w:r w:rsidR="00090DBC" w:rsidRPr="00090DBC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="00090DBC">
        <w:rPr>
          <w:rFonts w:ascii="Times New Roman" w:hAnsi="Times New Roman" w:cs="Times New Roman"/>
          <w:sz w:val="28"/>
          <w:szCs w:val="28"/>
        </w:rPr>
        <w:t>о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="00090DBC">
        <w:rPr>
          <w:rFonts w:ascii="Times New Roman" w:hAnsi="Times New Roman" w:cs="Times New Roman"/>
          <w:sz w:val="28"/>
          <w:szCs w:val="28"/>
        </w:rPr>
        <w:t>ушы</w:t>
      </w:r>
      <w:proofErr w:type="spellEnd"/>
      <w:r w:rsidR="00090DBC" w:rsidRPr="00090D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0DBC">
        <w:rPr>
          <w:rFonts w:ascii="Times New Roman" w:hAnsi="Times New Roman" w:cs="Times New Roman"/>
          <w:sz w:val="28"/>
          <w:szCs w:val="28"/>
          <w:lang w:val="kk-KZ"/>
        </w:rPr>
        <w:t>үздік шыға алмады</w:t>
      </w:r>
    </w:p>
    <w:p w:rsidR="00F60CBA" w:rsidRDefault="008A4970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Алайда </w:t>
      </w:r>
      <w:r w:rsidR="00200697" w:rsidRPr="00F60CBA">
        <w:rPr>
          <w:rFonts w:ascii="Times New Roman" w:hAnsi="Times New Roman" w:cs="Times New Roman"/>
          <w:sz w:val="28"/>
          <w:szCs w:val="28"/>
          <w:lang w:val="kk-KZ"/>
        </w:rPr>
        <w:t xml:space="preserve"> сынып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200697" w:rsidRPr="00F60C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0CBA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>38</w:t>
      </w:r>
      <w:r w:rsidR="00F60CBA">
        <w:rPr>
          <w:rFonts w:ascii="Times New Roman" w:hAnsi="Times New Roman" w:cs="Times New Roman"/>
          <w:sz w:val="28"/>
          <w:szCs w:val="28"/>
          <w:lang w:val="kk-KZ"/>
        </w:rPr>
        <w:t xml:space="preserve"> оқушы ұсын</w:t>
      </w:r>
      <w:r w:rsidR="0062341B">
        <w:rPr>
          <w:rFonts w:ascii="Times New Roman" w:hAnsi="Times New Roman" w:cs="Times New Roman"/>
          <w:sz w:val="28"/>
          <w:szCs w:val="28"/>
          <w:lang w:val="kk-KZ"/>
        </w:rPr>
        <w:t>ып отырмыз.</w:t>
      </w:r>
      <w:r w:rsidR="00F60C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D60A5" w:rsidRDefault="00007128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ҰБТ-</w:t>
      </w:r>
      <w:r w:rsidR="00A903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дайындық барысы  түстен кейін жүріп жатыр </w:t>
      </w:r>
      <w:r w:rsidR="00090DBC" w:rsidRPr="00090DBC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A903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рет тест алынды</w:t>
      </w:r>
      <w:r w:rsidR="00A9032F">
        <w:rPr>
          <w:rFonts w:ascii="Times New Roman" w:hAnsi="Times New Roman" w:cs="Times New Roman"/>
          <w:sz w:val="28"/>
          <w:szCs w:val="28"/>
          <w:lang w:val="kk-KZ"/>
        </w:rPr>
        <w:t xml:space="preserve"> орта баллы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05D9">
        <w:rPr>
          <w:rFonts w:ascii="Times New Roman" w:hAnsi="Times New Roman" w:cs="Times New Roman"/>
          <w:sz w:val="28"/>
          <w:szCs w:val="28"/>
          <w:lang w:val="kk-KZ"/>
        </w:rPr>
        <w:t>84,5</w:t>
      </w:r>
      <w:r w:rsidR="00A9032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құрады, </w:t>
      </w:r>
      <w:r w:rsidR="00A9032F">
        <w:rPr>
          <w:rFonts w:ascii="Times New Roman" w:hAnsi="Times New Roman" w:cs="Times New Roman"/>
          <w:sz w:val="28"/>
          <w:szCs w:val="28"/>
          <w:lang w:val="kk-KZ"/>
        </w:rPr>
        <w:t xml:space="preserve"> алдағы тоқсан дайындық жұмыстары жалғасатын болады.</w:t>
      </w:r>
    </w:p>
    <w:p w:rsidR="009805D9" w:rsidRPr="009805D9" w:rsidRDefault="009805D9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ҰБТ- дайындық барысы  түстен кейін 10 сыныптарды да дайындауға ұсыну.</w:t>
      </w:r>
    </w:p>
    <w:p w:rsidR="00994037" w:rsidRDefault="00994037" w:rsidP="009C66BB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6043" w:rsidRPr="007F1B8C" w:rsidRDefault="004D6043" w:rsidP="009C66BB">
      <w:pPr>
        <w:pStyle w:val="a6"/>
        <w:spacing w:after="120"/>
        <w:ind w:left="2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1B8C">
        <w:rPr>
          <w:rFonts w:ascii="Times New Roman" w:hAnsi="Times New Roman" w:cs="Times New Roman"/>
          <w:b/>
          <w:sz w:val="28"/>
          <w:szCs w:val="28"/>
          <w:lang w:val="kk-KZ"/>
        </w:rPr>
        <w:t>АПТАЛЫҚТАРДЫ ӨТКІЗУ КЕСТЕСІ</w:t>
      </w:r>
      <w:r w:rsidR="00ED5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ЖОСПАРҒА САЙ  БЕКІТІЛІП ӨТКІЗІЛДІ</w:t>
      </w:r>
      <w:r w:rsidRPr="007F1B8C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4D6043" w:rsidRPr="004D6043" w:rsidRDefault="004D6043" w:rsidP="004D6043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D6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Қоғамдық пәндер ӘБ-нің апталығы Қыркүйек айының </w:t>
      </w:r>
      <w:r w:rsidR="000A2958">
        <w:rPr>
          <w:rFonts w:ascii="Times New Roman" w:hAnsi="Times New Roman" w:cs="Times New Roman"/>
          <w:sz w:val="28"/>
          <w:szCs w:val="28"/>
          <w:lang w:val="kk-KZ"/>
        </w:rPr>
        <w:t>-20-24 күндері</w:t>
      </w:r>
    </w:p>
    <w:p w:rsidR="000A2958" w:rsidRDefault="004D6043" w:rsidP="004D6043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0A2958">
        <w:rPr>
          <w:rFonts w:ascii="Times New Roman" w:hAnsi="Times New Roman" w:cs="Times New Roman"/>
          <w:sz w:val="28"/>
          <w:szCs w:val="28"/>
          <w:lang w:val="kk-KZ"/>
        </w:rPr>
        <w:t>Жаратылыстану пәндерінің ӘБ-нің апталығы қазан айының 11-16 күндері</w:t>
      </w:r>
    </w:p>
    <w:p w:rsidR="000A2958" w:rsidRPr="00ED58D7" w:rsidRDefault="000A2958" w:rsidP="00ED58D7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5ДШ және еңбек пәндерінің ӘБ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қараша айының 15-20 күндері</w:t>
      </w:r>
    </w:p>
    <w:p w:rsidR="004D6043" w:rsidRPr="00ED58D7" w:rsidRDefault="000A2958" w:rsidP="00ED58D7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4D6043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 ӘБ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қараша айының 22-27 күндері</w:t>
      </w:r>
    </w:p>
    <w:p w:rsidR="000A2958" w:rsidRDefault="000A2958" w:rsidP="000A295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4D6043"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желтоқсан айының 06-11 күндері.</w:t>
      </w:r>
    </w:p>
    <w:p w:rsidR="00007128" w:rsidRPr="002408D6" w:rsidRDefault="007202F9" w:rsidP="00007128">
      <w:pPr>
        <w:spacing w:after="120"/>
        <w:jc w:val="both"/>
        <w:rPr>
          <w:rFonts w:ascii="Times New Roman" w:hAnsi="Times New Roman" w:cs="Times New Roman"/>
          <w:b/>
          <w:i/>
          <w:sz w:val="32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32"/>
          <w:szCs w:val="28"/>
          <w:lang w:val="kk-KZ"/>
        </w:rPr>
        <w:lastRenderedPageBreak/>
        <w:t>Апталықтар толығымен өтіліп жос</w:t>
      </w:r>
      <w:r w:rsidR="002408D6">
        <w:rPr>
          <w:rFonts w:ascii="Times New Roman" w:hAnsi="Times New Roman" w:cs="Times New Roman"/>
          <w:b/>
          <w:i/>
          <w:sz w:val="32"/>
          <w:szCs w:val="28"/>
          <w:lang w:val="kk-KZ"/>
        </w:rPr>
        <w:t>парлары бекітіліп, есептері тапсырылды.</w:t>
      </w:r>
    </w:p>
    <w:p w:rsidR="00292D60" w:rsidRPr="00F804BF" w:rsidRDefault="00292D60" w:rsidP="00F554D1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lang w:val="kk-KZ"/>
        </w:rPr>
      </w:pPr>
      <w:r w:rsidRPr="00F804BF">
        <w:rPr>
          <w:rFonts w:ascii="Times New Roman" w:hAnsi="Times New Roman" w:cs="Times New Roman"/>
          <w:b/>
          <w:sz w:val="36"/>
          <w:szCs w:val="28"/>
          <w:lang w:val="kk-KZ"/>
        </w:rPr>
        <w:t>ІІ жартыжылдықта әріптестердің іс-тәжірибе тарату апталыығының  өткізу кестесі  бірлестік отырысында бекітілді.</w:t>
      </w:r>
    </w:p>
    <w:p w:rsidR="00292D60" w:rsidRPr="00292D60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D6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Қоғамдық пәндер ӘБ-нің іс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тәжірибе тарату апталығы қаңтар</w:t>
      </w:r>
      <w:r w:rsidR="00A510AE">
        <w:rPr>
          <w:rFonts w:ascii="Times New Roman" w:hAnsi="Times New Roman" w:cs="Times New Roman"/>
          <w:sz w:val="28"/>
          <w:szCs w:val="28"/>
          <w:lang w:val="kk-KZ"/>
        </w:rPr>
        <w:t xml:space="preserve"> айының –</w:t>
      </w:r>
      <w:r w:rsidR="00A510AE" w:rsidRPr="00A510AE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A510AE">
        <w:rPr>
          <w:rFonts w:ascii="Times New Roman" w:hAnsi="Times New Roman" w:cs="Times New Roman"/>
          <w:sz w:val="28"/>
          <w:szCs w:val="28"/>
          <w:lang w:val="kk-KZ"/>
        </w:rPr>
        <w:t>-28 күндері өткізу</w:t>
      </w:r>
      <w:r>
        <w:rPr>
          <w:rFonts w:ascii="Times New Roman" w:hAnsi="Times New Roman" w:cs="Times New Roman"/>
          <w:sz w:val="28"/>
          <w:szCs w:val="28"/>
          <w:lang w:val="kk-KZ"/>
        </w:rPr>
        <w:t>і.</w:t>
      </w:r>
    </w:p>
    <w:p w:rsidR="00292D60" w:rsidRPr="00A510AE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2. 5. Физика және Информатика пәнінің ӘБ нің </w:t>
      </w:r>
      <w:r w:rsidR="007B20F6"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іс-тәжірибе тарату </w:t>
      </w:r>
      <w:r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>апталығы ақпан айының 14-18 күндері.</w:t>
      </w:r>
    </w:p>
    <w:p w:rsidR="00292D60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Жаратылыстану пәндерінің ӘБ-нің</w:t>
      </w:r>
      <w:r w:rsidR="007B20F6" w:rsidRPr="007B20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іс</w:t>
      </w:r>
      <w:r w:rsidR="007B20F6"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тәжірибе тарату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апталығы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айының </w:t>
      </w:r>
      <w:r w:rsidR="00A510AE" w:rsidRPr="00A510AE">
        <w:rPr>
          <w:rFonts w:ascii="Times New Roman" w:hAnsi="Times New Roman" w:cs="Times New Roman"/>
          <w:sz w:val="28"/>
          <w:szCs w:val="28"/>
          <w:lang w:val="kk-KZ"/>
        </w:rPr>
        <w:t>06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02-</w:t>
      </w:r>
      <w:r w:rsidR="00A510AE">
        <w:rPr>
          <w:rFonts w:ascii="Times New Roman" w:hAnsi="Times New Roman" w:cs="Times New Roman"/>
          <w:sz w:val="28"/>
          <w:szCs w:val="28"/>
          <w:lang w:val="kk-KZ"/>
        </w:rPr>
        <w:t>10.02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күндері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92D60" w:rsidRPr="00ED58D7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5ДШ және еңбек пәндерінің ӘБ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 xml:space="preserve">-нің апталығы қараша айының </w:t>
      </w:r>
      <w:r>
        <w:rPr>
          <w:rFonts w:ascii="Times New Roman" w:hAnsi="Times New Roman" w:cs="Times New Roman"/>
          <w:sz w:val="28"/>
          <w:szCs w:val="28"/>
          <w:lang w:val="kk-KZ"/>
        </w:rPr>
        <w:t>-20 күндері</w:t>
      </w:r>
    </w:p>
    <w:p w:rsidR="00292D60" w:rsidRPr="00A510AE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>4.</w:t>
      </w:r>
      <w:r w:rsidR="007B20F6"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>Математика ӘБ-</w:t>
      </w:r>
      <w:r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нің </w:t>
      </w:r>
      <w:r w:rsidR="007B20F6"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іс-тәжірибе тарату </w:t>
      </w:r>
      <w:r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апталығы </w:t>
      </w:r>
      <w:r w:rsidR="007B20F6"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>сәуір айының 11-15</w:t>
      </w:r>
      <w:r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күндері</w:t>
      </w:r>
      <w:r w:rsidR="007B20F6" w:rsidRPr="00A510A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өткізу жоспарлануда сәттіліктер тілейміз</w:t>
      </w:r>
    </w:p>
    <w:p w:rsidR="00007128" w:rsidRPr="00ED58D7" w:rsidRDefault="00007128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p w:rsidR="00007128" w:rsidRPr="002408D6" w:rsidRDefault="00007128" w:rsidP="00F554D1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Жас мамандарға төмендегі тәлімгерлерді бекіті</w:t>
      </w:r>
      <w:r w:rsidR="002408D6">
        <w:rPr>
          <w:rFonts w:ascii="Times New Roman" w:hAnsi="Times New Roman" w:cs="Times New Roman"/>
          <w:b/>
          <w:sz w:val="28"/>
          <w:szCs w:val="28"/>
          <w:lang w:val="kk-KZ"/>
        </w:rPr>
        <w:t>лген</w:t>
      </w: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007128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Құттыбай Гүлдана</w:t>
      </w:r>
      <w:r w:rsidR="00007128"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2408D6">
        <w:rPr>
          <w:rFonts w:ascii="Times New Roman" w:hAnsi="Times New Roman" w:cs="Times New Roman"/>
          <w:sz w:val="28"/>
          <w:szCs w:val="28"/>
          <w:lang w:val="kk-KZ"/>
        </w:rPr>
        <w:t>Жусипханов Ақжол</w:t>
      </w:r>
    </w:p>
    <w:p w:rsidR="002408D6" w:rsidRP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Алиев Лесбекке – Тоғызбаев Сәбит</w:t>
      </w:r>
    </w:p>
    <w:p w:rsidR="0000712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Эшмурадов Мақсат</w:t>
      </w:r>
      <w:r w:rsidR="00007128"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-  </w:t>
      </w: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Бектемісова Айпарша </w:t>
      </w:r>
    </w:p>
    <w:p w:rsidR="00EC541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Сағындықова Жәудір – Пазылова Алтынай </w:t>
      </w:r>
    </w:p>
    <w:p w:rsidR="0000712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Әтем Гүлназ – Пралиев Нуралы</w:t>
      </w:r>
    </w:p>
    <w:p w:rsidR="00EC541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Жумабай Ақбөпе</w:t>
      </w: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– Нұрмағамбетов Нұрлыбек</w:t>
      </w:r>
    </w:p>
    <w:p w:rsidR="00EC541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Сағындықова Күлшат</w:t>
      </w:r>
      <w:r w:rsidR="007E476D"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– Алданазарова Мадина</w:t>
      </w:r>
    </w:p>
    <w:p w:rsidR="007E476D" w:rsidRDefault="007E476D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Махаш Мейрамбек – Тоқтаров Аязбек</w:t>
      </w:r>
    </w:p>
    <w:p w:rsidR="002408D6" w:rsidRP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Исахан Таңшолпан – Нұрмағамбетов Нұрлыбек</w:t>
      </w:r>
    </w:p>
    <w:p w:rsidR="002408D6" w:rsidRP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Ералиев Үсен – Тешебаев Қанат</w:t>
      </w:r>
    </w:p>
    <w:p w:rsid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p w:rsidR="00007128" w:rsidRPr="00ED58D7" w:rsidRDefault="00007128" w:rsidP="00F554D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Пән кабинет жетекшілерін бекіту:</w:t>
      </w:r>
    </w:p>
    <w:p w:rsidR="00007128" w:rsidRPr="00ED58D7" w:rsidRDefault="00007128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Пән кәбинеттің стенттерін жаңадан жабдықтау қажет, паспортын толықтыру қажет.</w:t>
      </w:r>
    </w:p>
    <w:p w:rsidR="00071A57" w:rsidRPr="00ED58D7" w:rsidRDefault="00071A57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11 сыныпта 54 оқушы бар. </w:t>
      </w:r>
    </w:p>
    <w:p w:rsidR="00071A57" w:rsidRPr="00ED58D7" w:rsidRDefault="00071A57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Ата-аналар жиналысында оқушылардың мамандық таңдау, ҰБТ-ның ережелері талданып  айтылды.</w:t>
      </w:r>
    </w:p>
    <w:p w:rsidR="00C2055E" w:rsidRPr="00ED58D7" w:rsidRDefault="00C2055E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Алтын белгіге үміткерлер – </w:t>
      </w:r>
    </w:p>
    <w:p w:rsidR="00741F33" w:rsidRPr="00ED58D7" w:rsidRDefault="00C2055E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Үздік аттестатқа үміткерлер </w:t>
      </w:r>
      <w:r w:rsidR="00741F33"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–</w:t>
      </w: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</w:p>
    <w:p w:rsidR="00007128" w:rsidRPr="00292D60" w:rsidRDefault="00292D60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2D6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ІІ - жартыжылдықта атқаратын міндеттер</w:t>
      </w:r>
    </w:p>
    <w:p w:rsidR="00007128" w:rsidRPr="00ED58D7" w:rsidRDefault="00007128" w:rsidP="00007128">
      <w:pPr>
        <w:pStyle w:val="a4"/>
        <w:ind w:left="0" w:firstLine="709"/>
        <w:rPr>
          <w:color w:val="FF0000"/>
          <w:lang w:val="kk-KZ"/>
        </w:rPr>
      </w:pPr>
    </w:p>
    <w:p w:rsidR="00007128" w:rsidRDefault="00007128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601F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Облыстық  пән олимпиадасына дайындық</w:t>
      </w:r>
    </w:p>
    <w:p w:rsidR="009E601F" w:rsidRDefault="009E601F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601F">
        <w:rPr>
          <w:rFonts w:ascii="Times New Roman" w:hAnsi="Times New Roman" w:cs="Times New Roman"/>
          <w:sz w:val="28"/>
          <w:szCs w:val="28"/>
          <w:lang w:val="kk-KZ"/>
        </w:rPr>
        <w:t xml:space="preserve">-  7 </w:t>
      </w:r>
      <w:r>
        <w:rPr>
          <w:rFonts w:ascii="Times New Roman" w:hAnsi="Times New Roman" w:cs="Times New Roman"/>
          <w:sz w:val="28"/>
          <w:szCs w:val="28"/>
          <w:lang w:val="kk-KZ"/>
        </w:rPr>
        <w:t>сыныпқа үміткер оқушылардың құжаттаррын жинау.</w:t>
      </w:r>
    </w:p>
    <w:p w:rsidR="00007128" w:rsidRDefault="0000712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2A98" w:rsidRDefault="00252A98" w:rsidP="00252A9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«Жетісай ауданының мамандандырылған «Дарын» мектеп-интернаты» коммуналдық мемлекеттік мекемесіндегі  директордың оқу ісі жөніндегі орынбасары Тулеков Жәнібектің 2020-2021 оқу жылындағы ІІ тоқсандағы атқарылған жұмысы жөніндегі</w:t>
      </w:r>
    </w:p>
    <w:p w:rsidR="00252A98" w:rsidRDefault="00252A98" w:rsidP="00252A9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Есебі</w:t>
      </w:r>
    </w:p>
    <w:p w:rsidR="00252A98" w:rsidRDefault="00252A98" w:rsidP="00252A9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 тоқсан  ҚОРЫТЫНДЫ:</w:t>
      </w:r>
    </w:p>
    <w:p w:rsidR="00252A98" w:rsidRDefault="00252A98" w:rsidP="00252A9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«Дарын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мектеп-интернаты 2021-2022 оқу  жылын басын 317 оқушымен бастадық, 160 ұл бала, 157 қыз бала.  І жартыжылдықта мектепке </w:t>
      </w:r>
      <w:r w:rsidRPr="00AE6915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 келген, </w:t>
      </w:r>
      <w:r w:rsidRPr="00AE6915">
        <w:rPr>
          <w:rFonts w:ascii="Times New Roman" w:hAnsi="Times New Roman" w:cs="Times New Roman"/>
          <w:sz w:val="28"/>
          <w:szCs w:val="28"/>
          <w:lang w:val="kk-KZ"/>
        </w:rPr>
        <w:t>13 о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AE6915">
        <w:rPr>
          <w:rFonts w:ascii="Times New Roman" w:hAnsi="Times New Roman" w:cs="Times New Roman"/>
          <w:sz w:val="28"/>
          <w:szCs w:val="28"/>
          <w:lang w:val="kk-KZ"/>
        </w:rPr>
        <w:t>ушы кеткен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  ІІ тоқсанды  ІІ тоқсанды 312 оқушымен аяқтадық.  </w:t>
      </w:r>
      <w:r w:rsidRPr="00AE6915">
        <w:rPr>
          <w:rFonts w:ascii="Times New Roman" w:hAnsi="Times New Roman" w:cs="Times New Roman"/>
          <w:sz w:val="28"/>
          <w:szCs w:val="28"/>
          <w:lang w:val="kk-KZ"/>
        </w:rPr>
        <w:t>Оны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 ішінде 160 ұл бала, 152 қыз бала. </w:t>
      </w:r>
    </w:p>
    <w:p w:rsidR="00252A98" w:rsidRDefault="00252A98" w:rsidP="00252A9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тоқсан қорытындыда оқу үлгерім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үздік оқушы саны 1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32</w:t>
      </w:r>
      <w:r>
        <w:rPr>
          <w:rFonts w:ascii="Times New Roman" w:hAnsi="Times New Roman" w:cs="Times New Roman"/>
          <w:sz w:val="28"/>
          <w:szCs w:val="28"/>
          <w:lang w:val="kk-KZ"/>
        </w:rPr>
        <w:t>, жақсы оқитын 14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оқушы, орташа оқитын (3) 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36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 . 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36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оқушының ата-аналарынан тіл хаттар алынып, ескерту жұмыстары жасалды. Мектептің орта балы 4,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сапасы   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88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пайызды құрады.</w:t>
      </w:r>
    </w:p>
    <w:p w:rsidR="00252A98" w:rsidRDefault="00252A98" w:rsidP="00252A9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11 сыныпты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Алтын белгіге</w:t>
      </w:r>
      <w:r w:rsidRPr="002006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үміткер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</w:t>
      </w:r>
      <w:r w:rsidRPr="00200697">
        <w:rPr>
          <w:rFonts w:ascii="Times New Roman" w:hAnsi="Times New Roman" w:cs="Times New Roman"/>
          <w:sz w:val="28"/>
          <w:szCs w:val="28"/>
          <w:lang w:val="kk-KZ"/>
        </w:rPr>
        <w:t xml:space="preserve">ушы </w:t>
      </w:r>
      <w:r>
        <w:rPr>
          <w:rFonts w:ascii="Times New Roman" w:hAnsi="Times New Roman" w:cs="Times New Roman"/>
          <w:sz w:val="28"/>
          <w:szCs w:val="28"/>
          <w:lang w:val="kk-KZ"/>
        </w:rPr>
        <w:t>ұсынғанбыз,  Үздік аттестатқа үміткер</w:t>
      </w:r>
      <w:r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 ұсындық</w:t>
      </w:r>
      <w:r w:rsidRPr="002006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52A98" w:rsidRDefault="00252A98" w:rsidP="00252A9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CBA">
        <w:rPr>
          <w:rFonts w:ascii="Times New Roman" w:hAnsi="Times New Roman" w:cs="Times New Roman"/>
          <w:sz w:val="28"/>
          <w:szCs w:val="28"/>
          <w:lang w:val="kk-KZ"/>
        </w:rPr>
        <w:t>9 сынып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F60C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>38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 ұсынып отырмыз. </w:t>
      </w:r>
    </w:p>
    <w:p w:rsidR="00252A98" w:rsidRPr="00A9032F" w:rsidRDefault="00252A98" w:rsidP="00252A98">
      <w:pPr>
        <w:spacing w:after="12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A9032F">
        <w:rPr>
          <w:rFonts w:ascii="Times New Roman" w:hAnsi="Times New Roman" w:cs="Times New Roman"/>
          <w:color w:val="FF0000"/>
          <w:sz w:val="28"/>
          <w:szCs w:val="28"/>
          <w:lang w:val="kk-KZ"/>
        </w:rPr>
        <w:t>Алайда Алтын белгіге ұсынған 11 А сыныптан Досхан Дінмұхаммед, Жетпісбай Нұрсұлтан үздікке шыға алмады.</w:t>
      </w:r>
    </w:p>
    <w:p w:rsidR="00252A98" w:rsidRDefault="00252A98" w:rsidP="00252A9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ҰБТ- дайындық барысы  түстен кейін жүріп жатыр </w:t>
      </w:r>
      <w:r w:rsidRPr="00A9032F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рет тест алынды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баллы </w:t>
      </w:r>
      <w:r w:rsidRPr="00A9032F">
        <w:rPr>
          <w:rFonts w:ascii="Times New Roman" w:hAnsi="Times New Roman" w:cs="Times New Roman"/>
          <w:sz w:val="28"/>
          <w:szCs w:val="28"/>
          <w:lang w:val="kk-KZ"/>
        </w:rPr>
        <w:t>79</w:t>
      </w:r>
      <w:r>
        <w:rPr>
          <w:rFonts w:ascii="Times New Roman" w:hAnsi="Times New Roman" w:cs="Times New Roman"/>
          <w:sz w:val="28"/>
          <w:szCs w:val="28"/>
          <w:lang w:val="kk-KZ"/>
        </w:rPr>
        <w:t>,3 құрады,  алдағы тоқсан дайындық жұмыстары жалғасатын болады.</w:t>
      </w:r>
    </w:p>
    <w:p w:rsidR="00252A98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2A98" w:rsidRPr="007F1B8C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1B8C">
        <w:rPr>
          <w:rFonts w:ascii="Times New Roman" w:hAnsi="Times New Roman" w:cs="Times New Roman"/>
          <w:b/>
          <w:sz w:val="28"/>
          <w:szCs w:val="28"/>
          <w:lang w:val="kk-KZ"/>
        </w:rPr>
        <w:t>АПТАЛЫҚТАРДЫ ӨТКІЗУ КЕСТЕСІ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ЖОСПАРҒА САЙ  БЕКІТІЛІП ӨТКІЗІЛДІ</w:t>
      </w:r>
      <w:r w:rsidRPr="007F1B8C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252A98" w:rsidRPr="004D6043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D6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Қоғамдық пәндер ӘБ-нің апталығы Қыркүйек айының -20-24 күндері</w:t>
      </w:r>
    </w:p>
    <w:p w:rsidR="00252A98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Жаратылыстану пәндерінің ӘБ-нің апталығы қазан айының 11-16 күндері</w:t>
      </w:r>
    </w:p>
    <w:p w:rsidR="00252A98" w:rsidRPr="00ED58D7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5ДШ және еңбек пәндерінің ӘБ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қараша айының 15-20 күндері</w:t>
      </w:r>
    </w:p>
    <w:p w:rsidR="00252A98" w:rsidRPr="00ED58D7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4.Математика ӘБ нің апталығы қараша айының 22-27 күндері</w:t>
      </w:r>
    </w:p>
    <w:p w:rsidR="00252A98" w:rsidRDefault="00252A98" w:rsidP="00252A9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желтоқсан айының 06-11 күндері.</w:t>
      </w:r>
    </w:p>
    <w:p w:rsidR="00252A98" w:rsidRPr="002408D6" w:rsidRDefault="00252A98" w:rsidP="00252A98">
      <w:pPr>
        <w:spacing w:after="120"/>
        <w:jc w:val="both"/>
        <w:rPr>
          <w:rFonts w:ascii="Times New Roman" w:hAnsi="Times New Roman" w:cs="Times New Roman"/>
          <w:b/>
          <w:i/>
          <w:sz w:val="32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32"/>
          <w:szCs w:val="28"/>
          <w:lang w:val="kk-KZ"/>
        </w:rPr>
        <w:t>Апталықтар толығымен өтіліп жолпарлары бекітіліп, есептері тапсырылды.</w:t>
      </w:r>
    </w:p>
    <w:p w:rsidR="00252A98" w:rsidRPr="00F804BF" w:rsidRDefault="00252A98" w:rsidP="00252A9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lang w:val="kk-KZ"/>
        </w:rPr>
      </w:pPr>
      <w:r w:rsidRPr="00F804BF">
        <w:rPr>
          <w:rFonts w:ascii="Times New Roman" w:hAnsi="Times New Roman" w:cs="Times New Roman"/>
          <w:b/>
          <w:sz w:val="36"/>
          <w:szCs w:val="28"/>
          <w:lang w:val="kk-KZ"/>
        </w:rPr>
        <w:lastRenderedPageBreak/>
        <w:t>ІІ жартыжылдықта әріптестердің іс-тәжірибе тарату апталыығының  өткізу кестесі  бірлестік отырысында бекітілді.</w:t>
      </w:r>
    </w:p>
    <w:p w:rsidR="00252A98" w:rsidRPr="00292D60" w:rsidRDefault="00252A98" w:rsidP="00252A9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D6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Қоғамдық пәндер ӘБ-нің іс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тәжірибе тарату апталығы қаңтар айының –11-15 күндері өтті.</w:t>
      </w:r>
    </w:p>
    <w:p w:rsidR="00252A98" w:rsidRDefault="00252A98" w:rsidP="00252A9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2. 5. 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>нің іс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тәжірибе тарату апталығы ақпан айының 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14</w:t>
      </w:r>
      <w:r>
        <w:rPr>
          <w:rFonts w:ascii="Times New Roman" w:hAnsi="Times New Roman" w:cs="Times New Roman"/>
          <w:sz w:val="28"/>
          <w:szCs w:val="28"/>
          <w:lang w:val="kk-KZ"/>
        </w:rPr>
        <w:t>-18 күндері.</w:t>
      </w:r>
    </w:p>
    <w:p w:rsidR="00252A98" w:rsidRDefault="00252A98" w:rsidP="00252A9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Жаратылыстану пәндерінің ӘБ-нің</w:t>
      </w:r>
      <w:r w:rsidRPr="007B20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іс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тәжірибе тарату апталығы наурыз айының 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28.</w:t>
      </w:r>
      <w:r>
        <w:rPr>
          <w:rFonts w:ascii="Times New Roman" w:hAnsi="Times New Roman" w:cs="Times New Roman"/>
          <w:sz w:val="28"/>
          <w:szCs w:val="28"/>
          <w:lang w:val="kk-KZ"/>
        </w:rPr>
        <w:t>02-04.03 күндері.</w:t>
      </w:r>
    </w:p>
    <w:p w:rsidR="00252A98" w:rsidRPr="00ED58D7" w:rsidRDefault="00252A98" w:rsidP="00252A9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5ДШ және еңбек пәндерінің ӘБ-нің апталығы қараша айының -20 күндері</w:t>
      </w:r>
    </w:p>
    <w:p w:rsidR="00252A98" w:rsidRPr="007B20F6" w:rsidRDefault="00252A98" w:rsidP="00252A9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4.Математика ӘБ-нің іс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тәжірибе тарату апталығы сәуір айының </w:t>
      </w:r>
      <w:r w:rsidRPr="007B20F6"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  <w:lang w:val="kk-KZ"/>
        </w:rPr>
        <w:t>-15 күндері өткізу жоспарлануда сәттіліктер тілейміз</w:t>
      </w:r>
    </w:p>
    <w:p w:rsidR="00252A98" w:rsidRPr="00ED58D7" w:rsidRDefault="00252A98" w:rsidP="00252A9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p w:rsidR="00252A98" w:rsidRPr="002408D6" w:rsidRDefault="00252A98" w:rsidP="00252A98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Жас мамандарға төмендегі тәлімгерлерді бекіті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лген</w:t>
      </w: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252A98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Құттыбай Гүлдана – </w:t>
      </w:r>
      <w:r>
        <w:rPr>
          <w:rFonts w:ascii="Times New Roman" w:hAnsi="Times New Roman" w:cs="Times New Roman"/>
          <w:sz w:val="28"/>
          <w:szCs w:val="28"/>
          <w:lang w:val="kk-KZ"/>
        </w:rPr>
        <w:t>Жусипханов Ақжол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Алиев Лесбекке – Тоғызбаев Сәбит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Эшмурадов Мақсат -  Бектемісова Айпарша 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Сағындықова Жәудір – Пазылова Алтынай 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Әтем Гүлназ – Пралиев Нуралы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Жумабай Ақбөпе</w:t>
      </w: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– Нұрмағамбетов Нұрлыбек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Сағындықова Күлшат – Алданазарова Мадина</w:t>
      </w:r>
    </w:p>
    <w:p w:rsidR="00252A98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Махаш Мейрамбек – Тоқтаров Аязбек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Исахан Таңшолпан – Нұрмағамбетов Нұрлыбек</w:t>
      </w:r>
    </w:p>
    <w:p w:rsidR="00252A98" w:rsidRPr="002408D6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Ералиев Үсен – Тешебаев Қанат</w:t>
      </w:r>
    </w:p>
    <w:p w:rsidR="00252A98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p w:rsidR="00252A98" w:rsidRPr="00ED58D7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Пән кабинет жетекшілерін бекіту:</w:t>
      </w:r>
    </w:p>
    <w:p w:rsidR="00252A98" w:rsidRPr="00ED58D7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Пән кәбинеттің стенттерін жаңадан жабдықтау қажет, паспортын толықтыру қажет.</w:t>
      </w:r>
    </w:p>
    <w:p w:rsidR="00252A98" w:rsidRPr="00ED58D7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11 сыныпта 54 оқушы бар. </w:t>
      </w:r>
    </w:p>
    <w:p w:rsidR="00252A98" w:rsidRPr="00ED58D7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Ата-аналар жиналысында оқушылардың мамандық таңдау, ҰБТ-ның ережелері талданып  айтылды.</w:t>
      </w:r>
    </w:p>
    <w:p w:rsidR="00252A98" w:rsidRPr="00ED58D7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Алтын белгіге үміткерлер – </w:t>
      </w:r>
    </w:p>
    <w:p w:rsidR="00252A98" w:rsidRPr="00ED58D7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Үздік аттестатқа үміткерлер – </w:t>
      </w:r>
    </w:p>
    <w:p w:rsidR="00252A98" w:rsidRPr="00292D60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2D6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ІІ - жартыжылдықта атқаратын міндеттер</w:t>
      </w:r>
    </w:p>
    <w:p w:rsidR="00252A98" w:rsidRPr="00ED58D7" w:rsidRDefault="00252A98" w:rsidP="00252A98">
      <w:pPr>
        <w:pStyle w:val="a4"/>
        <w:ind w:left="0" w:firstLine="709"/>
        <w:rPr>
          <w:color w:val="FF0000"/>
          <w:lang w:val="kk-KZ"/>
        </w:rPr>
      </w:pPr>
    </w:p>
    <w:p w:rsidR="00252A98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2A98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601F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Облыстық  пән олимпиадасына дайындық</w:t>
      </w:r>
    </w:p>
    <w:p w:rsidR="00252A98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601F">
        <w:rPr>
          <w:rFonts w:ascii="Times New Roman" w:hAnsi="Times New Roman" w:cs="Times New Roman"/>
          <w:sz w:val="28"/>
          <w:szCs w:val="28"/>
          <w:lang w:val="kk-KZ"/>
        </w:rPr>
        <w:t xml:space="preserve">-  7 </w:t>
      </w:r>
      <w:r>
        <w:rPr>
          <w:rFonts w:ascii="Times New Roman" w:hAnsi="Times New Roman" w:cs="Times New Roman"/>
          <w:sz w:val="28"/>
          <w:szCs w:val="28"/>
          <w:lang w:val="kk-KZ"/>
        </w:rPr>
        <w:t>сыныпқа үміткер оқушылардың құжаттаррын жинау.</w:t>
      </w:r>
    </w:p>
    <w:p w:rsidR="00252A98" w:rsidRPr="009E601F" w:rsidRDefault="00252A98" w:rsidP="0025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2A98">
        <w:rPr>
          <w:rFonts w:ascii="Times New Roman" w:hAnsi="Times New Roman" w:cs="Times New Roman"/>
          <w:sz w:val="28"/>
          <w:szCs w:val="28"/>
          <w:lang w:val="kk-KZ"/>
        </w:rPr>
        <w:t>-  10 жылды</w:t>
      </w:r>
      <w:r>
        <w:rPr>
          <w:rFonts w:ascii="Times New Roman" w:hAnsi="Times New Roman" w:cs="Times New Roman"/>
          <w:sz w:val="28"/>
          <w:szCs w:val="28"/>
          <w:lang w:val="kk-KZ"/>
        </w:rPr>
        <w:t>қ мерекесін атап өту</w:t>
      </w:r>
    </w:p>
    <w:p w:rsidR="00252A98" w:rsidRDefault="00252A98" w:rsidP="00252A9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07128" w:rsidRDefault="0000712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D804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«Жетісай ауданының мамандандырылған«Дарын» мектеп-интернаты»коммуналдық мемлекеттік мекемесіндегі  директордың оқу ісі жөніндегі орынбасары Тулеков Жәнібектің</w:t>
      </w:r>
      <w:r w:rsidR="008A21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2021-2022 оқу жылының І тоқсанында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атқарылған</w:t>
      </w:r>
    </w:p>
    <w:p w:rsidR="00D80488" w:rsidRDefault="00D80488" w:rsidP="00D804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жұмысы жөніндегі</w:t>
      </w:r>
    </w:p>
    <w:p w:rsidR="00D80488" w:rsidRDefault="00D80488" w:rsidP="00D804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Есебі</w:t>
      </w:r>
    </w:p>
    <w:p w:rsidR="00D80488" w:rsidRDefault="00D80488" w:rsidP="00D8048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1.«Дарын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» мектеп-интернаты 202</w:t>
      </w:r>
      <w:r w:rsidR="00625DD1" w:rsidRPr="00625DD1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-2023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оқу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 xml:space="preserve">  жылының басын 12– сынып, 315 оқушымен бастадық, 165 ұл бала, 150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қыз бала.  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І тоқсанда 2</w:t>
      </w:r>
      <w:r w:rsidR="00D42709">
        <w:rPr>
          <w:rFonts w:ascii="Times New Roman" w:hAnsi="Times New Roman" w:cs="Times New Roman"/>
          <w:sz w:val="24"/>
          <w:szCs w:val="24"/>
          <w:lang w:val="kk-KZ"/>
        </w:rPr>
        <w:t xml:space="preserve"> оқушы келіп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 xml:space="preserve"> оқушы кеткен.  ІІ тоқсанды 31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 xml:space="preserve"> оқушымен 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164 ұл бала, 153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 xml:space="preserve"> қыз бала бастадық.</w:t>
      </w:r>
    </w:p>
    <w:p w:rsidR="00D80488" w:rsidRDefault="00D80488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 тоқсан қорытында оқу үлгерім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бойынша үздік оқушы саны 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жақсы оқитын </w:t>
      </w:r>
      <w:r w:rsidR="00954776" w:rsidRPr="008A21ED">
        <w:rPr>
          <w:rFonts w:ascii="Times New Roman" w:hAnsi="Times New Roman" w:cs="Times New Roman"/>
          <w:sz w:val="24"/>
          <w:szCs w:val="24"/>
          <w:lang w:val="kk-KZ"/>
        </w:rPr>
        <w:t>15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, орташа оқитын </w:t>
      </w:r>
      <w:r w:rsidR="00954776" w:rsidRPr="008A21ED">
        <w:rPr>
          <w:rFonts w:ascii="Times New Roman" w:hAnsi="Times New Roman" w:cs="Times New Roman"/>
          <w:sz w:val="24"/>
          <w:szCs w:val="24"/>
          <w:lang w:val="kk-KZ"/>
        </w:rPr>
        <w:t>(3)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59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оқушы бар. Мектеп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тің пәндер бойынша орта балы 4,4 білім сапасы 94,5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пайыз</w:t>
      </w:r>
      <w:r w:rsidR="00D618CE"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сныптар бойынша 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81</w:t>
      </w:r>
      <w:r w:rsidR="008A21ED" w:rsidRPr="008A21ED">
        <w:rPr>
          <w:rFonts w:ascii="Times New Roman" w:hAnsi="Times New Roman" w:cs="Times New Roman"/>
          <w:sz w:val="24"/>
          <w:szCs w:val="24"/>
          <w:lang w:val="kk-KZ"/>
        </w:rPr>
        <w:t>.0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құрады.</w:t>
      </w:r>
    </w:p>
    <w:p w:rsidR="00D80488" w:rsidRDefault="00D80488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Күнделік KZ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журналы бойынша  қыркүйек айында сабақтардың ауысуына байланысты төмен болды, қазан айынан бастап пйызы жоғары  болды.</w:t>
      </w:r>
    </w:p>
    <w:p w:rsidR="00D618CE" w:rsidRDefault="00D618CE" w:rsidP="00D618CE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Жоспарға сай  22 қыркүйек  тілдер мерекесі  қарсаңында  </w:t>
      </w:r>
      <w:r w:rsidR="00DA27AE" w:rsidRPr="00DA27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Қоғамдық </w:t>
      </w:r>
      <w:r w:rsidRPr="00DA27AE">
        <w:rPr>
          <w:rFonts w:ascii="Times New Roman" w:hAnsi="Times New Roman" w:cs="Times New Roman"/>
          <w:b/>
          <w:sz w:val="24"/>
          <w:szCs w:val="24"/>
          <w:lang w:val="kk-KZ"/>
        </w:rPr>
        <w:t>пәндер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апталығы болып өтті. Апталықта ашық сабақтар, сайыстар,  сыныптан тыс іс-шаралар өтілді. Қазан айында  </w:t>
      </w:r>
      <w:r w:rsidR="00FB29E2">
        <w:rPr>
          <w:rFonts w:ascii="Times New Roman" w:hAnsi="Times New Roman" w:cs="Times New Roman"/>
          <w:b/>
          <w:sz w:val="24"/>
          <w:szCs w:val="24"/>
          <w:lang w:val="kk-KZ"/>
        </w:rPr>
        <w:t>ДШ, АӘД Еңбек</w:t>
      </w:r>
      <w:r w:rsidR="00DA27AE" w:rsidRPr="00DA27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A27AE">
        <w:rPr>
          <w:rFonts w:ascii="Times New Roman" w:hAnsi="Times New Roman" w:cs="Times New Roman"/>
          <w:b/>
          <w:sz w:val="24"/>
          <w:szCs w:val="24"/>
          <w:lang w:val="kk-KZ"/>
        </w:rPr>
        <w:t>пәндер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апталығы болып өтті. Апталықта ашық сабақтар, сайыстар, коучинг, сыныптан тыс іс-шаралар өтілді</w:t>
      </w:r>
      <w:r w:rsidR="00DA27AE">
        <w:rPr>
          <w:rFonts w:ascii="Times New Roman" w:hAnsi="Times New Roman" w:cs="Times New Roman"/>
          <w:sz w:val="24"/>
          <w:szCs w:val="24"/>
          <w:lang w:val="kk-KZ"/>
        </w:rPr>
        <w:t xml:space="preserve">. Фейзбук әлеуметтік желіге жарияланды. Апталықтың өтуіне атсалысқан әріптестерге алғыс айтамыз. </w:t>
      </w:r>
    </w:p>
    <w:p w:rsidR="00954776" w:rsidRDefault="00FB29E2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 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ӘБ нің 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апталығы </w:t>
      </w:r>
      <w:r w:rsidR="00954776" w:rsidRPr="00954776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 айының 1</w:t>
      </w:r>
      <w:r w:rsidRPr="00FB29E2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-18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 күндері</w:t>
      </w:r>
    </w:p>
    <w:p w:rsid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0F31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29E2">
        <w:rPr>
          <w:rFonts w:ascii="Times New Roman" w:hAnsi="Times New Roman" w:cs="Times New Roman"/>
          <w:sz w:val="28"/>
          <w:szCs w:val="28"/>
          <w:lang w:val="kk-KZ"/>
        </w:rPr>
        <w:t>Жаратылыстану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ӘБ нің апталығы </w:t>
      </w:r>
      <w:r w:rsidRPr="00954776">
        <w:rPr>
          <w:rFonts w:ascii="Times New Roman" w:hAnsi="Times New Roman" w:cs="Times New Roman"/>
          <w:b/>
          <w:sz w:val="28"/>
          <w:szCs w:val="28"/>
          <w:lang w:val="kk-KZ"/>
        </w:rPr>
        <w:t>қараша айының 22-27 күндері</w:t>
      </w:r>
    </w:p>
    <w:p w:rsid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4776" w:rsidRP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нің апталығы </w:t>
      </w:r>
      <w:r w:rsidRPr="00954776">
        <w:rPr>
          <w:rFonts w:ascii="Times New Roman" w:hAnsi="Times New Roman" w:cs="Times New Roman"/>
          <w:b/>
          <w:sz w:val="28"/>
          <w:szCs w:val="28"/>
          <w:lang w:val="kk-KZ"/>
        </w:rPr>
        <w:t>желтоқсан айының 06-11 күндері.</w:t>
      </w:r>
    </w:p>
    <w:p w:rsidR="00954776" w:rsidRDefault="000F3147" w:rsidP="00D618CE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Облыс көлемінде іс</w:t>
      </w:r>
      <w:r w:rsidRPr="000F3147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тәжірибе Молдадосова Алтынай апай таратты.</w:t>
      </w:r>
    </w:p>
    <w:p w:rsidR="000F3147" w:rsidRPr="000F3147" w:rsidRDefault="000F3147" w:rsidP="00D618CE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Курс пен семинарға барған әріптестер І тоқсан демалыста коучинг өтті.</w:t>
      </w:r>
    </w:p>
    <w:p w:rsidR="00D80488" w:rsidRDefault="003E1519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Жас мамандарға тәлімгер бекітіліп жоспарлары бекітілген.</w:t>
      </w:r>
    </w:p>
    <w:p w:rsidR="003E1519" w:rsidRDefault="003E1519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І жарты жылдыққа </w:t>
      </w:r>
      <w:r w:rsidRPr="009741BA">
        <w:rPr>
          <w:rFonts w:ascii="Times New Roman" w:hAnsi="Times New Roman" w:cs="Times New Roman"/>
          <w:b/>
          <w:sz w:val="24"/>
          <w:szCs w:val="24"/>
          <w:lang w:val="kk-KZ"/>
        </w:rPr>
        <w:t>ашық сабақтар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кестесі түзілген,  кесте бойынша ашық сабақтар өтіңіздер.</w:t>
      </w:r>
    </w:p>
    <w:p w:rsidR="000F3147" w:rsidRDefault="000F3147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Сабаққа ену қажет.</w:t>
      </w:r>
    </w:p>
    <w:p w:rsidR="00D80488" w:rsidRDefault="00A132D8" w:rsidP="009741BA">
      <w:pPr>
        <w:tabs>
          <w:tab w:val="left" w:pos="6743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АЛТЫН БЕЛГІ  және  ҮЗДІК АТТЕСТАТ үміткерлерді ұсыну</w:t>
      </w:r>
      <w:r w:rsidR="0095477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A132D8" w:rsidRPr="00A132D8" w:rsidRDefault="00A132D8" w:rsidP="009741BA">
      <w:pPr>
        <w:tabs>
          <w:tab w:val="left" w:pos="6743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ҰБТ дайындық ОРТА БАЛЛ  </w:t>
      </w:r>
      <w:r w:rsidRPr="00A132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73 пайыз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құрап отыр</w:t>
      </w:r>
      <w:r w:rsidRPr="00A132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007128" w:rsidRDefault="00007128" w:rsidP="0000712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0F08" w:rsidRPr="003E1519" w:rsidRDefault="00530F08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30F08" w:rsidRPr="003E1519" w:rsidSect="00A8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D4757"/>
    <w:multiLevelType w:val="hybridMultilevel"/>
    <w:tmpl w:val="651E9D08"/>
    <w:lvl w:ilvl="0" w:tplc="A8D0CA1E">
      <w:start w:val="11"/>
      <w:numFmt w:val="bullet"/>
      <w:lvlText w:val="-"/>
      <w:lvlJc w:val="left"/>
      <w:pPr>
        <w:ind w:left="267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1">
    <w:nsid w:val="705C3920"/>
    <w:multiLevelType w:val="hybridMultilevel"/>
    <w:tmpl w:val="5A421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007128"/>
    <w:rsid w:val="00007128"/>
    <w:rsid w:val="00071A57"/>
    <w:rsid w:val="00090DBC"/>
    <w:rsid w:val="000A2958"/>
    <w:rsid w:val="000F3147"/>
    <w:rsid w:val="0014331A"/>
    <w:rsid w:val="00191E42"/>
    <w:rsid w:val="00191F71"/>
    <w:rsid w:val="00200697"/>
    <w:rsid w:val="002408D6"/>
    <w:rsid w:val="00252A98"/>
    <w:rsid w:val="002614FA"/>
    <w:rsid w:val="002750D1"/>
    <w:rsid w:val="00292D60"/>
    <w:rsid w:val="002B2AE0"/>
    <w:rsid w:val="0034509F"/>
    <w:rsid w:val="00346717"/>
    <w:rsid w:val="00361DA5"/>
    <w:rsid w:val="00370701"/>
    <w:rsid w:val="003D37ED"/>
    <w:rsid w:val="003E1519"/>
    <w:rsid w:val="00417A98"/>
    <w:rsid w:val="0042161D"/>
    <w:rsid w:val="004526CF"/>
    <w:rsid w:val="004606DB"/>
    <w:rsid w:val="004A6468"/>
    <w:rsid w:val="004B3BA6"/>
    <w:rsid w:val="004B66F5"/>
    <w:rsid w:val="004D2B94"/>
    <w:rsid w:val="004D6043"/>
    <w:rsid w:val="00530F08"/>
    <w:rsid w:val="00580719"/>
    <w:rsid w:val="00594F69"/>
    <w:rsid w:val="0062341B"/>
    <w:rsid w:val="00624D5C"/>
    <w:rsid w:val="00625DD1"/>
    <w:rsid w:val="006B2BBB"/>
    <w:rsid w:val="007202F9"/>
    <w:rsid w:val="00741F33"/>
    <w:rsid w:val="00744585"/>
    <w:rsid w:val="00765DE8"/>
    <w:rsid w:val="007B20F6"/>
    <w:rsid w:val="007E292D"/>
    <w:rsid w:val="007E476D"/>
    <w:rsid w:val="007F1B8C"/>
    <w:rsid w:val="008A21ED"/>
    <w:rsid w:val="008A4970"/>
    <w:rsid w:val="008D60A5"/>
    <w:rsid w:val="00932E1A"/>
    <w:rsid w:val="00954776"/>
    <w:rsid w:val="009741BA"/>
    <w:rsid w:val="009805D9"/>
    <w:rsid w:val="00994037"/>
    <w:rsid w:val="009C1F8B"/>
    <w:rsid w:val="009C66BB"/>
    <w:rsid w:val="009E601F"/>
    <w:rsid w:val="00A00E75"/>
    <w:rsid w:val="00A132D8"/>
    <w:rsid w:val="00A510AE"/>
    <w:rsid w:val="00A869D3"/>
    <w:rsid w:val="00A9032F"/>
    <w:rsid w:val="00AA4857"/>
    <w:rsid w:val="00AE1CF0"/>
    <w:rsid w:val="00AE6915"/>
    <w:rsid w:val="00B370EC"/>
    <w:rsid w:val="00C02A15"/>
    <w:rsid w:val="00C107B5"/>
    <w:rsid w:val="00C2055E"/>
    <w:rsid w:val="00C34F99"/>
    <w:rsid w:val="00C63851"/>
    <w:rsid w:val="00D165AF"/>
    <w:rsid w:val="00D42709"/>
    <w:rsid w:val="00D618CE"/>
    <w:rsid w:val="00D80488"/>
    <w:rsid w:val="00D9046B"/>
    <w:rsid w:val="00DA27AE"/>
    <w:rsid w:val="00EC5418"/>
    <w:rsid w:val="00ED58D7"/>
    <w:rsid w:val="00F554D1"/>
    <w:rsid w:val="00F60CBA"/>
    <w:rsid w:val="00F804BF"/>
    <w:rsid w:val="00FB29E2"/>
    <w:rsid w:val="00FC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5 Знак Знак1,Основной текст Знак Знак Знак,Знак16 Знак Знак Знак,Знак15 Знак Знак Знак,Знак16 Знак1 Знак"/>
    <w:basedOn w:val="a0"/>
    <w:link w:val="a4"/>
    <w:uiPriority w:val="1"/>
    <w:semiHidden/>
    <w:locked/>
    <w:rsid w:val="0000712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4">
    <w:name w:val="Body Text"/>
    <w:aliases w:val="Знак15 Знак,Основной текст Знак Знак,Знак16 Знак Знак,Знак15 Знак Знак,Знак16 Знак1"/>
    <w:basedOn w:val="a"/>
    <w:link w:val="a3"/>
    <w:uiPriority w:val="1"/>
    <w:semiHidden/>
    <w:unhideWhenUsed/>
    <w:qFormat/>
    <w:rsid w:val="00007128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07128"/>
  </w:style>
  <w:style w:type="character" w:customStyle="1" w:styleId="a5">
    <w:name w:val="Абзац списка Знак"/>
    <w:aliases w:val="2 список маркированный Знак"/>
    <w:link w:val="a6"/>
    <w:uiPriority w:val="34"/>
    <w:locked/>
    <w:rsid w:val="00007128"/>
  </w:style>
  <w:style w:type="paragraph" w:styleId="a6">
    <w:name w:val="List Paragraph"/>
    <w:aliases w:val="2 список маркированный"/>
    <w:basedOn w:val="a"/>
    <w:link w:val="a5"/>
    <w:uiPriority w:val="34"/>
    <w:qFormat/>
    <w:rsid w:val="00007128"/>
    <w:pPr>
      <w:ind w:left="720"/>
      <w:contextualSpacing/>
    </w:pPr>
  </w:style>
  <w:style w:type="table" w:styleId="a7">
    <w:name w:val="Table Grid"/>
    <w:basedOn w:val="a1"/>
    <w:uiPriority w:val="59"/>
    <w:rsid w:val="00D804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Д-ЖТ</dc:creator>
  <cp:lastModifiedBy>Дарын</cp:lastModifiedBy>
  <cp:revision>12</cp:revision>
  <cp:lastPrinted>2022-11-14T05:43:00Z</cp:lastPrinted>
  <dcterms:created xsi:type="dcterms:W3CDTF">2022-11-14T05:45:00Z</dcterms:created>
  <dcterms:modified xsi:type="dcterms:W3CDTF">2023-01-09T13:32:00Z</dcterms:modified>
</cp:coreProperties>
</file>