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7C5" w:rsidRPr="008B306A" w:rsidRDefault="00D917C5" w:rsidP="00D917C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«Жетісай ауданының мамандандырылған «Дарын» мектеп-интернаты» КММ</w:t>
      </w:r>
      <w:r w:rsidRPr="00D917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-нің                                           </w:t>
      </w:r>
      <w:r w:rsidRPr="008B306A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2022-2023 оқу жылының ІІІ тоқсандағы бақылау жұмыстарының </w:t>
      </w:r>
    </w:p>
    <w:p w:rsidR="00D917C5" w:rsidRPr="008B306A" w:rsidRDefault="00D917C5" w:rsidP="00D917C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306A">
        <w:rPr>
          <w:rFonts w:ascii="Times New Roman" w:hAnsi="Times New Roman" w:cs="Times New Roman"/>
          <w:b/>
          <w:sz w:val="28"/>
          <w:szCs w:val="28"/>
          <w:lang w:val="kk-KZ"/>
        </w:rPr>
        <w:t>(ТЖБ) талдау қорытындысы</w:t>
      </w:r>
    </w:p>
    <w:p w:rsidR="00D917C5" w:rsidRPr="008B306A" w:rsidRDefault="0083456B" w:rsidP="00D917C5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Мектеп  бойынша 9</w:t>
      </w:r>
      <w:r w:rsidR="00D917C5"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сынып оқушы</w:t>
      </w:r>
      <w:r>
        <w:rPr>
          <w:rFonts w:ascii="Times New Roman" w:hAnsi="Times New Roman" w:cs="Times New Roman"/>
          <w:sz w:val="24"/>
          <w:szCs w:val="24"/>
          <w:lang w:val="kk-KZ"/>
        </w:rPr>
        <w:t>ларының бала саны  79</w:t>
      </w:r>
    </w:p>
    <w:p w:rsidR="00D917C5" w:rsidRPr="00D917C5" w:rsidRDefault="00D917C5" w:rsidP="00D917C5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917C5">
        <w:rPr>
          <w:rFonts w:ascii="Times New Roman" w:hAnsi="Times New Roman" w:cs="Times New Roman"/>
          <w:sz w:val="24"/>
          <w:szCs w:val="24"/>
          <w:lang w:val="kk-KZ"/>
        </w:rPr>
        <w:t xml:space="preserve">Тоқсандық жиынтық бағалау (ТЖБ) жұмысына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Алгебра</w:t>
      </w:r>
      <w:r w:rsidRPr="00D917C5">
        <w:rPr>
          <w:rFonts w:ascii="Times New Roman" w:hAnsi="Times New Roman" w:cs="Times New Roman"/>
          <w:sz w:val="24"/>
          <w:szCs w:val="24"/>
          <w:lang w:val="kk-KZ"/>
        </w:rPr>
        <w:t xml:space="preserve"> пәнінен  қатысқан бала саны </w:t>
      </w:r>
      <w:r w:rsidR="00FC611D" w:rsidRPr="00FC611D">
        <w:rPr>
          <w:rFonts w:ascii="Times New Roman" w:hAnsi="Times New Roman" w:cs="Times New Roman"/>
          <w:sz w:val="24"/>
          <w:szCs w:val="24"/>
          <w:lang w:val="kk-KZ"/>
        </w:rPr>
        <w:t>79</w:t>
      </w:r>
    </w:p>
    <w:p w:rsidR="00D917C5" w:rsidRPr="007A526C" w:rsidRDefault="00D917C5" w:rsidP="00D917C5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917C5">
        <w:rPr>
          <w:rFonts w:ascii="Times New Roman" w:hAnsi="Times New Roman" w:cs="Times New Roman"/>
          <w:sz w:val="24"/>
          <w:szCs w:val="24"/>
          <w:lang w:val="kk-KZ"/>
        </w:rPr>
        <w:t xml:space="preserve">  Алгебра  пәні бойынша тоқсандық жиынтық бағалау (ТЖБ) орта баллы </w:t>
      </w:r>
      <w:r w:rsidR="0083456B">
        <w:rPr>
          <w:rFonts w:ascii="Times New Roman" w:hAnsi="Times New Roman" w:cs="Times New Roman"/>
          <w:sz w:val="24"/>
          <w:szCs w:val="24"/>
          <w:lang w:val="kk-KZ"/>
        </w:rPr>
        <w:t>15</w:t>
      </w:r>
      <w:r w:rsidR="00643B65">
        <w:rPr>
          <w:rFonts w:ascii="Times New Roman" w:hAnsi="Times New Roman" w:cs="Times New Roman"/>
          <w:sz w:val="24"/>
          <w:szCs w:val="24"/>
          <w:lang w:val="kk-KZ"/>
        </w:rPr>
        <w:t>,5</w:t>
      </w:r>
    </w:p>
    <w:tbl>
      <w:tblPr>
        <w:tblStyle w:val="a4"/>
        <w:tblW w:w="14295" w:type="dxa"/>
        <w:tblInd w:w="-176" w:type="dxa"/>
        <w:tblLayout w:type="fixed"/>
        <w:tblLook w:val="04A0"/>
      </w:tblPr>
      <w:tblGrid>
        <w:gridCol w:w="440"/>
        <w:gridCol w:w="2573"/>
        <w:gridCol w:w="1098"/>
        <w:gridCol w:w="855"/>
        <w:gridCol w:w="723"/>
        <w:gridCol w:w="728"/>
        <w:gridCol w:w="436"/>
        <w:gridCol w:w="723"/>
        <w:gridCol w:w="728"/>
        <w:gridCol w:w="763"/>
        <w:gridCol w:w="723"/>
        <w:gridCol w:w="728"/>
        <w:gridCol w:w="597"/>
        <w:gridCol w:w="723"/>
        <w:gridCol w:w="728"/>
        <w:gridCol w:w="763"/>
        <w:gridCol w:w="966"/>
      </w:tblGrid>
      <w:tr w:rsidR="00D917C5" w:rsidRPr="00D3677C" w:rsidTr="0083456B">
        <w:tc>
          <w:tcPr>
            <w:tcW w:w="440" w:type="dxa"/>
            <w:vMerge w:val="restart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2573" w:type="dxa"/>
            <w:vMerge w:val="restart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Сынып </w:t>
            </w:r>
            <w:r w:rsidRPr="008B306A">
              <w:rPr>
                <w:rFonts w:ascii="Times New Roman" w:hAnsi="Times New Roman" w:cs="Times New Roman"/>
                <w:b/>
                <w:lang w:val="kk-KZ"/>
              </w:rPr>
              <w:t>атауы</w:t>
            </w:r>
          </w:p>
        </w:tc>
        <w:tc>
          <w:tcPr>
            <w:tcW w:w="1098" w:type="dxa"/>
            <w:vMerge w:val="restart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ТЖБ максималдық  баллы</w:t>
            </w:r>
          </w:p>
        </w:tc>
        <w:tc>
          <w:tcPr>
            <w:tcW w:w="855" w:type="dxa"/>
            <w:vMerge w:val="restart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ТЖБ орта баллы</w:t>
            </w:r>
          </w:p>
        </w:tc>
        <w:tc>
          <w:tcPr>
            <w:tcW w:w="1887" w:type="dxa"/>
            <w:gridSpan w:val="3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Үлгермеушілер</w:t>
            </w:r>
          </w:p>
        </w:tc>
        <w:tc>
          <w:tcPr>
            <w:tcW w:w="2214" w:type="dxa"/>
            <w:gridSpan w:val="3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Қанағаттанарлық</w:t>
            </w:r>
          </w:p>
        </w:tc>
        <w:tc>
          <w:tcPr>
            <w:tcW w:w="2048" w:type="dxa"/>
            <w:gridSpan w:val="3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Жақсы</w:t>
            </w:r>
          </w:p>
        </w:tc>
        <w:tc>
          <w:tcPr>
            <w:tcW w:w="2214" w:type="dxa"/>
            <w:gridSpan w:val="3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Өте жақсы</w:t>
            </w:r>
          </w:p>
        </w:tc>
        <w:tc>
          <w:tcPr>
            <w:tcW w:w="966" w:type="dxa"/>
            <w:vMerge w:val="restart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Жалпы білім сапасы</w:t>
            </w:r>
          </w:p>
        </w:tc>
      </w:tr>
      <w:tr w:rsidR="00D917C5" w:rsidTr="0083456B">
        <w:tc>
          <w:tcPr>
            <w:tcW w:w="440" w:type="dxa"/>
            <w:vMerge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573" w:type="dxa"/>
            <w:vMerge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098" w:type="dxa"/>
            <w:vMerge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855" w:type="dxa"/>
            <w:vMerge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723" w:type="dxa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436" w:type="dxa"/>
          </w:tcPr>
          <w:p w:rsidR="00D917C5" w:rsidRPr="003E6710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63" w:type="dxa"/>
          </w:tcPr>
          <w:p w:rsidR="00D917C5" w:rsidRPr="003E6710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597" w:type="dxa"/>
          </w:tcPr>
          <w:p w:rsidR="00D917C5" w:rsidRPr="003E6710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63" w:type="dxa"/>
          </w:tcPr>
          <w:p w:rsidR="00D917C5" w:rsidRPr="003E6710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66" w:type="dxa"/>
            <w:vMerge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D917C5" w:rsidRPr="0083456B" w:rsidTr="0083456B">
        <w:tc>
          <w:tcPr>
            <w:tcW w:w="440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2573" w:type="dxa"/>
          </w:tcPr>
          <w:p w:rsidR="00D917C5" w:rsidRPr="0083456B" w:rsidRDefault="0083456B" w:rsidP="003C5B02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83456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«Жетісай ауданының мамандандырылған «Дарын» мектеп-интернаты» КММ</w:t>
            </w:r>
          </w:p>
        </w:tc>
        <w:tc>
          <w:tcPr>
            <w:tcW w:w="1098" w:type="dxa"/>
          </w:tcPr>
          <w:p w:rsidR="00D917C5" w:rsidRDefault="0083456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  <w:tc>
          <w:tcPr>
            <w:tcW w:w="855" w:type="dxa"/>
          </w:tcPr>
          <w:p w:rsidR="00D917C5" w:rsidRDefault="0083456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15,5</w:t>
            </w: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436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83456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728" w:type="dxa"/>
          </w:tcPr>
          <w:p w:rsidR="00D917C5" w:rsidRDefault="0083456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9,8</w:t>
            </w:r>
          </w:p>
        </w:tc>
        <w:tc>
          <w:tcPr>
            <w:tcW w:w="763" w:type="dxa"/>
          </w:tcPr>
          <w:p w:rsidR="00D917C5" w:rsidRDefault="0083456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11,3</w:t>
            </w:r>
          </w:p>
        </w:tc>
        <w:tc>
          <w:tcPr>
            <w:tcW w:w="723" w:type="dxa"/>
          </w:tcPr>
          <w:p w:rsidR="00D917C5" w:rsidRDefault="0083456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12,3</w:t>
            </w:r>
          </w:p>
        </w:tc>
        <w:tc>
          <w:tcPr>
            <w:tcW w:w="728" w:type="dxa"/>
          </w:tcPr>
          <w:p w:rsidR="00D917C5" w:rsidRDefault="0083456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14,8</w:t>
            </w:r>
          </w:p>
        </w:tc>
        <w:tc>
          <w:tcPr>
            <w:tcW w:w="597" w:type="dxa"/>
          </w:tcPr>
          <w:p w:rsidR="00D917C5" w:rsidRDefault="0083456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47</w:t>
            </w:r>
          </w:p>
        </w:tc>
        <w:tc>
          <w:tcPr>
            <w:tcW w:w="723" w:type="dxa"/>
          </w:tcPr>
          <w:p w:rsidR="00D917C5" w:rsidRDefault="0083456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28" w:type="dxa"/>
          </w:tcPr>
          <w:p w:rsidR="00D917C5" w:rsidRDefault="0083456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</w:t>
            </w:r>
          </w:p>
        </w:tc>
        <w:tc>
          <w:tcPr>
            <w:tcW w:w="763" w:type="dxa"/>
          </w:tcPr>
          <w:p w:rsidR="00D917C5" w:rsidRDefault="0083456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41,5</w:t>
            </w:r>
          </w:p>
        </w:tc>
        <w:tc>
          <w:tcPr>
            <w:tcW w:w="966" w:type="dxa"/>
          </w:tcPr>
          <w:p w:rsidR="00D917C5" w:rsidRDefault="0083456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88,5</w:t>
            </w:r>
          </w:p>
        </w:tc>
      </w:tr>
    </w:tbl>
    <w:p w:rsidR="00D917C5" w:rsidRDefault="00D917C5" w:rsidP="00D917C5">
      <w:pPr>
        <w:pStyle w:val="a3"/>
        <w:rPr>
          <w:lang w:val="kk-KZ"/>
        </w:rPr>
      </w:pPr>
    </w:p>
    <w:p w:rsidR="00643B65" w:rsidRPr="00643B65" w:rsidRDefault="00D917C5" w:rsidP="00D917C5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 қорытындысынан анықталған проблемалар</w:t>
      </w:r>
      <w:r w:rsidR="00643B65">
        <w:rPr>
          <w:rFonts w:ascii="Times New Roman" w:hAnsi="Times New Roman" w:cs="Times New Roman"/>
          <w:lang w:val="kk-KZ"/>
        </w:rPr>
        <w:t>:</w:t>
      </w:r>
    </w:p>
    <w:p w:rsidR="00D917C5" w:rsidRPr="00735D27" w:rsidRDefault="00D917C5" w:rsidP="00D917C5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ТЖБ-да барысындағы кездескен кемшіліктер мен қателіктер</w:t>
      </w:r>
      <w:r>
        <w:rPr>
          <w:rFonts w:ascii="Times New Roman" w:hAnsi="Times New Roman" w:cs="Times New Roman"/>
          <w:lang w:val="kk-KZ"/>
        </w:rPr>
        <w:t xml:space="preserve"> /мектеп бойынша/</w:t>
      </w:r>
      <w:r w:rsidRPr="00735D27">
        <w:rPr>
          <w:rFonts w:ascii="Times New Roman" w:hAnsi="Times New Roman" w:cs="Times New Roman"/>
          <w:lang w:val="kk-KZ"/>
        </w:rPr>
        <w:t>:</w:t>
      </w:r>
    </w:p>
    <w:p w:rsidR="00D917C5" w:rsidRPr="00735D27" w:rsidRDefault="00D917C5" w:rsidP="00D917C5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Тоқсан бойынша оқушының меңгермеген тақырыптары:</w:t>
      </w:r>
      <w:r>
        <w:rPr>
          <w:rFonts w:ascii="Times New Roman" w:hAnsi="Times New Roman" w:cs="Times New Roman"/>
          <w:lang w:val="kk-KZ"/>
        </w:rPr>
        <w:t>.</w:t>
      </w:r>
    </w:p>
    <w:p w:rsidR="00D917C5" w:rsidRPr="00735D27" w:rsidRDefault="00D917C5" w:rsidP="00D917C5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Ұсыныстар, проблеманы шешу жолдары:</w:t>
      </w:r>
    </w:p>
    <w:p w:rsidR="00D917C5" w:rsidRPr="0043721D" w:rsidRDefault="00D917C5" w:rsidP="00D917C5">
      <w:pPr>
        <w:spacing w:after="120" w:line="240" w:lineRule="auto"/>
        <w:ind w:firstLine="720"/>
        <w:rPr>
          <w:color w:val="FF0000"/>
          <w:lang w:val="kk-KZ"/>
        </w:rPr>
      </w:pPr>
      <w:r w:rsidRPr="0043721D">
        <w:rPr>
          <w:color w:val="FF0000"/>
          <w:lang w:val="kk-KZ"/>
        </w:rPr>
        <w:t>Ескерту: талдауды ашық, анық /развернуто/ жазу керек!!!</w:t>
      </w:r>
    </w:p>
    <w:p w:rsidR="00643B65" w:rsidRDefault="00643B65" w:rsidP="00643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643B65" w:rsidRDefault="00643B65" w:rsidP="00643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643B65" w:rsidRDefault="00643B65" w:rsidP="00643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643B65" w:rsidRPr="002B664C" w:rsidRDefault="00643B65" w:rsidP="00643B65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Мектеп директорының у.м.а</w:t>
      </w: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________________________</w:t>
      </w:r>
      <w:r w:rsidRPr="002B664C">
        <w:rPr>
          <w:rFonts w:ascii="Times New Roman" w:eastAsiaTheme="minorEastAsia" w:hAnsi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val="kk-KZ" w:eastAsia="ru-RU"/>
        </w:rPr>
        <w:t xml:space="preserve">Ж.Тулеков </w:t>
      </w:r>
    </w:p>
    <w:p w:rsidR="00643B65" w:rsidRPr="00F4204F" w:rsidRDefault="00643B65" w:rsidP="00643B65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</w:t>
      </w:r>
      <w:r w:rsidRPr="00F4204F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643B65" w:rsidRDefault="00643B65" w:rsidP="00643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643B65" w:rsidRPr="002B664C" w:rsidRDefault="00643B65" w:rsidP="00643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Пән бірлестік жетекші</w:t>
      </w: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________________________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Г.Ашимова </w:t>
      </w:r>
    </w:p>
    <w:p w:rsidR="00D917C5" w:rsidRDefault="00D917C5">
      <w:pPr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br w:type="page"/>
      </w:r>
    </w:p>
    <w:p w:rsidR="00D917C5" w:rsidRPr="008B306A" w:rsidRDefault="00D917C5" w:rsidP="00D917C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«Жетісай ауданының мамандандырылған «Дарын» мектеп-интернаты» КММ</w:t>
      </w:r>
      <w:r w:rsidRPr="00D917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-нің                                           </w:t>
      </w:r>
      <w:r w:rsidRPr="008B306A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2022-2023 оқу жылының ІІІ тоқсандағы бақылау жұмыстарының </w:t>
      </w:r>
    </w:p>
    <w:p w:rsidR="00D917C5" w:rsidRPr="008B306A" w:rsidRDefault="00D917C5" w:rsidP="00D917C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306A">
        <w:rPr>
          <w:rFonts w:ascii="Times New Roman" w:hAnsi="Times New Roman" w:cs="Times New Roman"/>
          <w:b/>
          <w:sz w:val="28"/>
          <w:szCs w:val="28"/>
          <w:lang w:val="kk-KZ"/>
        </w:rPr>
        <w:t>(ТЖБ) талдау қорытындысы</w:t>
      </w:r>
    </w:p>
    <w:p w:rsidR="00D917C5" w:rsidRPr="008B306A" w:rsidRDefault="00D917C5" w:rsidP="00D917C5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Мектеп  бойынша 12</w:t>
      </w:r>
      <w:r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сынып оқушы</w:t>
      </w:r>
      <w:r>
        <w:rPr>
          <w:rFonts w:ascii="Times New Roman" w:hAnsi="Times New Roman" w:cs="Times New Roman"/>
          <w:sz w:val="24"/>
          <w:szCs w:val="24"/>
          <w:lang w:val="kk-KZ"/>
        </w:rPr>
        <w:t>ларының бала саны  312</w:t>
      </w:r>
    </w:p>
    <w:p w:rsidR="00D917C5" w:rsidRPr="00D917C5" w:rsidRDefault="00D917C5" w:rsidP="00D917C5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917C5">
        <w:rPr>
          <w:rFonts w:ascii="Times New Roman" w:hAnsi="Times New Roman" w:cs="Times New Roman"/>
          <w:sz w:val="24"/>
          <w:szCs w:val="24"/>
          <w:lang w:val="kk-KZ"/>
        </w:rPr>
        <w:t xml:space="preserve">Тоқсандық жиынтық бағалау (ТЖБ) жұмысына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Геометрия</w:t>
      </w:r>
      <w:r w:rsidRPr="00D917C5">
        <w:rPr>
          <w:rFonts w:ascii="Times New Roman" w:hAnsi="Times New Roman" w:cs="Times New Roman"/>
          <w:sz w:val="24"/>
          <w:szCs w:val="24"/>
          <w:lang w:val="kk-KZ"/>
        </w:rPr>
        <w:t xml:space="preserve"> пәнінен  қатысқан бала саны </w:t>
      </w:r>
    </w:p>
    <w:p w:rsidR="00D917C5" w:rsidRPr="007A526C" w:rsidRDefault="00DA255B" w:rsidP="00D917C5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A255B">
        <w:rPr>
          <w:rFonts w:ascii="Times New Roman" w:hAnsi="Times New Roman" w:cs="Times New Roman"/>
          <w:sz w:val="24"/>
          <w:szCs w:val="24"/>
          <w:lang w:val="kk-KZ"/>
        </w:rPr>
        <w:t>Геометрия</w:t>
      </w:r>
      <w:r w:rsidR="00D917C5" w:rsidRPr="00D917C5">
        <w:rPr>
          <w:rFonts w:ascii="Times New Roman" w:hAnsi="Times New Roman" w:cs="Times New Roman"/>
          <w:sz w:val="24"/>
          <w:szCs w:val="24"/>
          <w:lang w:val="kk-KZ"/>
        </w:rPr>
        <w:t xml:space="preserve">  пәні бойынша тоқсандық жиынтық бағалау (ТЖБ) орта баллы .................</w:t>
      </w:r>
    </w:p>
    <w:tbl>
      <w:tblPr>
        <w:tblStyle w:val="a4"/>
        <w:tblW w:w="13812" w:type="dxa"/>
        <w:tblInd w:w="250" w:type="dxa"/>
        <w:tblLook w:val="04A0"/>
      </w:tblPr>
      <w:tblGrid>
        <w:gridCol w:w="440"/>
        <w:gridCol w:w="979"/>
        <w:gridCol w:w="1621"/>
        <w:gridCol w:w="1047"/>
        <w:gridCol w:w="723"/>
        <w:gridCol w:w="728"/>
        <w:gridCol w:w="709"/>
        <w:gridCol w:w="723"/>
        <w:gridCol w:w="728"/>
        <w:gridCol w:w="766"/>
        <w:gridCol w:w="723"/>
        <w:gridCol w:w="728"/>
        <w:gridCol w:w="717"/>
        <w:gridCol w:w="723"/>
        <w:gridCol w:w="728"/>
        <w:gridCol w:w="763"/>
        <w:gridCol w:w="966"/>
      </w:tblGrid>
      <w:tr w:rsidR="00D917C5" w:rsidRPr="00D3677C" w:rsidTr="00E927AC">
        <w:tc>
          <w:tcPr>
            <w:tcW w:w="440" w:type="dxa"/>
            <w:vMerge w:val="restart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980" w:type="dxa"/>
            <w:vMerge w:val="restart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Сынып </w:t>
            </w:r>
            <w:r w:rsidRPr="008B306A">
              <w:rPr>
                <w:rFonts w:ascii="Times New Roman" w:hAnsi="Times New Roman" w:cs="Times New Roman"/>
                <w:b/>
                <w:lang w:val="kk-KZ"/>
              </w:rPr>
              <w:t>атауы</w:t>
            </w:r>
          </w:p>
        </w:tc>
        <w:tc>
          <w:tcPr>
            <w:tcW w:w="1621" w:type="dxa"/>
            <w:vMerge w:val="restart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ТЖБ максималдық  баллы</w:t>
            </w:r>
          </w:p>
        </w:tc>
        <w:tc>
          <w:tcPr>
            <w:tcW w:w="1057" w:type="dxa"/>
            <w:vMerge w:val="restart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ТЖБ орта баллы</w:t>
            </w:r>
          </w:p>
        </w:tc>
        <w:tc>
          <w:tcPr>
            <w:tcW w:w="2174" w:type="dxa"/>
            <w:gridSpan w:val="3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Үлгермеушілер</w:t>
            </w:r>
          </w:p>
        </w:tc>
        <w:tc>
          <w:tcPr>
            <w:tcW w:w="2226" w:type="dxa"/>
            <w:gridSpan w:val="3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Қанағаттанарлық</w:t>
            </w:r>
          </w:p>
        </w:tc>
        <w:tc>
          <w:tcPr>
            <w:tcW w:w="2174" w:type="dxa"/>
            <w:gridSpan w:val="3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Жақсы</w:t>
            </w:r>
          </w:p>
        </w:tc>
        <w:tc>
          <w:tcPr>
            <w:tcW w:w="2174" w:type="dxa"/>
            <w:gridSpan w:val="3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Өте жақсы</w:t>
            </w:r>
          </w:p>
        </w:tc>
        <w:tc>
          <w:tcPr>
            <w:tcW w:w="966" w:type="dxa"/>
            <w:vMerge w:val="restart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Жалпы білім сапасы</w:t>
            </w:r>
          </w:p>
        </w:tc>
      </w:tr>
      <w:tr w:rsidR="00D917C5" w:rsidTr="00E927AC">
        <w:tc>
          <w:tcPr>
            <w:tcW w:w="440" w:type="dxa"/>
            <w:vMerge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980" w:type="dxa"/>
            <w:vMerge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621" w:type="dxa"/>
            <w:vMerge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057" w:type="dxa"/>
            <w:vMerge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723" w:type="dxa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23" w:type="dxa"/>
          </w:tcPr>
          <w:p w:rsidR="00D917C5" w:rsidRPr="003E6710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75" w:type="dxa"/>
          </w:tcPr>
          <w:p w:rsidR="00D917C5" w:rsidRPr="003E6710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23" w:type="dxa"/>
          </w:tcPr>
          <w:p w:rsidR="00D917C5" w:rsidRPr="003E6710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23" w:type="dxa"/>
          </w:tcPr>
          <w:p w:rsidR="00D917C5" w:rsidRPr="003E6710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66" w:type="dxa"/>
            <w:vMerge/>
          </w:tcPr>
          <w:p w:rsidR="00D917C5" w:rsidRPr="008B306A" w:rsidRDefault="00D917C5" w:rsidP="003C5B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E927AC" w:rsidTr="00E927AC">
        <w:tc>
          <w:tcPr>
            <w:tcW w:w="440" w:type="dxa"/>
          </w:tcPr>
          <w:p w:rsidR="00E927AC" w:rsidRDefault="00E927AC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980" w:type="dxa"/>
          </w:tcPr>
          <w:p w:rsidR="00E927AC" w:rsidRPr="00386979" w:rsidRDefault="00E927AC" w:rsidP="003C5B0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7 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E927AC" w:rsidRDefault="00E927AC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  <w:tc>
          <w:tcPr>
            <w:tcW w:w="1057" w:type="dxa"/>
          </w:tcPr>
          <w:p w:rsidR="00E927AC" w:rsidRDefault="00E927AC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17,3</w:t>
            </w:r>
          </w:p>
        </w:tc>
        <w:tc>
          <w:tcPr>
            <w:tcW w:w="723" w:type="dxa"/>
          </w:tcPr>
          <w:p w:rsidR="00E927AC" w:rsidRDefault="00E927AC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8" w:type="dxa"/>
          </w:tcPr>
          <w:p w:rsidR="00E927AC" w:rsidRDefault="00E927AC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3" w:type="dxa"/>
          </w:tcPr>
          <w:p w:rsidR="00E927AC" w:rsidRDefault="00E927AC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3" w:type="dxa"/>
          </w:tcPr>
          <w:p w:rsidR="00E927AC" w:rsidRDefault="00E927AC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728" w:type="dxa"/>
          </w:tcPr>
          <w:p w:rsidR="00E927AC" w:rsidRDefault="00E927AC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75" w:type="dxa"/>
          </w:tcPr>
          <w:p w:rsidR="00E927AC" w:rsidRDefault="00E927AC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4%</w:t>
            </w:r>
          </w:p>
        </w:tc>
        <w:tc>
          <w:tcPr>
            <w:tcW w:w="723" w:type="dxa"/>
          </w:tcPr>
          <w:p w:rsidR="00E927AC" w:rsidRDefault="00E927AC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728" w:type="dxa"/>
          </w:tcPr>
          <w:p w:rsidR="00E927AC" w:rsidRDefault="00E927AC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15,12</w:t>
            </w:r>
          </w:p>
        </w:tc>
        <w:tc>
          <w:tcPr>
            <w:tcW w:w="723" w:type="dxa"/>
          </w:tcPr>
          <w:p w:rsidR="00E927AC" w:rsidRDefault="00E927AC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32%</w:t>
            </w:r>
          </w:p>
        </w:tc>
        <w:tc>
          <w:tcPr>
            <w:tcW w:w="723" w:type="dxa"/>
          </w:tcPr>
          <w:p w:rsidR="00E927AC" w:rsidRDefault="00E927AC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16</w:t>
            </w:r>
          </w:p>
        </w:tc>
        <w:tc>
          <w:tcPr>
            <w:tcW w:w="728" w:type="dxa"/>
          </w:tcPr>
          <w:p w:rsidR="00E927AC" w:rsidRDefault="00E927AC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18,8</w:t>
            </w:r>
          </w:p>
        </w:tc>
        <w:tc>
          <w:tcPr>
            <w:tcW w:w="723" w:type="dxa"/>
          </w:tcPr>
          <w:p w:rsidR="00E927AC" w:rsidRDefault="00E927AC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64%</w:t>
            </w:r>
          </w:p>
        </w:tc>
        <w:tc>
          <w:tcPr>
            <w:tcW w:w="966" w:type="dxa"/>
          </w:tcPr>
          <w:p w:rsidR="00E927AC" w:rsidRDefault="00E927AC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96%</w:t>
            </w:r>
          </w:p>
        </w:tc>
      </w:tr>
      <w:tr w:rsidR="00D917C5" w:rsidTr="00E927AC">
        <w:tc>
          <w:tcPr>
            <w:tcW w:w="440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980" w:type="dxa"/>
          </w:tcPr>
          <w:p w:rsidR="00D917C5" w:rsidRPr="00386979" w:rsidRDefault="00D917C5" w:rsidP="003C5B0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7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D917C5" w:rsidRDefault="00DA255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  <w:tc>
          <w:tcPr>
            <w:tcW w:w="1057" w:type="dxa"/>
          </w:tcPr>
          <w:p w:rsidR="00D917C5" w:rsidRDefault="00DA255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16</w:t>
            </w:r>
          </w:p>
        </w:tc>
        <w:tc>
          <w:tcPr>
            <w:tcW w:w="723" w:type="dxa"/>
          </w:tcPr>
          <w:p w:rsidR="00D917C5" w:rsidRDefault="00DA255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8" w:type="dxa"/>
          </w:tcPr>
          <w:p w:rsidR="00D917C5" w:rsidRDefault="00DA255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3" w:type="dxa"/>
          </w:tcPr>
          <w:p w:rsidR="00D917C5" w:rsidRDefault="00DA255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3" w:type="dxa"/>
          </w:tcPr>
          <w:p w:rsidR="00D917C5" w:rsidRDefault="00DA255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728" w:type="dxa"/>
          </w:tcPr>
          <w:p w:rsidR="00D917C5" w:rsidRDefault="00DA255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775" w:type="dxa"/>
          </w:tcPr>
          <w:p w:rsidR="00D917C5" w:rsidRDefault="00DA255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723" w:type="dxa"/>
          </w:tcPr>
          <w:p w:rsidR="00D917C5" w:rsidRDefault="00DA255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728" w:type="dxa"/>
          </w:tcPr>
          <w:p w:rsidR="00D917C5" w:rsidRDefault="00DA255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14,8</w:t>
            </w:r>
          </w:p>
        </w:tc>
        <w:tc>
          <w:tcPr>
            <w:tcW w:w="723" w:type="dxa"/>
          </w:tcPr>
          <w:p w:rsidR="00D917C5" w:rsidRDefault="00DA255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31%</w:t>
            </w:r>
          </w:p>
        </w:tc>
        <w:tc>
          <w:tcPr>
            <w:tcW w:w="723" w:type="dxa"/>
          </w:tcPr>
          <w:p w:rsidR="00D917C5" w:rsidRDefault="00DA255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728" w:type="dxa"/>
          </w:tcPr>
          <w:p w:rsidR="00D917C5" w:rsidRDefault="00DA255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18,2</w:t>
            </w:r>
          </w:p>
        </w:tc>
        <w:tc>
          <w:tcPr>
            <w:tcW w:w="723" w:type="dxa"/>
          </w:tcPr>
          <w:p w:rsidR="00D917C5" w:rsidRDefault="00DA255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54%</w:t>
            </w:r>
          </w:p>
        </w:tc>
        <w:tc>
          <w:tcPr>
            <w:tcW w:w="966" w:type="dxa"/>
          </w:tcPr>
          <w:p w:rsidR="00D917C5" w:rsidRDefault="00DA255B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85%</w:t>
            </w:r>
          </w:p>
        </w:tc>
      </w:tr>
      <w:tr w:rsidR="00D917C5" w:rsidTr="00E927AC">
        <w:tc>
          <w:tcPr>
            <w:tcW w:w="440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980" w:type="dxa"/>
          </w:tcPr>
          <w:p w:rsidR="00D917C5" w:rsidRPr="00386979" w:rsidRDefault="00D917C5" w:rsidP="003C5B0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 8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057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966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</w:tr>
      <w:tr w:rsidR="00D917C5" w:rsidTr="00E927AC">
        <w:tc>
          <w:tcPr>
            <w:tcW w:w="440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980" w:type="dxa"/>
          </w:tcPr>
          <w:p w:rsidR="00D917C5" w:rsidRPr="00386979" w:rsidRDefault="00D917C5" w:rsidP="003C5B0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8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057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966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</w:tr>
      <w:tr w:rsidR="00D917C5" w:rsidTr="00E927AC">
        <w:tc>
          <w:tcPr>
            <w:tcW w:w="440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980" w:type="dxa"/>
          </w:tcPr>
          <w:p w:rsidR="00D917C5" w:rsidRPr="00386979" w:rsidRDefault="00D917C5" w:rsidP="003C5B0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D917C5" w:rsidRPr="00DA255B" w:rsidRDefault="00DA255B" w:rsidP="003C5B02">
            <w:pPr>
              <w:pStyle w:val="a3"/>
              <w:ind w:left="0"/>
            </w:pPr>
            <w:r>
              <w:t>20</w:t>
            </w:r>
          </w:p>
        </w:tc>
        <w:tc>
          <w:tcPr>
            <w:tcW w:w="1057" w:type="dxa"/>
          </w:tcPr>
          <w:p w:rsidR="00D917C5" w:rsidRPr="00DA255B" w:rsidRDefault="00DA255B" w:rsidP="003C5B02">
            <w:pPr>
              <w:pStyle w:val="a3"/>
              <w:ind w:left="0"/>
            </w:pPr>
            <w:r>
              <w:t>15,7</w:t>
            </w:r>
          </w:p>
        </w:tc>
        <w:tc>
          <w:tcPr>
            <w:tcW w:w="723" w:type="dxa"/>
          </w:tcPr>
          <w:p w:rsidR="00D917C5" w:rsidRPr="00DA255B" w:rsidRDefault="00DA255B" w:rsidP="003C5B02">
            <w:pPr>
              <w:pStyle w:val="a3"/>
              <w:ind w:left="0"/>
            </w:pPr>
            <w:r>
              <w:t>0</w:t>
            </w:r>
          </w:p>
        </w:tc>
        <w:tc>
          <w:tcPr>
            <w:tcW w:w="728" w:type="dxa"/>
          </w:tcPr>
          <w:p w:rsidR="00D917C5" w:rsidRPr="00DA255B" w:rsidRDefault="00DA255B" w:rsidP="003C5B02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D917C5" w:rsidRPr="00DA255B" w:rsidRDefault="00DA255B" w:rsidP="003C5B02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D917C5" w:rsidRPr="00DA255B" w:rsidRDefault="00DA255B" w:rsidP="003C5B02">
            <w:pPr>
              <w:pStyle w:val="a3"/>
              <w:ind w:left="0"/>
            </w:pPr>
            <w:r>
              <w:t>2</w:t>
            </w:r>
          </w:p>
        </w:tc>
        <w:tc>
          <w:tcPr>
            <w:tcW w:w="728" w:type="dxa"/>
          </w:tcPr>
          <w:p w:rsidR="00D917C5" w:rsidRPr="00DA255B" w:rsidRDefault="00DA255B" w:rsidP="003C5B02">
            <w:pPr>
              <w:pStyle w:val="a3"/>
              <w:ind w:left="0"/>
            </w:pPr>
            <w:r>
              <w:t>11</w:t>
            </w:r>
          </w:p>
        </w:tc>
        <w:tc>
          <w:tcPr>
            <w:tcW w:w="775" w:type="dxa"/>
          </w:tcPr>
          <w:p w:rsidR="00D917C5" w:rsidRPr="00DA255B" w:rsidRDefault="00DA255B" w:rsidP="003C5B02">
            <w:pPr>
              <w:pStyle w:val="a3"/>
              <w:ind w:left="0"/>
            </w:pPr>
            <w:r>
              <w:t>8%</w:t>
            </w:r>
          </w:p>
        </w:tc>
        <w:tc>
          <w:tcPr>
            <w:tcW w:w="723" w:type="dxa"/>
          </w:tcPr>
          <w:p w:rsidR="00D917C5" w:rsidRPr="00DA255B" w:rsidRDefault="00DA255B" w:rsidP="003C5B02">
            <w:pPr>
              <w:pStyle w:val="a3"/>
              <w:ind w:left="0"/>
            </w:pPr>
            <w:r>
              <w:t>10</w:t>
            </w:r>
          </w:p>
        </w:tc>
        <w:tc>
          <w:tcPr>
            <w:tcW w:w="728" w:type="dxa"/>
          </w:tcPr>
          <w:p w:rsidR="00D917C5" w:rsidRPr="00DA255B" w:rsidRDefault="00DA255B" w:rsidP="003C5B02">
            <w:pPr>
              <w:pStyle w:val="a3"/>
              <w:ind w:left="0"/>
            </w:pPr>
            <w:r>
              <w:t>14,4</w:t>
            </w:r>
          </w:p>
        </w:tc>
        <w:tc>
          <w:tcPr>
            <w:tcW w:w="723" w:type="dxa"/>
          </w:tcPr>
          <w:p w:rsidR="00D917C5" w:rsidRPr="00DA255B" w:rsidRDefault="00DA255B" w:rsidP="003C5B02">
            <w:pPr>
              <w:pStyle w:val="a3"/>
              <w:ind w:left="0"/>
            </w:pPr>
            <w:r>
              <w:t>40%</w:t>
            </w:r>
          </w:p>
        </w:tc>
        <w:tc>
          <w:tcPr>
            <w:tcW w:w="723" w:type="dxa"/>
          </w:tcPr>
          <w:p w:rsidR="00D917C5" w:rsidRPr="00DA255B" w:rsidRDefault="00DA255B" w:rsidP="003C5B02">
            <w:pPr>
              <w:pStyle w:val="a3"/>
              <w:ind w:left="0"/>
            </w:pPr>
            <w:r>
              <w:t>13</w:t>
            </w:r>
          </w:p>
        </w:tc>
        <w:tc>
          <w:tcPr>
            <w:tcW w:w="728" w:type="dxa"/>
          </w:tcPr>
          <w:p w:rsidR="00D917C5" w:rsidRPr="00DA255B" w:rsidRDefault="00DA255B" w:rsidP="003C5B02">
            <w:pPr>
              <w:pStyle w:val="a3"/>
              <w:ind w:left="0"/>
            </w:pPr>
            <w:r>
              <w:t>17,4</w:t>
            </w:r>
          </w:p>
        </w:tc>
        <w:tc>
          <w:tcPr>
            <w:tcW w:w="723" w:type="dxa"/>
          </w:tcPr>
          <w:p w:rsidR="00D917C5" w:rsidRPr="00DA255B" w:rsidRDefault="00DA255B" w:rsidP="003C5B02">
            <w:pPr>
              <w:pStyle w:val="a3"/>
              <w:ind w:left="0"/>
            </w:pPr>
            <w:r>
              <w:t>52%</w:t>
            </w:r>
          </w:p>
        </w:tc>
        <w:tc>
          <w:tcPr>
            <w:tcW w:w="966" w:type="dxa"/>
          </w:tcPr>
          <w:p w:rsidR="00D917C5" w:rsidRPr="00DA255B" w:rsidRDefault="00DA255B" w:rsidP="003C5B02">
            <w:pPr>
              <w:pStyle w:val="a3"/>
              <w:ind w:left="0"/>
            </w:pPr>
            <w:r>
              <w:t>92%</w:t>
            </w:r>
          </w:p>
        </w:tc>
      </w:tr>
      <w:tr w:rsidR="00D917C5" w:rsidTr="00E927AC">
        <w:tc>
          <w:tcPr>
            <w:tcW w:w="440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980" w:type="dxa"/>
          </w:tcPr>
          <w:p w:rsidR="00D917C5" w:rsidRPr="00386979" w:rsidRDefault="00D917C5" w:rsidP="003C5B0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386979">
              <w:rPr>
                <w:rFonts w:ascii="Times New Roman" w:hAnsi="Times New Roman" w:cs="Times New Roman"/>
                <w:lang w:val="kk-KZ"/>
              </w:rPr>
              <w:t>«Ә»</w:t>
            </w:r>
          </w:p>
        </w:tc>
        <w:tc>
          <w:tcPr>
            <w:tcW w:w="1621" w:type="dxa"/>
          </w:tcPr>
          <w:p w:rsidR="00D917C5" w:rsidRDefault="00E927AC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  <w:tc>
          <w:tcPr>
            <w:tcW w:w="1057" w:type="dxa"/>
          </w:tcPr>
          <w:p w:rsidR="00D917C5" w:rsidRDefault="00A85EE8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16,6</w:t>
            </w:r>
          </w:p>
        </w:tc>
        <w:tc>
          <w:tcPr>
            <w:tcW w:w="723" w:type="dxa"/>
          </w:tcPr>
          <w:p w:rsidR="00D917C5" w:rsidRDefault="00A85EE8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8" w:type="dxa"/>
          </w:tcPr>
          <w:p w:rsidR="00D917C5" w:rsidRDefault="00A85EE8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3" w:type="dxa"/>
          </w:tcPr>
          <w:p w:rsidR="00D917C5" w:rsidRDefault="00A85EE8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3" w:type="dxa"/>
          </w:tcPr>
          <w:p w:rsidR="00D917C5" w:rsidRDefault="00A85EE8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8" w:type="dxa"/>
          </w:tcPr>
          <w:p w:rsidR="00D917C5" w:rsidRDefault="00A85EE8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75" w:type="dxa"/>
          </w:tcPr>
          <w:p w:rsidR="00D917C5" w:rsidRDefault="00A85EE8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3" w:type="dxa"/>
          </w:tcPr>
          <w:p w:rsidR="00D917C5" w:rsidRDefault="00A85EE8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728" w:type="dxa"/>
          </w:tcPr>
          <w:p w:rsidR="00D917C5" w:rsidRDefault="00A85EE8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14,7</w:t>
            </w:r>
          </w:p>
        </w:tc>
        <w:tc>
          <w:tcPr>
            <w:tcW w:w="723" w:type="dxa"/>
          </w:tcPr>
          <w:p w:rsidR="00D917C5" w:rsidRDefault="00A85EE8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50%</w:t>
            </w:r>
          </w:p>
        </w:tc>
        <w:tc>
          <w:tcPr>
            <w:tcW w:w="723" w:type="dxa"/>
          </w:tcPr>
          <w:p w:rsidR="00D917C5" w:rsidRDefault="00A85EE8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728" w:type="dxa"/>
          </w:tcPr>
          <w:p w:rsidR="00D917C5" w:rsidRDefault="00A85EE8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18,4</w:t>
            </w:r>
          </w:p>
        </w:tc>
        <w:tc>
          <w:tcPr>
            <w:tcW w:w="723" w:type="dxa"/>
          </w:tcPr>
          <w:p w:rsidR="00D917C5" w:rsidRDefault="00A85EE8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50%</w:t>
            </w:r>
          </w:p>
        </w:tc>
        <w:tc>
          <w:tcPr>
            <w:tcW w:w="966" w:type="dxa"/>
          </w:tcPr>
          <w:p w:rsidR="00D917C5" w:rsidRDefault="00A85EE8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100%</w:t>
            </w:r>
          </w:p>
        </w:tc>
      </w:tr>
      <w:tr w:rsidR="00D917C5" w:rsidTr="00E927AC">
        <w:tc>
          <w:tcPr>
            <w:tcW w:w="440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980" w:type="dxa"/>
          </w:tcPr>
          <w:p w:rsidR="00D917C5" w:rsidRPr="00386979" w:rsidRDefault="00D917C5" w:rsidP="003C5B0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D917C5" w:rsidRPr="00E5199E" w:rsidRDefault="00E5199E" w:rsidP="003C5B02">
            <w:pPr>
              <w:pStyle w:val="a3"/>
              <w:ind w:left="0"/>
            </w:pPr>
            <w:r>
              <w:t>20</w:t>
            </w:r>
          </w:p>
        </w:tc>
        <w:tc>
          <w:tcPr>
            <w:tcW w:w="1057" w:type="dxa"/>
          </w:tcPr>
          <w:p w:rsidR="00D917C5" w:rsidRPr="007A5CDC" w:rsidRDefault="007A5CDC" w:rsidP="003C5B02">
            <w:pPr>
              <w:pStyle w:val="a3"/>
              <w:ind w:left="0"/>
            </w:pPr>
            <w:r>
              <w:t>15,8</w:t>
            </w:r>
          </w:p>
        </w:tc>
        <w:tc>
          <w:tcPr>
            <w:tcW w:w="723" w:type="dxa"/>
          </w:tcPr>
          <w:p w:rsidR="00D917C5" w:rsidRPr="007A5CDC" w:rsidRDefault="007A5CDC" w:rsidP="003C5B02">
            <w:pPr>
              <w:pStyle w:val="a3"/>
              <w:ind w:left="0"/>
            </w:pPr>
            <w:r>
              <w:t>0</w:t>
            </w:r>
          </w:p>
        </w:tc>
        <w:tc>
          <w:tcPr>
            <w:tcW w:w="728" w:type="dxa"/>
          </w:tcPr>
          <w:p w:rsidR="00D917C5" w:rsidRPr="007A5CDC" w:rsidRDefault="007A5CDC" w:rsidP="003C5B02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D917C5" w:rsidRPr="007A5CDC" w:rsidRDefault="007A5CDC" w:rsidP="003C5B02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D917C5" w:rsidRPr="007A5CDC" w:rsidRDefault="007A5CDC" w:rsidP="003C5B02">
            <w:pPr>
              <w:pStyle w:val="a3"/>
              <w:ind w:left="0"/>
            </w:pPr>
            <w:r>
              <w:t>3</w:t>
            </w:r>
          </w:p>
        </w:tc>
        <w:tc>
          <w:tcPr>
            <w:tcW w:w="728" w:type="dxa"/>
          </w:tcPr>
          <w:p w:rsidR="00D917C5" w:rsidRPr="007A5CDC" w:rsidRDefault="007A5CDC" w:rsidP="003C5B02">
            <w:pPr>
              <w:pStyle w:val="a3"/>
              <w:ind w:left="0"/>
            </w:pPr>
            <w:r>
              <w:t>11</w:t>
            </w:r>
          </w:p>
        </w:tc>
        <w:tc>
          <w:tcPr>
            <w:tcW w:w="775" w:type="dxa"/>
          </w:tcPr>
          <w:p w:rsidR="00D917C5" w:rsidRPr="007A5CDC" w:rsidRDefault="007A5CDC" w:rsidP="003C5B02">
            <w:pPr>
              <w:pStyle w:val="a3"/>
              <w:ind w:left="0"/>
            </w:pPr>
            <w:r>
              <w:t>11,5</w:t>
            </w:r>
          </w:p>
        </w:tc>
        <w:tc>
          <w:tcPr>
            <w:tcW w:w="723" w:type="dxa"/>
          </w:tcPr>
          <w:p w:rsidR="00D917C5" w:rsidRPr="007A5CDC" w:rsidRDefault="007A5CDC" w:rsidP="003C5B02">
            <w:pPr>
              <w:pStyle w:val="a3"/>
              <w:ind w:left="0"/>
            </w:pPr>
            <w:r>
              <w:t>14</w:t>
            </w:r>
          </w:p>
        </w:tc>
        <w:tc>
          <w:tcPr>
            <w:tcW w:w="728" w:type="dxa"/>
          </w:tcPr>
          <w:p w:rsidR="00D917C5" w:rsidRPr="007A5CDC" w:rsidRDefault="007A5CDC" w:rsidP="003C5B02">
            <w:pPr>
              <w:pStyle w:val="a3"/>
              <w:ind w:left="0"/>
            </w:pPr>
            <w:r>
              <w:t>15</w:t>
            </w:r>
          </w:p>
        </w:tc>
        <w:tc>
          <w:tcPr>
            <w:tcW w:w="723" w:type="dxa"/>
          </w:tcPr>
          <w:p w:rsidR="00D917C5" w:rsidRPr="007A5CDC" w:rsidRDefault="007A5CDC" w:rsidP="003C5B02">
            <w:pPr>
              <w:pStyle w:val="a3"/>
              <w:ind w:left="0"/>
            </w:pPr>
            <w:r>
              <w:t>54%</w:t>
            </w:r>
          </w:p>
        </w:tc>
        <w:tc>
          <w:tcPr>
            <w:tcW w:w="723" w:type="dxa"/>
          </w:tcPr>
          <w:p w:rsidR="00D917C5" w:rsidRPr="007A5CDC" w:rsidRDefault="007A5CDC" w:rsidP="003C5B02">
            <w:pPr>
              <w:pStyle w:val="a3"/>
              <w:ind w:left="0"/>
            </w:pPr>
            <w:r>
              <w:t>9</w:t>
            </w:r>
          </w:p>
        </w:tc>
        <w:tc>
          <w:tcPr>
            <w:tcW w:w="728" w:type="dxa"/>
          </w:tcPr>
          <w:p w:rsidR="00D917C5" w:rsidRPr="007A5CDC" w:rsidRDefault="007A5CDC" w:rsidP="003C5B02">
            <w:pPr>
              <w:pStyle w:val="a3"/>
              <w:ind w:left="0"/>
            </w:pPr>
            <w:r>
              <w:t>18,5</w:t>
            </w:r>
          </w:p>
        </w:tc>
        <w:tc>
          <w:tcPr>
            <w:tcW w:w="723" w:type="dxa"/>
          </w:tcPr>
          <w:p w:rsidR="00D917C5" w:rsidRPr="007A5CDC" w:rsidRDefault="007A5CDC" w:rsidP="003C5B02">
            <w:pPr>
              <w:pStyle w:val="a3"/>
              <w:ind w:left="0"/>
            </w:pPr>
            <w:r>
              <w:t>34,5%</w:t>
            </w:r>
          </w:p>
        </w:tc>
        <w:tc>
          <w:tcPr>
            <w:tcW w:w="966" w:type="dxa"/>
          </w:tcPr>
          <w:p w:rsidR="00D917C5" w:rsidRPr="007A5CDC" w:rsidRDefault="007A5CDC" w:rsidP="003C5B02">
            <w:pPr>
              <w:pStyle w:val="a3"/>
              <w:ind w:left="0"/>
            </w:pPr>
            <w:r>
              <w:t>88,5%</w:t>
            </w:r>
            <w:bookmarkStart w:id="0" w:name="_GoBack"/>
            <w:bookmarkEnd w:id="0"/>
          </w:p>
        </w:tc>
      </w:tr>
      <w:tr w:rsidR="00D917C5" w:rsidTr="00E927AC">
        <w:tc>
          <w:tcPr>
            <w:tcW w:w="440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980" w:type="dxa"/>
          </w:tcPr>
          <w:p w:rsidR="00D917C5" w:rsidRPr="00386979" w:rsidRDefault="00D917C5" w:rsidP="003C5B0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>10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057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966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</w:tr>
      <w:tr w:rsidR="00D917C5" w:rsidTr="00E927AC">
        <w:tc>
          <w:tcPr>
            <w:tcW w:w="440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980" w:type="dxa"/>
          </w:tcPr>
          <w:p w:rsidR="00D917C5" w:rsidRPr="00386979" w:rsidRDefault="00D917C5" w:rsidP="003C5B0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10 </w:t>
            </w:r>
            <w:r w:rsidRPr="00386979">
              <w:rPr>
                <w:rFonts w:ascii="Times New Roman" w:hAnsi="Times New Roman" w:cs="Times New Roman"/>
                <w:lang w:val="kk-KZ"/>
              </w:rPr>
              <w:t>«Ә»</w:t>
            </w:r>
          </w:p>
        </w:tc>
        <w:tc>
          <w:tcPr>
            <w:tcW w:w="1621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057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966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</w:tr>
      <w:tr w:rsidR="00D917C5" w:rsidTr="00E927AC">
        <w:tc>
          <w:tcPr>
            <w:tcW w:w="440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980" w:type="dxa"/>
          </w:tcPr>
          <w:p w:rsidR="00D917C5" w:rsidRPr="00386979" w:rsidRDefault="00D917C5" w:rsidP="003C5B02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10 </w:t>
            </w:r>
            <w:r w:rsidRPr="00386979">
              <w:rPr>
                <w:rFonts w:ascii="Times New Roman" w:hAnsi="Times New Roman" w:cs="Times New Roman"/>
                <w:lang w:val="kk-KZ"/>
              </w:rPr>
              <w:t>«</w:t>
            </w:r>
            <w:r>
              <w:rPr>
                <w:rFonts w:ascii="Times New Roman" w:hAnsi="Times New Roman" w:cs="Times New Roman"/>
                <w:lang w:val="kk-KZ"/>
              </w:rPr>
              <w:t>Б</w:t>
            </w:r>
            <w:r w:rsidRPr="00386979"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1621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057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966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</w:tr>
      <w:tr w:rsidR="00D917C5" w:rsidTr="00E927AC">
        <w:tc>
          <w:tcPr>
            <w:tcW w:w="440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980" w:type="dxa"/>
          </w:tcPr>
          <w:p w:rsidR="00D917C5" w:rsidRPr="00386979" w:rsidRDefault="00D917C5" w:rsidP="003C5B02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11 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057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966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</w:tr>
      <w:tr w:rsidR="00D917C5" w:rsidTr="00E927AC">
        <w:tc>
          <w:tcPr>
            <w:tcW w:w="440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980" w:type="dxa"/>
          </w:tcPr>
          <w:p w:rsidR="00D917C5" w:rsidRPr="00386979" w:rsidRDefault="00D917C5" w:rsidP="003C5B02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11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057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966" w:type="dxa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</w:tr>
      <w:tr w:rsidR="00D917C5" w:rsidTr="00E927AC">
        <w:tc>
          <w:tcPr>
            <w:tcW w:w="1420" w:type="dxa"/>
            <w:gridSpan w:val="2"/>
            <w:shd w:val="clear" w:color="auto" w:fill="FFFF00"/>
          </w:tcPr>
          <w:p w:rsidR="00D917C5" w:rsidRPr="008B306A" w:rsidRDefault="00D917C5" w:rsidP="003C5B02">
            <w:pPr>
              <w:pStyle w:val="a3"/>
              <w:ind w:left="0"/>
              <w:rPr>
                <w:b/>
                <w:lang w:val="kk-KZ"/>
              </w:rPr>
            </w:pPr>
            <w:r>
              <w:rPr>
                <w:b/>
                <w:lang w:val="kk-KZ"/>
              </w:rPr>
              <w:t>Ж</w:t>
            </w:r>
            <w:r w:rsidRPr="008B306A">
              <w:rPr>
                <w:b/>
                <w:lang w:val="kk-KZ"/>
              </w:rPr>
              <w:t>алпы</w:t>
            </w:r>
          </w:p>
        </w:tc>
        <w:tc>
          <w:tcPr>
            <w:tcW w:w="1621" w:type="dxa"/>
            <w:shd w:val="clear" w:color="auto" w:fill="FFFF00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057" w:type="dxa"/>
            <w:shd w:val="clear" w:color="auto" w:fill="FFFF00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  <w:shd w:val="clear" w:color="auto" w:fill="FFFF00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  <w:shd w:val="clear" w:color="auto" w:fill="FFFF00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  <w:shd w:val="clear" w:color="auto" w:fill="FFFF00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  <w:shd w:val="clear" w:color="auto" w:fill="FFFF00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  <w:shd w:val="clear" w:color="auto" w:fill="FFFF00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  <w:shd w:val="clear" w:color="auto" w:fill="FFFF00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  <w:shd w:val="clear" w:color="auto" w:fill="FFFF00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  <w:shd w:val="clear" w:color="auto" w:fill="FFFF00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  <w:shd w:val="clear" w:color="auto" w:fill="FFFF00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  <w:shd w:val="clear" w:color="auto" w:fill="FFFF00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  <w:shd w:val="clear" w:color="auto" w:fill="FFFF00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  <w:shd w:val="clear" w:color="auto" w:fill="FFFF00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966" w:type="dxa"/>
            <w:shd w:val="clear" w:color="auto" w:fill="FFFF00"/>
          </w:tcPr>
          <w:p w:rsidR="00D917C5" w:rsidRDefault="00D917C5" w:rsidP="003C5B02">
            <w:pPr>
              <w:pStyle w:val="a3"/>
              <w:ind w:left="0"/>
              <w:rPr>
                <w:lang w:val="kk-KZ"/>
              </w:rPr>
            </w:pPr>
          </w:p>
        </w:tc>
      </w:tr>
    </w:tbl>
    <w:p w:rsidR="00D917C5" w:rsidRDefault="00D917C5" w:rsidP="00D917C5">
      <w:pPr>
        <w:pStyle w:val="a3"/>
        <w:rPr>
          <w:lang w:val="kk-KZ"/>
        </w:rPr>
      </w:pPr>
    </w:p>
    <w:p w:rsidR="00D917C5" w:rsidRPr="00735D27" w:rsidRDefault="00D917C5" w:rsidP="00D917C5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 қорытындысынан анықталған проблемалар:</w:t>
      </w:r>
      <w:r>
        <w:rPr>
          <w:rFonts w:ascii="Times New Roman" w:hAnsi="Times New Roman" w:cs="Times New Roman"/>
          <w:lang w:val="kk-KZ"/>
        </w:rPr>
        <w:t>..................................................................................................................................................................</w:t>
      </w:r>
    </w:p>
    <w:p w:rsidR="00D917C5" w:rsidRPr="00735D27" w:rsidRDefault="00D917C5" w:rsidP="00D917C5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ТЖБ-да барысындағы кездескен кемшіліктер мен қателіктер</w:t>
      </w:r>
      <w:r>
        <w:rPr>
          <w:rFonts w:ascii="Times New Roman" w:hAnsi="Times New Roman" w:cs="Times New Roman"/>
          <w:lang w:val="kk-KZ"/>
        </w:rPr>
        <w:t xml:space="preserve"> /мектеп бойынша/</w:t>
      </w:r>
      <w:r w:rsidRPr="00735D27">
        <w:rPr>
          <w:rFonts w:ascii="Times New Roman" w:hAnsi="Times New Roman" w:cs="Times New Roman"/>
          <w:lang w:val="kk-KZ"/>
        </w:rPr>
        <w:t>:</w:t>
      </w:r>
      <w:r>
        <w:rPr>
          <w:rFonts w:ascii="Times New Roman" w:hAnsi="Times New Roman" w:cs="Times New Roman"/>
          <w:lang w:val="kk-KZ"/>
        </w:rPr>
        <w:t>.............................................................................................................</w:t>
      </w:r>
    </w:p>
    <w:p w:rsidR="00D917C5" w:rsidRPr="00735D27" w:rsidRDefault="00D917C5" w:rsidP="00D917C5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Тоқсан бойынша оқушының меңгермеген тақырыптары:</w:t>
      </w:r>
      <w:r>
        <w:rPr>
          <w:rFonts w:ascii="Times New Roman" w:hAnsi="Times New Roman" w:cs="Times New Roman"/>
          <w:lang w:val="kk-KZ"/>
        </w:rPr>
        <w:t>.....................................................................................................................................................</w:t>
      </w:r>
    </w:p>
    <w:p w:rsidR="00D917C5" w:rsidRPr="00735D27" w:rsidRDefault="00D917C5" w:rsidP="00D917C5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Ұсыныстар, проблеманы шешу жолдары:</w:t>
      </w:r>
      <w:r>
        <w:rPr>
          <w:rFonts w:ascii="Times New Roman" w:hAnsi="Times New Roman" w:cs="Times New Roman"/>
          <w:lang w:val="kk-KZ"/>
        </w:rPr>
        <w:t>..............................................................................................................................................................................</w:t>
      </w:r>
    </w:p>
    <w:p w:rsidR="00D917C5" w:rsidRPr="0043721D" w:rsidRDefault="00D917C5" w:rsidP="00D917C5">
      <w:pPr>
        <w:spacing w:after="120" w:line="240" w:lineRule="auto"/>
        <w:ind w:firstLine="720"/>
        <w:rPr>
          <w:color w:val="FF0000"/>
          <w:lang w:val="kk-KZ"/>
        </w:rPr>
      </w:pPr>
      <w:r w:rsidRPr="0043721D">
        <w:rPr>
          <w:color w:val="FF0000"/>
          <w:lang w:val="kk-KZ"/>
        </w:rPr>
        <w:t>Ескерту: талдауды ашық, анық /развернуто/ жазу керек!!!</w:t>
      </w:r>
    </w:p>
    <w:p w:rsidR="00D917C5" w:rsidRPr="002B664C" w:rsidRDefault="00D917C5" w:rsidP="00D917C5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Пән мұғалімдері</w:t>
      </w: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________________________</w:t>
      </w:r>
    </w:p>
    <w:p w:rsidR="00D917C5" w:rsidRPr="00F4204F" w:rsidRDefault="00D917C5" w:rsidP="00D917C5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F4204F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D917C5" w:rsidRPr="002B664C" w:rsidRDefault="00D917C5" w:rsidP="00D917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Пән бірлестік жетекші</w:t>
      </w: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________________________ </w:t>
      </w:r>
    </w:p>
    <w:p w:rsidR="00D917C5" w:rsidRPr="00F4204F" w:rsidRDefault="00D917C5" w:rsidP="00D917C5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F4204F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D917C5" w:rsidRPr="00281FE8" w:rsidRDefault="00D917C5" w:rsidP="00D917C5">
      <w:pPr>
        <w:pStyle w:val="a3"/>
        <w:rPr>
          <w:lang w:val="kk-KZ"/>
        </w:rPr>
      </w:pPr>
    </w:p>
    <w:sectPr w:rsidR="00D917C5" w:rsidRPr="00281FE8" w:rsidSect="00386979">
      <w:pgSz w:w="15840" w:h="12240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4CB" w:rsidRDefault="004B04CB" w:rsidP="00D917C5">
      <w:pPr>
        <w:spacing w:after="0" w:line="240" w:lineRule="auto"/>
      </w:pPr>
      <w:r>
        <w:separator/>
      </w:r>
    </w:p>
  </w:endnote>
  <w:endnote w:type="continuationSeparator" w:id="1">
    <w:p w:rsidR="004B04CB" w:rsidRDefault="004B04CB" w:rsidP="00D91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4CB" w:rsidRDefault="004B04CB" w:rsidP="00D917C5">
      <w:pPr>
        <w:spacing w:after="0" w:line="240" w:lineRule="auto"/>
      </w:pPr>
      <w:r>
        <w:separator/>
      </w:r>
    </w:p>
  </w:footnote>
  <w:footnote w:type="continuationSeparator" w:id="1">
    <w:p w:rsidR="004B04CB" w:rsidRDefault="004B04CB" w:rsidP="00D917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D2E18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2B2478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343A1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A046FB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1FE8"/>
    <w:rsid w:val="0002407E"/>
    <w:rsid w:val="000C646D"/>
    <w:rsid w:val="001E103D"/>
    <w:rsid w:val="00281FE8"/>
    <w:rsid w:val="002B563D"/>
    <w:rsid w:val="00307510"/>
    <w:rsid w:val="00386979"/>
    <w:rsid w:val="00393E6A"/>
    <w:rsid w:val="003E6710"/>
    <w:rsid w:val="0043721D"/>
    <w:rsid w:val="004B04CB"/>
    <w:rsid w:val="005A1733"/>
    <w:rsid w:val="005A64EA"/>
    <w:rsid w:val="005B06B6"/>
    <w:rsid w:val="005C6E86"/>
    <w:rsid w:val="00643B65"/>
    <w:rsid w:val="00735D27"/>
    <w:rsid w:val="007711E8"/>
    <w:rsid w:val="0077462A"/>
    <w:rsid w:val="007A526C"/>
    <w:rsid w:val="007A5CDC"/>
    <w:rsid w:val="00805513"/>
    <w:rsid w:val="0083456B"/>
    <w:rsid w:val="0086487F"/>
    <w:rsid w:val="008B306A"/>
    <w:rsid w:val="009C4E85"/>
    <w:rsid w:val="00A80426"/>
    <w:rsid w:val="00A85EE8"/>
    <w:rsid w:val="00AD33DB"/>
    <w:rsid w:val="00AE23A9"/>
    <w:rsid w:val="00AF48C5"/>
    <w:rsid w:val="00B048B4"/>
    <w:rsid w:val="00B91300"/>
    <w:rsid w:val="00BF7896"/>
    <w:rsid w:val="00D34E55"/>
    <w:rsid w:val="00D3677C"/>
    <w:rsid w:val="00D917C5"/>
    <w:rsid w:val="00DA255B"/>
    <w:rsid w:val="00E5199E"/>
    <w:rsid w:val="00E619B9"/>
    <w:rsid w:val="00E927AC"/>
    <w:rsid w:val="00F332CD"/>
    <w:rsid w:val="00FC6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FE8"/>
    <w:pPr>
      <w:ind w:left="720"/>
      <w:contextualSpacing/>
    </w:pPr>
  </w:style>
  <w:style w:type="table" w:styleId="a4">
    <w:name w:val="Table Grid"/>
    <w:basedOn w:val="a1"/>
    <w:uiPriority w:val="39"/>
    <w:rsid w:val="00281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pj7bzys">
    <w:name w:val="mpj7bzys"/>
    <w:basedOn w:val="a0"/>
    <w:rsid w:val="0043721D"/>
  </w:style>
  <w:style w:type="paragraph" w:styleId="a5">
    <w:name w:val="header"/>
    <w:basedOn w:val="a"/>
    <w:link w:val="a6"/>
    <w:uiPriority w:val="99"/>
    <w:semiHidden/>
    <w:unhideWhenUsed/>
    <w:rsid w:val="00D91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17C5"/>
  </w:style>
  <w:style w:type="paragraph" w:styleId="a7">
    <w:name w:val="footer"/>
    <w:basedOn w:val="a"/>
    <w:link w:val="a8"/>
    <w:uiPriority w:val="99"/>
    <w:semiHidden/>
    <w:unhideWhenUsed/>
    <w:rsid w:val="00D91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917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809DA-D38D-4DDE-8D57-308115AEB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Дарын</cp:lastModifiedBy>
  <cp:revision>4</cp:revision>
  <cp:lastPrinted>2023-03-17T04:44:00Z</cp:lastPrinted>
  <dcterms:created xsi:type="dcterms:W3CDTF">2023-03-17T04:42:00Z</dcterms:created>
  <dcterms:modified xsi:type="dcterms:W3CDTF">2023-03-17T04:45:00Z</dcterms:modified>
</cp:coreProperties>
</file>