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E8" w:rsidRPr="008B306A" w:rsidRDefault="007A526C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«Жетісай ауданының мамандандырылған «Дарын» мектеп-интернаты» КММ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-нің                                           </w:t>
      </w:r>
      <w:r w:rsidR="00281FE8" w:rsidRPr="008B30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2022-2023 оқу жылының ІІІ тоқсандағы бақылау жұмыстарының </w:t>
      </w:r>
    </w:p>
    <w:p w:rsidR="009C4E85" w:rsidRPr="008B306A" w:rsidRDefault="00281FE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>(ТЖБ) талдау қорытындысы</w:t>
      </w:r>
    </w:p>
    <w:p w:rsidR="00281FE8" w:rsidRPr="008B306A" w:rsidRDefault="00442080" w:rsidP="008B306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Мектеп  бойынша 10</w:t>
      </w:r>
      <w:r w:rsidR="00281FE8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сынып оқушы</w:t>
      </w:r>
      <w:r>
        <w:rPr>
          <w:rFonts w:ascii="Times New Roman" w:hAnsi="Times New Roman" w:cs="Times New Roman"/>
          <w:sz w:val="24"/>
          <w:szCs w:val="24"/>
          <w:lang w:val="kk-KZ"/>
        </w:rPr>
        <w:t>ларының бала саны 73</w:t>
      </w:r>
    </w:p>
    <w:p w:rsidR="00281FE8" w:rsidRPr="008B306A" w:rsidRDefault="00281FE8" w:rsidP="008B306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306A">
        <w:rPr>
          <w:rFonts w:ascii="Times New Roman" w:hAnsi="Times New Roman" w:cs="Times New Roman"/>
          <w:sz w:val="24"/>
          <w:szCs w:val="24"/>
          <w:lang w:val="kk-KZ"/>
        </w:rPr>
        <w:t>Тоқсандық жиынтық бағалау (ТЖБ) жұмысына</w:t>
      </w:r>
      <w:r w:rsidR="0086487F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42080">
        <w:rPr>
          <w:rFonts w:ascii="Times New Roman" w:hAnsi="Times New Roman" w:cs="Times New Roman"/>
          <w:sz w:val="24"/>
          <w:szCs w:val="24"/>
          <w:lang w:val="kk-KZ"/>
        </w:rPr>
        <w:t xml:space="preserve">Информатика </w:t>
      </w:r>
      <w:r w:rsidR="0086487F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пәнінен </w:t>
      </w: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қатысқа</w:t>
      </w:r>
      <w:r w:rsidR="00442080">
        <w:rPr>
          <w:rFonts w:ascii="Times New Roman" w:hAnsi="Times New Roman" w:cs="Times New Roman"/>
          <w:sz w:val="24"/>
          <w:szCs w:val="24"/>
          <w:lang w:val="kk-KZ"/>
        </w:rPr>
        <w:t>н бала саны 73</w:t>
      </w:r>
    </w:p>
    <w:p w:rsidR="005B06B6" w:rsidRPr="007A526C" w:rsidRDefault="00281FE8" w:rsidP="007A526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442080">
        <w:rPr>
          <w:rFonts w:ascii="Times New Roman" w:hAnsi="Times New Roman" w:cs="Times New Roman"/>
          <w:sz w:val="24"/>
          <w:szCs w:val="24"/>
          <w:lang w:val="kk-KZ"/>
        </w:rPr>
        <w:t>Информатика</w:t>
      </w: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пәні бойынша тоқсандық жиынтық бағалау (ТЖБ) орта баллы .................</w:t>
      </w:r>
    </w:p>
    <w:tbl>
      <w:tblPr>
        <w:tblStyle w:val="a4"/>
        <w:tblW w:w="14337" w:type="dxa"/>
        <w:tblInd w:w="250" w:type="dxa"/>
        <w:tblLayout w:type="fixed"/>
        <w:tblLook w:val="04A0"/>
      </w:tblPr>
      <w:tblGrid>
        <w:gridCol w:w="440"/>
        <w:gridCol w:w="2253"/>
        <w:gridCol w:w="1294"/>
        <w:gridCol w:w="855"/>
        <w:gridCol w:w="723"/>
        <w:gridCol w:w="728"/>
        <w:gridCol w:w="436"/>
        <w:gridCol w:w="723"/>
        <w:gridCol w:w="728"/>
        <w:gridCol w:w="763"/>
        <w:gridCol w:w="723"/>
        <w:gridCol w:w="728"/>
        <w:gridCol w:w="763"/>
        <w:gridCol w:w="723"/>
        <w:gridCol w:w="728"/>
        <w:gridCol w:w="763"/>
        <w:gridCol w:w="966"/>
      </w:tblGrid>
      <w:tr w:rsidR="003E6710" w:rsidRPr="00D3677C" w:rsidTr="00442080">
        <w:tc>
          <w:tcPr>
            <w:tcW w:w="440" w:type="dxa"/>
            <w:vMerge w:val="restart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2253" w:type="dxa"/>
            <w:vMerge w:val="restart"/>
          </w:tcPr>
          <w:p w:rsidR="003E6710" w:rsidRPr="008B306A" w:rsidRDefault="00A80426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Сынып </w:t>
            </w:r>
            <w:r w:rsidR="003E6710" w:rsidRPr="008B306A">
              <w:rPr>
                <w:rFonts w:ascii="Times New Roman" w:hAnsi="Times New Roman" w:cs="Times New Roman"/>
                <w:b/>
                <w:lang w:val="kk-KZ"/>
              </w:rPr>
              <w:t>атауы</w:t>
            </w:r>
          </w:p>
        </w:tc>
        <w:tc>
          <w:tcPr>
            <w:tcW w:w="1294" w:type="dxa"/>
            <w:vMerge w:val="restart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максималдық  баллы</w:t>
            </w:r>
          </w:p>
        </w:tc>
        <w:tc>
          <w:tcPr>
            <w:tcW w:w="855" w:type="dxa"/>
            <w:vMerge w:val="restart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орта баллы</w:t>
            </w:r>
          </w:p>
        </w:tc>
        <w:tc>
          <w:tcPr>
            <w:tcW w:w="1887" w:type="dxa"/>
            <w:gridSpan w:val="3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Үлгермеушілер</w:t>
            </w:r>
          </w:p>
        </w:tc>
        <w:tc>
          <w:tcPr>
            <w:tcW w:w="2214" w:type="dxa"/>
            <w:gridSpan w:val="3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Қанағаттанарлық</w:t>
            </w:r>
          </w:p>
        </w:tc>
        <w:tc>
          <w:tcPr>
            <w:tcW w:w="2214" w:type="dxa"/>
            <w:gridSpan w:val="3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Жақсы</w:t>
            </w:r>
          </w:p>
        </w:tc>
        <w:tc>
          <w:tcPr>
            <w:tcW w:w="2214" w:type="dxa"/>
            <w:gridSpan w:val="3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Өте жақсы</w:t>
            </w:r>
          </w:p>
        </w:tc>
        <w:tc>
          <w:tcPr>
            <w:tcW w:w="966" w:type="dxa"/>
            <w:vMerge w:val="restart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Жалпы білім сапасы</w:t>
            </w:r>
          </w:p>
        </w:tc>
      </w:tr>
      <w:tr w:rsidR="003E6710" w:rsidTr="00442080">
        <w:tc>
          <w:tcPr>
            <w:tcW w:w="440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253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294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855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723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436" w:type="dxa"/>
          </w:tcPr>
          <w:p w:rsidR="003E6710" w:rsidRPr="003E6710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63" w:type="dxa"/>
          </w:tcPr>
          <w:p w:rsidR="003E6710" w:rsidRPr="003E6710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63" w:type="dxa"/>
          </w:tcPr>
          <w:p w:rsidR="003E6710" w:rsidRPr="003E6710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63" w:type="dxa"/>
          </w:tcPr>
          <w:p w:rsidR="003E6710" w:rsidRPr="003E6710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442080" w:rsidRPr="00442080" w:rsidTr="00442080">
        <w:tc>
          <w:tcPr>
            <w:tcW w:w="440" w:type="dxa"/>
          </w:tcPr>
          <w:p w:rsidR="00442080" w:rsidRDefault="00442080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2253" w:type="dxa"/>
          </w:tcPr>
          <w:p w:rsidR="00442080" w:rsidRPr="00386979" w:rsidRDefault="00442080" w:rsidP="00281FE8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«Жетісай ауданының мамандандырылған «Дарын» мектеп-интернаты» КММ</w:t>
            </w:r>
          </w:p>
        </w:tc>
        <w:tc>
          <w:tcPr>
            <w:tcW w:w="1294" w:type="dxa"/>
          </w:tcPr>
          <w:p w:rsidR="00442080" w:rsidRDefault="0044208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25</w:t>
            </w:r>
          </w:p>
        </w:tc>
        <w:tc>
          <w:tcPr>
            <w:tcW w:w="855" w:type="dxa"/>
          </w:tcPr>
          <w:p w:rsidR="00442080" w:rsidRDefault="00442080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442080" w:rsidRDefault="00442080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442080" w:rsidRDefault="00442080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436" w:type="dxa"/>
          </w:tcPr>
          <w:p w:rsidR="00442080" w:rsidRDefault="00442080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442080" w:rsidRDefault="0044208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728" w:type="dxa"/>
          </w:tcPr>
          <w:p w:rsidR="00442080" w:rsidRDefault="0044208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63" w:type="dxa"/>
          </w:tcPr>
          <w:p w:rsidR="00442080" w:rsidRDefault="0044208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17,5</w:t>
            </w:r>
          </w:p>
        </w:tc>
        <w:tc>
          <w:tcPr>
            <w:tcW w:w="723" w:type="dxa"/>
          </w:tcPr>
          <w:p w:rsidR="00442080" w:rsidRDefault="0044208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40</w:t>
            </w:r>
          </w:p>
        </w:tc>
        <w:tc>
          <w:tcPr>
            <w:tcW w:w="728" w:type="dxa"/>
          </w:tcPr>
          <w:p w:rsidR="00442080" w:rsidRDefault="0044208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19</w:t>
            </w:r>
          </w:p>
        </w:tc>
        <w:tc>
          <w:tcPr>
            <w:tcW w:w="763" w:type="dxa"/>
          </w:tcPr>
          <w:p w:rsidR="00442080" w:rsidRDefault="0044208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53</w:t>
            </w:r>
          </w:p>
        </w:tc>
        <w:tc>
          <w:tcPr>
            <w:tcW w:w="723" w:type="dxa"/>
          </w:tcPr>
          <w:p w:rsidR="00442080" w:rsidRDefault="0044208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25</w:t>
            </w:r>
          </w:p>
        </w:tc>
        <w:tc>
          <w:tcPr>
            <w:tcW w:w="728" w:type="dxa"/>
          </w:tcPr>
          <w:p w:rsidR="00442080" w:rsidRDefault="0044208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21,9</w:t>
            </w:r>
          </w:p>
        </w:tc>
        <w:tc>
          <w:tcPr>
            <w:tcW w:w="763" w:type="dxa"/>
          </w:tcPr>
          <w:p w:rsidR="00442080" w:rsidRDefault="0044208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33,3</w:t>
            </w:r>
          </w:p>
        </w:tc>
        <w:tc>
          <w:tcPr>
            <w:tcW w:w="966" w:type="dxa"/>
          </w:tcPr>
          <w:p w:rsidR="00442080" w:rsidRDefault="0044208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</w:tbl>
    <w:p w:rsidR="00281FE8" w:rsidRDefault="00281FE8" w:rsidP="00281FE8">
      <w:pPr>
        <w:pStyle w:val="a3"/>
        <w:rPr>
          <w:lang w:val="kk-KZ"/>
        </w:rPr>
      </w:pPr>
    </w:p>
    <w:p w:rsidR="008B306A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 қорытындысынан анықталған проблемалар: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ТЖБ-да барысындағы кездескен кемшіліктер мен қателіктер</w:t>
      </w:r>
      <w:r>
        <w:rPr>
          <w:rFonts w:ascii="Times New Roman" w:hAnsi="Times New Roman" w:cs="Times New Roman"/>
          <w:lang w:val="kk-KZ"/>
        </w:rPr>
        <w:t xml:space="preserve"> /мектеп бойынша/</w:t>
      </w:r>
      <w:r w:rsidRPr="00735D27">
        <w:rPr>
          <w:rFonts w:ascii="Times New Roman" w:hAnsi="Times New Roman" w:cs="Times New Roman"/>
          <w:lang w:val="kk-KZ"/>
        </w:rPr>
        <w:t>: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Тоқсан бойынша оқушының меңгермеген тақырыптары:</w:t>
      </w:r>
      <w:r w:rsidR="00BF7896">
        <w:rPr>
          <w:rFonts w:ascii="Times New Roman" w:hAnsi="Times New Roman" w:cs="Times New Roman"/>
          <w:lang w:val="kk-KZ"/>
        </w:rPr>
        <w:t>.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Ұсыныстар, проблеманы шешу жолдары</w:t>
      </w:r>
    </w:p>
    <w:p w:rsidR="008B306A" w:rsidRPr="0043721D" w:rsidRDefault="0043721D" w:rsidP="00386979">
      <w:pPr>
        <w:spacing w:after="120" w:line="240" w:lineRule="auto"/>
        <w:ind w:firstLine="720"/>
        <w:rPr>
          <w:color w:val="FF0000"/>
          <w:lang w:val="kk-KZ"/>
        </w:rPr>
      </w:pPr>
      <w:r w:rsidRPr="0043721D">
        <w:rPr>
          <w:color w:val="FF0000"/>
          <w:lang w:val="kk-KZ"/>
        </w:rPr>
        <w:t>Ескерту: талдауды ашық, анық /развернуто/ жазу керек!!!</w:t>
      </w:r>
    </w:p>
    <w:p w:rsidR="00064512" w:rsidRPr="002B664C" w:rsidRDefault="00064512" w:rsidP="00064512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Мектеп директорының у.м.а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________________________</w:t>
      </w:r>
      <w:r w:rsidRPr="002B664C">
        <w:rPr>
          <w:rFonts w:ascii="Times New Roman" w:eastAsiaTheme="minorEastAsia" w:hAnsi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val="kk-KZ" w:eastAsia="ru-RU"/>
        </w:rPr>
        <w:t xml:space="preserve">Ж.Тулеков </w:t>
      </w:r>
    </w:p>
    <w:p w:rsidR="00064512" w:rsidRPr="00F4204F" w:rsidRDefault="00064512" w:rsidP="00064512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</w:t>
      </w: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064512" w:rsidRDefault="00064512" w:rsidP="00064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64512" w:rsidRPr="002B664C" w:rsidRDefault="00064512" w:rsidP="00064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бірлестік жетекші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________________________ </w:t>
      </w:r>
      <w:r w:rsidR="00E91E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E91E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Карсибаева</w:t>
      </w:r>
    </w:p>
    <w:p w:rsidR="00064512" w:rsidRPr="00F4204F" w:rsidRDefault="00064512" w:rsidP="00064512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</w:t>
      </w: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064512" w:rsidRPr="00281FE8" w:rsidRDefault="00064512" w:rsidP="00064512">
      <w:pPr>
        <w:pStyle w:val="a3"/>
        <w:rPr>
          <w:lang w:val="kk-KZ"/>
        </w:rPr>
      </w:pPr>
    </w:p>
    <w:p w:rsidR="008B306A" w:rsidRPr="00281FE8" w:rsidRDefault="008B306A" w:rsidP="00064512">
      <w:pPr>
        <w:spacing w:after="0" w:line="240" w:lineRule="auto"/>
        <w:rPr>
          <w:lang w:val="kk-KZ"/>
        </w:rPr>
      </w:pPr>
    </w:p>
    <w:sectPr w:rsidR="008B306A" w:rsidRPr="00281FE8" w:rsidSect="00386979">
      <w:pgSz w:w="15840" w:h="12240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D2E1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1FE8"/>
    <w:rsid w:val="0002407E"/>
    <w:rsid w:val="00047E12"/>
    <w:rsid w:val="00064512"/>
    <w:rsid w:val="000766A8"/>
    <w:rsid w:val="000C646D"/>
    <w:rsid w:val="00281FE8"/>
    <w:rsid w:val="002949DC"/>
    <w:rsid w:val="00386979"/>
    <w:rsid w:val="003E6710"/>
    <w:rsid w:val="0043721D"/>
    <w:rsid w:val="00442080"/>
    <w:rsid w:val="005B06B6"/>
    <w:rsid w:val="0063333C"/>
    <w:rsid w:val="00735D27"/>
    <w:rsid w:val="007711E8"/>
    <w:rsid w:val="0078515B"/>
    <w:rsid w:val="007A526C"/>
    <w:rsid w:val="008149F8"/>
    <w:rsid w:val="0086487F"/>
    <w:rsid w:val="008B306A"/>
    <w:rsid w:val="009C4E85"/>
    <w:rsid w:val="00A80426"/>
    <w:rsid w:val="00AD33DB"/>
    <w:rsid w:val="00AE23A9"/>
    <w:rsid w:val="00AE69E3"/>
    <w:rsid w:val="00AF48C5"/>
    <w:rsid w:val="00B91300"/>
    <w:rsid w:val="00BF7896"/>
    <w:rsid w:val="00C518E9"/>
    <w:rsid w:val="00D3677C"/>
    <w:rsid w:val="00E91E84"/>
    <w:rsid w:val="00F33128"/>
    <w:rsid w:val="00F332CD"/>
    <w:rsid w:val="00F34790"/>
    <w:rsid w:val="00F64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FE8"/>
    <w:pPr>
      <w:ind w:left="720"/>
      <w:contextualSpacing/>
    </w:pPr>
  </w:style>
  <w:style w:type="table" w:styleId="a4">
    <w:name w:val="Table Grid"/>
    <w:basedOn w:val="a1"/>
    <w:uiPriority w:val="39"/>
    <w:rsid w:val="0028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pj7bzys">
    <w:name w:val="mpj7bzys"/>
    <w:basedOn w:val="a0"/>
    <w:rsid w:val="004372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Дарын</cp:lastModifiedBy>
  <cp:revision>4</cp:revision>
  <cp:lastPrinted>2023-03-15T11:36:00Z</cp:lastPrinted>
  <dcterms:created xsi:type="dcterms:W3CDTF">2023-03-17T02:44:00Z</dcterms:created>
  <dcterms:modified xsi:type="dcterms:W3CDTF">2023-03-17T03:39:00Z</dcterms:modified>
</cp:coreProperties>
</file>