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E8" w:rsidRPr="008B306A" w:rsidRDefault="007A526C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-нің</w:t>
      </w:r>
      <w:r w:rsidR="00281FE8"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9C4E85" w:rsidRPr="008B306A" w:rsidRDefault="00281FE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281FE8" w:rsidRPr="008B306A" w:rsidRDefault="00BF7896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>ларының бала саны  312</w:t>
      </w:r>
    </w:p>
    <w:p w:rsidR="00281FE8" w:rsidRPr="008B306A" w:rsidRDefault="00281FE8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3508DD" w:rsidRPr="003508D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Информатика </w:t>
      </w:r>
      <w:r w:rsidR="0086487F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пәнінен </w:t>
      </w:r>
      <w:r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қатысқа</w:t>
      </w:r>
      <w:r w:rsidR="003508DD">
        <w:rPr>
          <w:rFonts w:ascii="Times New Roman" w:hAnsi="Times New Roman" w:cs="Times New Roman"/>
          <w:sz w:val="24"/>
          <w:szCs w:val="24"/>
          <w:lang w:val="kk-KZ"/>
        </w:rPr>
        <w:t xml:space="preserve">н бала саны   </w:t>
      </w:r>
      <w:r w:rsidR="003508DD" w:rsidRPr="003508DD">
        <w:rPr>
          <w:rFonts w:ascii="Times New Roman" w:hAnsi="Times New Roman" w:cs="Times New Roman"/>
          <w:sz w:val="24"/>
          <w:szCs w:val="24"/>
          <w:u w:val="single"/>
          <w:lang w:val="kk-KZ"/>
        </w:rPr>
        <w:t>128</w:t>
      </w:r>
    </w:p>
    <w:p w:rsidR="005B06B6" w:rsidRPr="007A526C" w:rsidRDefault="003508DD" w:rsidP="007A526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508D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Информатика 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>пәні бойынша тоқсандық жи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ынтық бағалау (ТЖБ) орта баллы    </w:t>
      </w:r>
      <w:r w:rsidRPr="003508DD">
        <w:rPr>
          <w:rFonts w:ascii="Times New Roman" w:hAnsi="Times New Roman" w:cs="Times New Roman"/>
          <w:sz w:val="24"/>
          <w:szCs w:val="24"/>
          <w:u w:val="single"/>
          <w:lang w:val="kk-KZ"/>
        </w:rPr>
        <w:t>18,3</w:t>
      </w:r>
    </w:p>
    <w:tbl>
      <w:tblPr>
        <w:tblStyle w:val="a4"/>
        <w:tblW w:w="13812" w:type="dxa"/>
        <w:tblInd w:w="250" w:type="dxa"/>
        <w:tblLook w:val="04A0"/>
      </w:tblPr>
      <w:tblGrid>
        <w:gridCol w:w="440"/>
        <w:gridCol w:w="979"/>
        <w:gridCol w:w="1621"/>
        <w:gridCol w:w="1012"/>
        <w:gridCol w:w="723"/>
        <w:gridCol w:w="728"/>
        <w:gridCol w:w="657"/>
        <w:gridCol w:w="723"/>
        <w:gridCol w:w="728"/>
        <w:gridCol w:w="772"/>
        <w:gridCol w:w="723"/>
        <w:gridCol w:w="763"/>
        <w:gridCol w:w="763"/>
        <w:gridCol w:w="723"/>
        <w:gridCol w:w="728"/>
        <w:gridCol w:w="763"/>
        <w:gridCol w:w="966"/>
      </w:tblGrid>
      <w:tr w:rsidR="003E6710" w:rsidRPr="00D3677C" w:rsidTr="003E6710">
        <w:tc>
          <w:tcPr>
            <w:tcW w:w="438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81" w:type="dxa"/>
            <w:vMerge w:val="restart"/>
          </w:tcPr>
          <w:p w:rsidR="003E6710" w:rsidRPr="008B306A" w:rsidRDefault="00A80426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="003E6710" w:rsidRPr="008B306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8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74" w:type="dxa"/>
            <w:gridSpan w:val="3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3E6710" w:rsidTr="003E6710">
        <w:tc>
          <w:tcPr>
            <w:tcW w:w="438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81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8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B306A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3E6710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3E6710" w:rsidRPr="008B306A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8B306A" w:rsidTr="003E6710">
        <w:tc>
          <w:tcPr>
            <w:tcW w:w="43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981" w:type="dxa"/>
          </w:tcPr>
          <w:p w:rsidR="008B306A" w:rsidRPr="00386979" w:rsidRDefault="00A80426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="00386979"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</w:tr>
      <w:tr w:rsidR="008B306A" w:rsidTr="003E6710">
        <w:tc>
          <w:tcPr>
            <w:tcW w:w="43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981" w:type="dxa"/>
          </w:tcPr>
          <w:p w:rsidR="008B306A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</w:tr>
      <w:tr w:rsidR="008B306A" w:rsidTr="003E6710">
        <w:tc>
          <w:tcPr>
            <w:tcW w:w="43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981" w:type="dxa"/>
          </w:tcPr>
          <w:p w:rsidR="008B306A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 8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</w:tr>
      <w:tr w:rsidR="008B306A" w:rsidTr="003E6710">
        <w:tc>
          <w:tcPr>
            <w:tcW w:w="43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981" w:type="dxa"/>
          </w:tcPr>
          <w:p w:rsidR="008B306A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</w:tr>
      <w:tr w:rsidR="008B306A" w:rsidTr="003E6710">
        <w:tc>
          <w:tcPr>
            <w:tcW w:w="43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981" w:type="dxa"/>
          </w:tcPr>
          <w:p w:rsidR="008B306A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</w:tr>
      <w:tr w:rsidR="00A80426" w:rsidTr="003E6710">
        <w:tc>
          <w:tcPr>
            <w:tcW w:w="438" w:type="dxa"/>
          </w:tcPr>
          <w:p w:rsidR="00A80426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981" w:type="dxa"/>
          </w:tcPr>
          <w:p w:rsidR="00A80426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</w:tr>
      <w:tr w:rsidR="00A80426" w:rsidTr="003E6710">
        <w:tc>
          <w:tcPr>
            <w:tcW w:w="438" w:type="dxa"/>
          </w:tcPr>
          <w:p w:rsidR="00A80426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981" w:type="dxa"/>
          </w:tcPr>
          <w:p w:rsidR="00A80426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05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966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</w:tr>
      <w:tr w:rsidR="00A80426" w:rsidTr="003E6710">
        <w:tc>
          <w:tcPr>
            <w:tcW w:w="438" w:type="dxa"/>
          </w:tcPr>
          <w:p w:rsidR="00A80426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981" w:type="dxa"/>
          </w:tcPr>
          <w:p w:rsidR="00A80426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>10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A80426" w:rsidRDefault="00C518E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1058" w:type="dxa"/>
          </w:tcPr>
          <w:p w:rsidR="00A80426" w:rsidRDefault="00D253A6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18,9</w:t>
            </w: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728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775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21,4</w:t>
            </w:r>
            <w:r w:rsidR="00F64ED8">
              <w:rPr>
                <w:lang w:val="kk-KZ"/>
              </w:rPr>
              <w:t>%</w:t>
            </w:r>
          </w:p>
        </w:tc>
        <w:tc>
          <w:tcPr>
            <w:tcW w:w="723" w:type="dxa"/>
          </w:tcPr>
          <w:p w:rsidR="00A80426" w:rsidRDefault="00567C2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18,4</w:t>
            </w:r>
          </w:p>
        </w:tc>
        <w:tc>
          <w:tcPr>
            <w:tcW w:w="723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42,8</w:t>
            </w:r>
            <w:r w:rsidR="0078515B">
              <w:rPr>
                <w:lang w:val="kk-KZ"/>
              </w:rPr>
              <w:t>%</w:t>
            </w:r>
          </w:p>
        </w:tc>
        <w:tc>
          <w:tcPr>
            <w:tcW w:w="723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A80426" w:rsidRDefault="0078515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723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35,7</w:t>
            </w:r>
            <w:r w:rsidR="0078515B">
              <w:rPr>
                <w:lang w:val="kk-KZ"/>
              </w:rPr>
              <w:t>%</w:t>
            </w:r>
          </w:p>
        </w:tc>
        <w:tc>
          <w:tcPr>
            <w:tcW w:w="966" w:type="dxa"/>
          </w:tcPr>
          <w:p w:rsidR="00A80426" w:rsidRDefault="00567C2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77</w:t>
            </w:r>
            <w:r w:rsidR="0078515B">
              <w:rPr>
                <w:lang w:val="kk-KZ"/>
              </w:rPr>
              <w:t>%</w:t>
            </w:r>
          </w:p>
        </w:tc>
      </w:tr>
      <w:tr w:rsidR="00A80426" w:rsidTr="003E6710">
        <w:tc>
          <w:tcPr>
            <w:tcW w:w="438" w:type="dxa"/>
          </w:tcPr>
          <w:p w:rsidR="00A80426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981" w:type="dxa"/>
          </w:tcPr>
          <w:p w:rsidR="00A80426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A80426" w:rsidRDefault="00C518E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1058" w:type="dxa"/>
          </w:tcPr>
          <w:p w:rsidR="00A80426" w:rsidRDefault="00D253A6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19,5</w:t>
            </w: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A80426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728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13,3</w:t>
            </w:r>
          </w:p>
        </w:tc>
        <w:tc>
          <w:tcPr>
            <w:tcW w:w="775" w:type="dxa"/>
          </w:tcPr>
          <w:p w:rsidR="00A80426" w:rsidRDefault="000766A8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13,6%</w:t>
            </w:r>
          </w:p>
        </w:tc>
        <w:tc>
          <w:tcPr>
            <w:tcW w:w="723" w:type="dxa"/>
          </w:tcPr>
          <w:p w:rsidR="00A80426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728" w:type="dxa"/>
          </w:tcPr>
          <w:p w:rsidR="00A80426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18,7</w:t>
            </w:r>
          </w:p>
        </w:tc>
        <w:tc>
          <w:tcPr>
            <w:tcW w:w="723" w:type="dxa"/>
          </w:tcPr>
          <w:p w:rsidR="00A80426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45,4%</w:t>
            </w:r>
          </w:p>
        </w:tc>
        <w:tc>
          <w:tcPr>
            <w:tcW w:w="723" w:type="dxa"/>
          </w:tcPr>
          <w:p w:rsidR="00A80426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A80426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22,2</w:t>
            </w:r>
          </w:p>
        </w:tc>
        <w:tc>
          <w:tcPr>
            <w:tcW w:w="723" w:type="dxa"/>
          </w:tcPr>
          <w:p w:rsidR="00A80426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36,3</w:t>
            </w:r>
          </w:p>
        </w:tc>
        <w:tc>
          <w:tcPr>
            <w:tcW w:w="966" w:type="dxa"/>
          </w:tcPr>
          <w:p w:rsidR="00A80426" w:rsidRDefault="00567C2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85</w:t>
            </w:r>
            <w:r w:rsidR="0063333C">
              <w:rPr>
                <w:lang w:val="kk-KZ"/>
              </w:rPr>
              <w:t>%</w:t>
            </w:r>
          </w:p>
        </w:tc>
      </w:tr>
      <w:tr w:rsidR="00386979" w:rsidTr="003E6710">
        <w:tc>
          <w:tcPr>
            <w:tcW w:w="438" w:type="dxa"/>
          </w:tcPr>
          <w:p w:rsidR="00386979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981" w:type="dxa"/>
          </w:tcPr>
          <w:p w:rsidR="00386979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386979">
              <w:rPr>
                <w:rFonts w:ascii="Times New Roman" w:hAnsi="Times New Roman" w:cs="Times New Roman"/>
                <w:lang w:val="kk-KZ"/>
              </w:rPr>
              <w:t>«</w:t>
            </w:r>
            <w:r w:rsidR="007A526C">
              <w:rPr>
                <w:rFonts w:ascii="Times New Roman" w:hAnsi="Times New Roman" w:cs="Times New Roman"/>
                <w:lang w:val="kk-KZ"/>
              </w:rPr>
              <w:t>Б</w:t>
            </w:r>
            <w:r w:rsidRPr="00386979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621" w:type="dxa"/>
          </w:tcPr>
          <w:p w:rsidR="00386979" w:rsidRDefault="00C518E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1058" w:type="dxa"/>
          </w:tcPr>
          <w:p w:rsidR="00386979" w:rsidRDefault="00D253A6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20,5</w:t>
            </w:r>
          </w:p>
        </w:tc>
        <w:tc>
          <w:tcPr>
            <w:tcW w:w="723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75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28" w:type="dxa"/>
          </w:tcPr>
          <w:p w:rsidR="00386979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19,8</w:t>
            </w:r>
          </w:p>
        </w:tc>
        <w:tc>
          <w:tcPr>
            <w:tcW w:w="723" w:type="dxa"/>
          </w:tcPr>
          <w:p w:rsidR="00386979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72%</w:t>
            </w:r>
          </w:p>
        </w:tc>
        <w:tc>
          <w:tcPr>
            <w:tcW w:w="723" w:type="dxa"/>
          </w:tcPr>
          <w:p w:rsidR="00386979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728" w:type="dxa"/>
          </w:tcPr>
          <w:p w:rsidR="00386979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21,6</w:t>
            </w:r>
          </w:p>
        </w:tc>
        <w:tc>
          <w:tcPr>
            <w:tcW w:w="723" w:type="dxa"/>
          </w:tcPr>
          <w:p w:rsidR="00386979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28%</w:t>
            </w:r>
          </w:p>
        </w:tc>
        <w:tc>
          <w:tcPr>
            <w:tcW w:w="966" w:type="dxa"/>
          </w:tcPr>
          <w:p w:rsidR="00386979" w:rsidRDefault="0063333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100%</w:t>
            </w:r>
          </w:p>
        </w:tc>
      </w:tr>
      <w:tr w:rsidR="00386979" w:rsidTr="003E6710">
        <w:tc>
          <w:tcPr>
            <w:tcW w:w="438" w:type="dxa"/>
          </w:tcPr>
          <w:p w:rsidR="00386979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981" w:type="dxa"/>
          </w:tcPr>
          <w:p w:rsidR="00386979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«А»</w:t>
            </w:r>
          </w:p>
        </w:tc>
        <w:tc>
          <w:tcPr>
            <w:tcW w:w="1621" w:type="dxa"/>
          </w:tcPr>
          <w:p w:rsidR="00386979" w:rsidRDefault="00C518E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58" w:type="dxa"/>
          </w:tcPr>
          <w:p w:rsidR="00386979" w:rsidRDefault="00D253A6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16,5</w:t>
            </w:r>
          </w:p>
        </w:tc>
        <w:tc>
          <w:tcPr>
            <w:tcW w:w="723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728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75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7,4%</w:t>
            </w: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28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16,2</w:t>
            </w: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62,9%</w:t>
            </w: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728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18,2</w:t>
            </w: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29,6%</w:t>
            </w:r>
          </w:p>
        </w:tc>
        <w:tc>
          <w:tcPr>
            <w:tcW w:w="966" w:type="dxa"/>
          </w:tcPr>
          <w:p w:rsidR="00386979" w:rsidRDefault="00567C2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92</w:t>
            </w:r>
            <w:r w:rsidR="00F34790">
              <w:rPr>
                <w:lang w:val="kk-KZ"/>
              </w:rPr>
              <w:t>%</w:t>
            </w:r>
          </w:p>
        </w:tc>
      </w:tr>
      <w:tr w:rsidR="00386979" w:rsidTr="003E6710">
        <w:tc>
          <w:tcPr>
            <w:tcW w:w="438" w:type="dxa"/>
          </w:tcPr>
          <w:p w:rsidR="00386979" w:rsidRDefault="007A526C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981" w:type="dxa"/>
          </w:tcPr>
          <w:p w:rsidR="00386979" w:rsidRPr="00386979" w:rsidRDefault="00386979" w:rsidP="00281FE8">
            <w:pPr>
              <w:pStyle w:val="a3"/>
              <w:ind w:left="0"/>
              <w:rPr>
                <w:rFonts w:ascii="Times New Roman" w:hAnsi="Times New Roman" w:cs="Times New Roman"/>
                <w:lang w:val="ru-RU"/>
              </w:rPr>
            </w:pPr>
            <w:r w:rsidRPr="00386979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386979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386979" w:rsidRDefault="00C518E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058" w:type="dxa"/>
          </w:tcPr>
          <w:p w:rsidR="00386979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16,4</w:t>
            </w:r>
          </w:p>
        </w:tc>
        <w:tc>
          <w:tcPr>
            <w:tcW w:w="723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386979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728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775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7,4%</w:t>
            </w: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15,3</w:t>
            </w: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51,7%</w:t>
            </w: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728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17,8</w:t>
            </w:r>
          </w:p>
        </w:tc>
        <w:tc>
          <w:tcPr>
            <w:tcW w:w="723" w:type="dxa"/>
          </w:tcPr>
          <w:p w:rsidR="00386979" w:rsidRDefault="00F34790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40,7%</w:t>
            </w:r>
          </w:p>
        </w:tc>
        <w:tc>
          <w:tcPr>
            <w:tcW w:w="966" w:type="dxa"/>
          </w:tcPr>
          <w:p w:rsidR="00386979" w:rsidRDefault="00567C2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92</w:t>
            </w:r>
            <w:r w:rsidR="00F34790">
              <w:rPr>
                <w:lang w:val="kk-KZ"/>
              </w:rPr>
              <w:t>%</w:t>
            </w:r>
          </w:p>
        </w:tc>
      </w:tr>
      <w:tr w:rsidR="000766A8" w:rsidTr="003E6710">
        <w:tc>
          <w:tcPr>
            <w:tcW w:w="1419" w:type="dxa"/>
            <w:gridSpan w:val="2"/>
            <w:shd w:val="clear" w:color="auto" w:fill="FFFF00"/>
          </w:tcPr>
          <w:p w:rsidR="008B306A" w:rsidRPr="008B306A" w:rsidRDefault="008B306A" w:rsidP="00281FE8">
            <w:pPr>
              <w:pStyle w:val="a3"/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</w:t>
            </w:r>
            <w:r w:rsidRPr="008B306A">
              <w:rPr>
                <w:b/>
                <w:lang w:val="kk-KZ"/>
              </w:rPr>
              <w:t>алпы</w:t>
            </w:r>
          </w:p>
        </w:tc>
        <w:tc>
          <w:tcPr>
            <w:tcW w:w="1621" w:type="dxa"/>
            <w:shd w:val="clear" w:color="auto" w:fill="FFFF00"/>
          </w:tcPr>
          <w:p w:rsidR="008B306A" w:rsidRDefault="00413A39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23</w:t>
            </w:r>
          </w:p>
        </w:tc>
        <w:tc>
          <w:tcPr>
            <w:tcW w:w="1058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18,3</w:t>
            </w:r>
          </w:p>
        </w:tc>
        <w:tc>
          <w:tcPr>
            <w:tcW w:w="723" w:type="dxa"/>
            <w:shd w:val="clear" w:color="auto" w:fill="FFFF00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8" w:type="dxa"/>
            <w:shd w:val="clear" w:color="auto" w:fill="FFFF00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8B306A" w:rsidRDefault="008B306A" w:rsidP="00281FE8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723" w:type="dxa"/>
            <w:shd w:val="clear" w:color="auto" w:fill="FFFF00"/>
          </w:tcPr>
          <w:p w:rsidR="008B306A" w:rsidRDefault="00F05DF5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28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775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12,4%</w:t>
            </w:r>
          </w:p>
        </w:tc>
        <w:tc>
          <w:tcPr>
            <w:tcW w:w="723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728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17,6%</w:t>
            </w:r>
          </w:p>
        </w:tc>
        <w:tc>
          <w:tcPr>
            <w:tcW w:w="723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54,9%</w:t>
            </w:r>
          </w:p>
        </w:tc>
        <w:tc>
          <w:tcPr>
            <w:tcW w:w="723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8,8</w:t>
            </w:r>
          </w:p>
        </w:tc>
        <w:tc>
          <w:tcPr>
            <w:tcW w:w="728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20,3</w:t>
            </w:r>
          </w:p>
        </w:tc>
        <w:tc>
          <w:tcPr>
            <w:tcW w:w="723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34%</w:t>
            </w:r>
          </w:p>
        </w:tc>
        <w:tc>
          <w:tcPr>
            <w:tcW w:w="966" w:type="dxa"/>
            <w:shd w:val="clear" w:color="auto" w:fill="FFFF00"/>
          </w:tcPr>
          <w:p w:rsidR="008B306A" w:rsidRDefault="00FF04DB" w:rsidP="00281FE8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89%</w:t>
            </w:r>
          </w:p>
        </w:tc>
      </w:tr>
    </w:tbl>
    <w:p w:rsidR="00281FE8" w:rsidRDefault="00281FE8" w:rsidP="00281FE8">
      <w:pPr>
        <w:pStyle w:val="a3"/>
        <w:rPr>
          <w:lang w:val="kk-KZ"/>
        </w:rPr>
      </w:pPr>
    </w:p>
    <w:p w:rsidR="008B306A" w:rsidRPr="003508DD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 w:rsidR="003508DD" w:rsidRPr="003508DD">
        <w:rPr>
          <w:rFonts w:ascii="Times New Roman" w:hAnsi="Times New Roman" w:cs="Times New Roman"/>
          <w:b/>
          <w:lang w:val="kk-KZ"/>
        </w:rPr>
        <w:t>Web бетке мультимедия орналасытыру, Мобильды қосымшаларды жасау</w:t>
      </w:r>
    </w:p>
    <w:p w:rsidR="00735D27" w:rsidRPr="003508DD" w:rsidRDefault="00735D27" w:rsidP="00386979">
      <w:pPr>
        <w:spacing w:after="120" w:line="240" w:lineRule="auto"/>
        <w:rPr>
          <w:rFonts w:ascii="Times New Roman" w:hAnsi="Times New Roman" w:cs="Times New Roman"/>
          <w:b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>
        <w:rPr>
          <w:rFonts w:ascii="Times New Roman" w:hAnsi="Times New Roman" w:cs="Times New Roman"/>
          <w:lang w:val="kk-KZ"/>
        </w:rPr>
        <w:t xml:space="preserve"> /мектеп бойынша/</w:t>
      </w:r>
      <w:r w:rsidRPr="00735D27">
        <w:rPr>
          <w:rFonts w:ascii="Times New Roman" w:hAnsi="Times New Roman" w:cs="Times New Roman"/>
          <w:lang w:val="kk-KZ"/>
        </w:rPr>
        <w:t>:</w:t>
      </w:r>
      <w:r w:rsidR="003508DD" w:rsidRPr="003508DD">
        <w:rPr>
          <w:rFonts w:ascii="Times New Roman" w:hAnsi="Times New Roman" w:cs="Times New Roman"/>
          <w:b/>
          <w:lang w:val="kk-KZ"/>
        </w:rPr>
        <w:t>Оқушылардың информатика пәні бойынша практикалық жұмысты аз орындауы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ED24B3" w:rsidRPr="003508DD">
        <w:rPr>
          <w:rFonts w:ascii="Times New Roman" w:hAnsi="Times New Roman" w:cs="Times New Roman"/>
          <w:b/>
          <w:lang w:val="kk-KZ"/>
        </w:rPr>
        <w:t xml:space="preserve">Web </w:t>
      </w:r>
      <w:r w:rsidR="00ED24B3">
        <w:rPr>
          <w:rFonts w:ascii="Times New Roman" w:hAnsi="Times New Roman" w:cs="Times New Roman"/>
          <w:b/>
          <w:lang w:val="kk-KZ"/>
        </w:rPr>
        <w:t>бетте скриптерді қолдану, Ақылды үйді іске қосу.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ED24B3">
        <w:rPr>
          <w:rFonts w:ascii="Times New Roman" w:hAnsi="Times New Roman" w:cs="Times New Roman"/>
          <w:lang w:val="kk-KZ"/>
        </w:rPr>
        <w:t xml:space="preserve"> Теорияны практикада көп қолдану.</w:t>
      </w:r>
    </w:p>
    <w:p w:rsidR="008B306A" w:rsidRPr="0043721D" w:rsidRDefault="0043721D" w:rsidP="00386979">
      <w:pPr>
        <w:spacing w:after="120" w:line="240" w:lineRule="auto"/>
        <w:ind w:firstLine="720"/>
        <w:rPr>
          <w:color w:val="FF0000"/>
          <w:lang w:val="kk-KZ"/>
        </w:rPr>
      </w:pPr>
      <w:r w:rsidRPr="0043721D">
        <w:rPr>
          <w:color w:val="FF0000"/>
          <w:lang w:val="kk-KZ"/>
        </w:rPr>
        <w:t>Ескерту: талдауды ашық, анық /развернуто/ жазу керек!!!</w:t>
      </w:r>
    </w:p>
    <w:p w:rsidR="007711E8" w:rsidRPr="002B664C" w:rsidRDefault="007711E8" w:rsidP="007711E8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________________________</w:t>
      </w:r>
    </w:p>
    <w:p w:rsidR="007711E8" w:rsidRPr="00F4204F" w:rsidRDefault="007711E8" w:rsidP="007711E8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  <w:bookmarkStart w:id="0" w:name="_GoBack"/>
      <w:bookmarkEnd w:id="0"/>
    </w:p>
    <w:p w:rsidR="008B306A" w:rsidRPr="002B664C" w:rsidRDefault="007711E8" w:rsidP="008B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="008B306A"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</w:p>
    <w:p w:rsidR="008B306A" w:rsidRPr="00F4204F" w:rsidRDefault="008B306A" w:rsidP="008B306A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8B306A" w:rsidRPr="00281FE8" w:rsidRDefault="008B306A" w:rsidP="00281FE8">
      <w:pPr>
        <w:pStyle w:val="a3"/>
        <w:rPr>
          <w:lang w:val="kk-KZ"/>
        </w:rPr>
      </w:pPr>
    </w:p>
    <w:sectPr w:rsidR="008B306A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1FE8"/>
    <w:rsid w:val="0002407E"/>
    <w:rsid w:val="000766A8"/>
    <w:rsid w:val="000C646D"/>
    <w:rsid w:val="00281FE8"/>
    <w:rsid w:val="003508DD"/>
    <w:rsid w:val="00386979"/>
    <w:rsid w:val="003E6710"/>
    <w:rsid w:val="00413A39"/>
    <w:rsid w:val="0043721D"/>
    <w:rsid w:val="00567C2B"/>
    <w:rsid w:val="005B06B6"/>
    <w:rsid w:val="0063333C"/>
    <w:rsid w:val="0066275F"/>
    <w:rsid w:val="00735D27"/>
    <w:rsid w:val="007711E8"/>
    <w:rsid w:val="0078515B"/>
    <w:rsid w:val="007A526C"/>
    <w:rsid w:val="0086487F"/>
    <w:rsid w:val="008B306A"/>
    <w:rsid w:val="00967F8E"/>
    <w:rsid w:val="009C4E85"/>
    <w:rsid w:val="00A80426"/>
    <w:rsid w:val="00AD33DB"/>
    <w:rsid w:val="00AE23A9"/>
    <w:rsid w:val="00AE69E3"/>
    <w:rsid w:val="00AF48C5"/>
    <w:rsid w:val="00B91300"/>
    <w:rsid w:val="00BF7896"/>
    <w:rsid w:val="00C518E9"/>
    <w:rsid w:val="00D253A6"/>
    <w:rsid w:val="00D3677C"/>
    <w:rsid w:val="00E126B6"/>
    <w:rsid w:val="00ED24B3"/>
    <w:rsid w:val="00F05DF5"/>
    <w:rsid w:val="00F332CD"/>
    <w:rsid w:val="00F34790"/>
    <w:rsid w:val="00F64ED8"/>
    <w:rsid w:val="00FF0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2</cp:revision>
  <cp:lastPrinted>2023-03-17T03:30:00Z</cp:lastPrinted>
  <dcterms:created xsi:type="dcterms:W3CDTF">2023-03-20T09:35:00Z</dcterms:created>
  <dcterms:modified xsi:type="dcterms:W3CDTF">2023-03-20T09:35:00Z</dcterms:modified>
</cp:coreProperties>
</file>