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53B" w:rsidRPr="00CF1837" w:rsidRDefault="00510AFD">
      <w:pPr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F1837">
        <w:rPr>
          <w:rFonts w:ascii="Times New Roman" w:hAnsi="Times New Roman" w:cs="Times New Roman"/>
          <w:b/>
          <w:sz w:val="24"/>
          <w:szCs w:val="24"/>
          <w:lang w:val="kk-KZ"/>
        </w:rPr>
        <w:t>Же</w:t>
      </w:r>
      <w:bookmarkStart w:id="0" w:name="_GoBack"/>
      <w:bookmarkEnd w:id="0"/>
      <w:r w:rsidRPr="00CF1837">
        <w:rPr>
          <w:rFonts w:ascii="Times New Roman" w:hAnsi="Times New Roman" w:cs="Times New Roman"/>
          <w:b/>
          <w:sz w:val="24"/>
          <w:szCs w:val="24"/>
          <w:lang w:val="kk-KZ"/>
        </w:rPr>
        <w:t>тісай ауданының мамандандырылған «Дарын» мектеп-интернаты КММ-нің күнделік кз бо</w:t>
      </w:r>
      <w:r w:rsidR="007D1A67">
        <w:rPr>
          <w:rFonts w:ascii="Times New Roman" w:hAnsi="Times New Roman" w:cs="Times New Roman"/>
          <w:b/>
          <w:sz w:val="24"/>
          <w:szCs w:val="24"/>
          <w:lang w:val="kk-KZ"/>
        </w:rPr>
        <w:t>йынша 1</w:t>
      </w:r>
      <w:r w:rsidR="00814D3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тоқсанда бағалары</w:t>
      </w:r>
    </w:p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2093"/>
        <w:gridCol w:w="2126"/>
        <w:gridCol w:w="2018"/>
        <w:gridCol w:w="2410"/>
        <w:gridCol w:w="1134"/>
        <w:gridCol w:w="992"/>
      </w:tblGrid>
      <w:tr w:rsidR="00CF1837" w:rsidRPr="00CF1837" w:rsidTr="00BA7663">
        <w:tc>
          <w:tcPr>
            <w:tcW w:w="2093" w:type="dxa"/>
          </w:tcPr>
          <w:p w:rsidR="00510AFD" w:rsidRPr="00CF1837" w:rsidRDefault="00510AFD" w:rsidP="00FE5322">
            <w:pPr>
              <w:rPr>
                <w:rFonts w:ascii="Times New Roman" w:hAnsi="Times New Roman" w:cs="Times New Roman"/>
                <w:b/>
              </w:rPr>
            </w:pPr>
            <w:r w:rsidRPr="00CF1837">
              <w:rPr>
                <w:rFonts w:ascii="Times New Roman" w:hAnsi="Times New Roman" w:cs="Times New Roman"/>
                <w:b/>
              </w:rPr>
              <w:t>Мұғалім</w:t>
            </w:r>
          </w:p>
        </w:tc>
        <w:tc>
          <w:tcPr>
            <w:tcW w:w="2126" w:type="dxa"/>
          </w:tcPr>
          <w:p w:rsidR="00510AFD" w:rsidRPr="00CF1837" w:rsidRDefault="00510AFD" w:rsidP="00FE5322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CF1837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CF1837">
              <w:rPr>
                <w:rFonts w:ascii="Times New Roman" w:hAnsi="Times New Roman" w:cs="Times New Roman"/>
                <w:b/>
              </w:rPr>
              <w:t>ән</w:t>
            </w:r>
          </w:p>
        </w:tc>
        <w:tc>
          <w:tcPr>
            <w:tcW w:w="2018" w:type="dxa"/>
          </w:tcPr>
          <w:p w:rsidR="00510AFD" w:rsidRPr="00CF1837" w:rsidRDefault="00510AFD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CF1837">
              <w:rPr>
                <w:rFonts w:ascii="Times New Roman" w:hAnsi="Times New Roman" w:cs="Times New Roman"/>
                <w:b/>
                <w:lang w:val="kk-KZ"/>
              </w:rPr>
              <w:t xml:space="preserve">Сынып </w:t>
            </w:r>
          </w:p>
        </w:tc>
        <w:tc>
          <w:tcPr>
            <w:tcW w:w="2410" w:type="dxa"/>
          </w:tcPr>
          <w:p w:rsidR="00510AFD" w:rsidRPr="00CF1837" w:rsidRDefault="00510AFD" w:rsidP="00FE5322">
            <w:pPr>
              <w:rPr>
                <w:rFonts w:ascii="Times New Roman" w:hAnsi="Times New Roman" w:cs="Times New Roman"/>
                <w:b/>
              </w:rPr>
            </w:pPr>
            <w:r w:rsidRPr="00CF1837">
              <w:rPr>
                <w:rFonts w:ascii="Times New Roman" w:hAnsi="Times New Roman" w:cs="Times New Roman"/>
                <w:b/>
              </w:rPr>
              <w:t>Оқушы</w:t>
            </w:r>
          </w:p>
        </w:tc>
        <w:tc>
          <w:tcPr>
            <w:tcW w:w="1134" w:type="dxa"/>
          </w:tcPr>
          <w:p w:rsidR="00510AFD" w:rsidRPr="00CF1837" w:rsidRDefault="00510AFD" w:rsidP="00FE532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CF1837">
              <w:rPr>
                <w:rFonts w:ascii="Times New Roman" w:hAnsi="Times New Roman" w:cs="Times New Roman"/>
                <w:b/>
              </w:rPr>
              <w:t>Пайызы</w:t>
            </w:r>
            <w:proofErr w:type="spellEnd"/>
          </w:p>
        </w:tc>
        <w:tc>
          <w:tcPr>
            <w:tcW w:w="992" w:type="dxa"/>
          </w:tcPr>
          <w:p w:rsidR="00510AFD" w:rsidRPr="00CF1837" w:rsidRDefault="00510AFD" w:rsidP="00FE5322">
            <w:pPr>
              <w:rPr>
                <w:rFonts w:ascii="Times New Roman" w:hAnsi="Times New Roman" w:cs="Times New Roman"/>
                <w:b/>
              </w:rPr>
            </w:pPr>
            <w:r w:rsidRPr="00CF1837">
              <w:rPr>
                <w:rFonts w:ascii="Times New Roman" w:hAnsi="Times New Roman" w:cs="Times New Roman"/>
                <w:b/>
              </w:rPr>
              <w:t>Бағасы</w:t>
            </w:r>
          </w:p>
        </w:tc>
      </w:tr>
      <w:tr w:rsidR="00487B3F" w:rsidRPr="00CF1837" w:rsidTr="00BA7663">
        <w:tc>
          <w:tcPr>
            <w:tcW w:w="2093" w:type="dxa"/>
          </w:tcPr>
          <w:p w:rsidR="00487B3F" w:rsidRPr="00487B3F" w:rsidRDefault="007D1A67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Пралиев Н</w:t>
            </w:r>
          </w:p>
        </w:tc>
        <w:tc>
          <w:tcPr>
            <w:tcW w:w="2126" w:type="dxa"/>
          </w:tcPr>
          <w:p w:rsidR="00487B3F" w:rsidRPr="00487B3F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ағылшын</w:t>
            </w:r>
          </w:p>
        </w:tc>
        <w:tc>
          <w:tcPr>
            <w:tcW w:w="2018" w:type="dxa"/>
          </w:tcPr>
          <w:p w:rsidR="00487B3F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8б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9а</w:t>
            </w:r>
          </w:p>
          <w:p w:rsidR="007A4102" w:rsidRPr="00487B3F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11а</w:t>
            </w:r>
          </w:p>
        </w:tc>
        <w:tc>
          <w:tcPr>
            <w:tcW w:w="2410" w:type="dxa"/>
          </w:tcPr>
          <w:p w:rsidR="00487B3F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Суюндук Бейбарыс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Қарсыбай Заңғар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Ниязбек Жандос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Холмирзаева Жасмина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Кадирхан Гүлсезім</w:t>
            </w:r>
          </w:p>
          <w:p w:rsidR="007A4102" w:rsidRPr="00487B3F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Мырза Гаухар</w:t>
            </w:r>
          </w:p>
        </w:tc>
        <w:tc>
          <w:tcPr>
            <w:tcW w:w="1134" w:type="dxa"/>
          </w:tcPr>
          <w:p w:rsidR="00487B3F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487B3F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487B3F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487B3F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7D1A67" w:rsidRPr="00CF1837" w:rsidTr="00BA7663">
        <w:tc>
          <w:tcPr>
            <w:tcW w:w="2093" w:type="dxa"/>
            <w:vMerge w:val="restart"/>
          </w:tcPr>
          <w:p w:rsidR="007D1A67" w:rsidRDefault="007D1A67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Бектемисова А</w:t>
            </w:r>
          </w:p>
        </w:tc>
        <w:tc>
          <w:tcPr>
            <w:tcW w:w="2126" w:type="dxa"/>
          </w:tcPr>
          <w:p w:rsidR="007D1A67" w:rsidRPr="00487B3F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 әдебиеті</w:t>
            </w:r>
          </w:p>
        </w:tc>
        <w:tc>
          <w:tcPr>
            <w:tcW w:w="2018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9а</w:t>
            </w:r>
          </w:p>
          <w:p w:rsidR="007A4102" w:rsidRPr="00487B3F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11а</w:t>
            </w:r>
          </w:p>
        </w:tc>
        <w:tc>
          <w:tcPr>
            <w:tcW w:w="2410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Дүйсенбек Елдар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Жұмахан Нұрлыбек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Зулпыбек Ақерке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Абдрахман Бейбарыс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Алкабай Асан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Ерназар Ғалымжан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Жаксилик Нұрлыхан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Тургынбай Жұлдыз</w:t>
            </w:r>
          </w:p>
          <w:p w:rsidR="007A4102" w:rsidRPr="00487B3F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Сапаралы Бағдат</w:t>
            </w:r>
          </w:p>
        </w:tc>
        <w:tc>
          <w:tcPr>
            <w:tcW w:w="1134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487B3F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487B3F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7D1A67" w:rsidRPr="00CF1837" w:rsidTr="00BA7663">
        <w:tc>
          <w:tcPr>
            <w:tcW w:w="2093" w:type="dxa"/>
            <w:vMerge/>
          </w:tcPr>
          <w:p w:rsidR="007D1A67" w:rsidRPr="00CF1837" w:rsidRDefault="007D1A67" w:rsidP="00FE532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</w:tcPr>
          <w:p w:rsidR="007D1A6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 тілі</w:t>
            </w:r>
          </w:p>
        </w:tc>
        <w:tc>
          <w:tcPr>
            <w:tcW w:w="2018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9а</w:t>
            </w:r>
          </w:p>
        </w:tc>
        <w:tc>
          <w:tcPr>
            <w:tcW w:w="2410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Дүйсенбек Елдар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Ершора Айғаным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Аманжол Ерасыл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Ихматиллаев Диербек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Алмасбекова Малика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Тұрғанбай Ерасыл</w:t>
            </w:r>
          </w:p>
        </w:tc>
        <w:tc>
          <w:tcPr>
            <w:tcW w:w="1134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CF1837" w:rsidRPr="00CF1837" w:rsidTr="00BA7663">
        <w:tc>
          <w:tcPr>
            <w:tcW w:w="2093" w:type="dxa"/>
          </w:tcPr>
          <w:p w:rsidR="00510AFD" w:rsidRDefault="007D1A67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Кукузова Р</w:t>
            </w:r>
          </w:p>
          <w:p w:rsidR="007D1A67" w:rsidRPr="00CF1837" w:rsidRDefault="007D1A67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Пазылова А</w:t>
            </w:r>
          </w:p>
        </w:tc>
        <w:tc>
          <w:tcPr>
            <w:tcW w:w="2126" w:type="dxa"/>
          </w:tcPr>
          <w:p w:rsidR="00510AFD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Орыс тілі, әдебиеті</w:t>
            </w:r>
          </w:p>
        </w:tc>
        <w:tc>
          <w:tcPr>
            <w:tcW w:w="2018" w:type="dxa"/>
          </w:tcPr>
          <w:p w:rsidR="00F41CF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7а</w:t>
            </w:r>
          </w:p>
        </w:tc>
        <w:tc>
          <w:tcPr>
            <w:tcW w:w="2410" w:type="dxa"/>
          </w:tcPr>
          <w:p w:rsidR="00F41CF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Балтабай Әлихан</w:t>
            </w:r>
          </w:p>
          <w:p w:rsidR="007D1A6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Самбетова Сая</w:t>
            </w:r>
          </w:p>
        </w:tc>
        <w:tc>
          <w:tcPr>
            <w:tcW w:w="1134" w:type="dxa"/>
          </w:tcPr>
          <w:p w:rsidR="00F41CF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D1A6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F41CF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613D17" w:rsidRPr="00CF1837" w:rsidTr="00BA7663">
        <w:tc>
          <w:tcPr>
            <w:tcW w:w="2093" w:type="dxa"/>
          </w:tcPr>
          <w:p w:rsidR="00613D17" w:rsidRPr="00CF1837" w:rsidRDefault="007D1A67" w:rsidP="00C43FB1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Сағындықова К.</w:t>
            </w:r>
          </w:p>
        </w:tc>
        <w:tc>
          <w:tcPr>
            <w:tcW w:w="2126" w:type="dxa"/>
          </w:tcPr>
          <w:p w:rsidR="00613D17" w:rsidRPr="00CF183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Химия </w:t>
            </w:r>
          </w:p>
        </w:tc>
        <w:tc>
          <w:tcPr>
            <w:tcW w:w="2018" w:type="dxa"/>
          </w:tcPr>
          <w:p w:rsidR="00C66C10" w:rsidRPr="00CF183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7а</w:t>
            </w:r>
          </w:p>
        </w:tc>
        <w:tc>
          <w:tcPr>
            <w:tcW w:w="2410" w:type="dxa"/>
          </w:tcPr>
          <w:p w:rsidR="00C66C10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Мамангелді Азамат</w:t>
            </w:r>
          </w:p>
          <w:p w:rsidR="007D1A6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Оналбай Шұғыла</w:t>
            </w:r>
          </w:p>
          <w:p w:rsidR="007D1A6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Умирбеков Шыңғыс</w:t>
            </w:r>
          </w:p>
          <w:p w:rsidR="007D1A67" w:rsidRPr="00CF183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Ханай Бекнұр</w:t>
            </w:r>
          </w:p>
        </w:tc>
        <w:tc>
          <w:tcPr>
            <w:tcW w:w="1134" w:type="dxa"/>
          </w:tcPr>
          <w:p w:rsidR="00C66C10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</w:t>
            </w:r>
          </w:p>
          <w:p w:rsidR="007D1A6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</w:t>
            </w:r>
          </w:p>
          <w:p w:rsidR="007D1A6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D1A67" w:rsidRPr="00CF183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</w:t>
            </w:r>
          </w:p>
        </w:tc>
        <w:tc>
          <w:tcPr>
            <w:tcW w:w="992" w:type="dxa"/>
          </w:tcPr>
          <w:p w:rsidR="00C66C10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Pr="00CF1837" w:rsidRDefault="007D1A67" w:rsidP="00C43FB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613D17" w:rsidRPr="00CF1837" w:rsidTr="00BA7663">
        <w:tc>
          <w:tcPr>
            <w:tcW w:w="2093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Сағындықова Ж.</w:t>
            </w:r>
          </w:p>
        </w:tc>
        <w:tc>
          <w:tcPr>
            <w:tcW w:w="2126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Ағылшын тілі</w:t>
            </w:r>
          </w:p>
        </w:tc>
        <w:tc>
          <w:tcPr>
            <w:tcW w:w="2018" w:type="dxa"/>
          </w:tcPr>
          <w:p w:rsidR="00613D1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7б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8б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9ә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9б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10ә</w:t>
            </w:r>
          </w:p>
        </w:tc>
        <w:tc>
          <w:tcPr>
            <w:tcW w:w="2410" w:type="dxa"/>
          </w:tcPr>
          <w:p w:rsidR="00613D1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Мади Ибраһим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Сазан Жандос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Абраш Әкімғали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Арыстан Аида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Бимырза Мадина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Абдишукурқызы С.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Жорабай Нұрзаман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Умирбай Бірғаным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Сазан Елдос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Өмірбек Сабина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Сапарбек Ермұхаммед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Түзел Әбдіғани</w:t>
            </w:r>
          </w:p>
        </w:tc>
        <w:tc>
          <w:tcPr>
            <w:tcW w:w="1134" w:type="dxa"/>
          </w:tcPr>
          <w:p w:rsidR="00613D1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613D1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613D17" w:rsidRPr="00CF1837" w:rsidTr="00BA7663">
        <w:tc>
          <w:tcPr>
            <w:tcW w:w="2093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Махаш М.</w:t>
            </w:r>
          </w:p>
        </w:tc>
        <w:tc>
          <w:tcPr>
            <w:tcW w:w="2126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география</w:t>
            </w:r>
          </w:p>
        </w:tc>
        <w:tc>
          <w:tcPr>
            <w:tcW w:w="2018" w:type="dxa"/>
          </w:tcPr>
          <w:p w:rsidR="00613D1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7б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8б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11б</w:t>
            </w:r>
          </w:p>
        </w:tc>
        <w:tc>
          <w:tcPr>
            <w:tcW w:w="2410" w:type="dxa"/>
          </w:tcPr>
          <w:p w:rsidR="00613D1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Арыстан Мейіржан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Әбілдәев Ернар 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Кыдырбай Інжу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Әден Қазына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Бұхарбай Тоғжан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Ермек Бексұлтан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Жақысылық Гүлбану</w:t>
            </w:r>
          </w:p>
        </w:tc>
        <w:tc>
          <w:tcPr>
            <w:tcW w:w="1134" w:type="dxa"/>
          </w:tcPr>
          <w:p w:rsidR="00613D1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613D1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613D17" w:rsidRPr="00CF1837" w:rsidTr="00BA7663">
        <w:tc>
          <w:tcPr>
            <w:tcW w:w="2093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Баймусаева А.</w:t>
            </w:r>
          </w:p>
        </w:tc>
        <w:tc>
          <w:tcPr>
            <w:tcW w:w="2126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геометрия</w:t>
            </w:r>
          </w:p>
        </w:tc>
        <w:tc>
          <w:tcPr>
            <w:tcW w:w="2018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7б</w:t>
            </w:r>
          </w:p>
        </w:tc>
        <w:tc>
          <w:tcPr>
            <w:tcW w:w="2410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Худайберген Назерке</w:t>
            </w:r>
          </w:p>
        </w:tc>
        <w:tc>
          <w:tcPr>
            <w:tcW w:w="1134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613D17" w:rsidRPr="00CF183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7D1A67" w:rsidRPr="00CF1837" w:rsidTr="00BA7663">
        <w:tc>
          <w:tcPr>
            <w:tcW w:w="2093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Пазылова А.</w:t>
            </w:r>
          </w:p>
        </w:tc>
        <w:tc>
          <w:tcPr>
            <w:tcW w:w="2126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Орыс тілі, әдебиеті</w:t>
            </w:r>
          </w:p>
        </w:tc>
        <w:tc>
          <w:tcPr>
            <w:tcW w:w="2018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7б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8б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10б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11б</w:t>
            </w:r>
          </w:p>
        </w:tc>
        <w:tc>
          <w:tcPr>
            <w:tcW w:w="2410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Атығали Айгерім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Толеубек Сырым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Утеп Абзал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Худайберген Назерке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Сейдуллаев Аймбек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Холмирзаева Жасмина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Баймурза Нұрсұлтан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Кадирхан Гүлсезім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Амантай Аманбай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Ерназар Аяжан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Өтеп Айгүл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Дүйсенбаева Рабиға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Қуаныш Шыңғыс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Ермек Бексұлтан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Келсхан Ердаулет</w:t>
            </w:r>
          </w:p>
        </w:tc>
        <w:tc>
          <w:tcPr>
            <w:tcW w:w="1134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83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5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D1A67" w:rsidRDefault="007D1A67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613D17" w:rsidRPr="00CF1837" w:rsidTr="00BA7663">
        <w:tc>
          <w:tcPr>
            <w:tcW w:w="2093" w:type="dxa"/>
          </w:tcPr>
          <w:p w:rsidR="00613D17" w:rsidRPr="00CF1837" w:rsidRDefault="007A4102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lastRenderedPageBreak/>
              <w:t>Әтем Гүлназ</w:t>
            </w:r>
          </w:p>
        </w:tc>
        <w:tc>
          <w:tcPr>
            <w:tcW w:w="2126" w:type="dxa"/>
          </w:tcPr>
          <w:p w:rsidR="00613D17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Ағылшын тілі</w:t>
            </w:r>
          </w:p>
        </w:tc>
        <w:tc>
          <w:tcPr>
            <w:tcW w:w="2018" w:type="dxa"/>
          </w:tcPr>
          <w:p w:rsidR="00613D17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8а</w:t>
            </w:r>
          </w:p>
        </w:tc>
        <w:tc>
          <w:tcPr>
            <w:tcW w:w="2410" w:type="dxa"/>
          </w:tcPr>
          <w:p w:rsidR="00613D17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Аманжол Ерасыл</w:t>
            </w:r>
          </w:p>
        </w:tc>
        <w:tc>
          <w:tcPr>
            <w:tcW w:w="1134" w:type="dxa"/>
          </w:tcPr>
          <w:p w:rsidR="00613D17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613D17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C66C10" w:rsidRPr="00CF1837" w:rsidTr="00BA7663">
        <w:tc>
          <w:tcPr>
            <w:tcW w:w="2093" w:type="dxa"/>
          </w:tcPr>
          <w:p w:rsidR="00C66C10" w:rsidRPr="00CF1837" w:rsidRDefault="007A4102" w:rsidP="005C1D4C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Алиманов Олжас</w:t>
            </w:r>
          </w:p>
        </w:tc>
        <w:tc>
          <w:tcPr>
            <w:tcW w:w="2126" w:type="dxa"/>
          </w:tcPr>
          <w:p w:rsidR="00C66C10" w:rsidRPr="00CF1837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Алгебра </w:t>
            </w:r>
          </w:p>
        </w:tc>
        <w:tc>
          <w:tcPr>
            <w:tcW w:w="2018" w:type="dxa"/>
          </w:tcPr>
          <w:p w:rsidR="00C66C10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8а</w:t>
            </w:r>
          </w:p>
          <w:p w:rsidR="007A4102" w:rsidRPr="00CF1837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9а</w:t>
            </w:r>
          </w:p>
        </w:tc>
        <w:tc>
          <w:tcPr>
            <w:tcW w:w="2410" w:type="dxa"/>
          </w:tcPr>
          <w:p w:rsidR="00C66C10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Мақсут Ұлжан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Кадирхан Гүлсезім</w:t>
            </w:r>
          </w:p>
          <w:p w:rsidR="007A4102" w:rsidRPr="00CF1837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Намиалы Әбіш</w:t>
            </w:r>
          </w:p>
        </w:tc>
        <w:tc>
          <w:tcPr>
            <w:tcW w:w="1134" w:type="dxa"/>
          </w:tcPr>
          <w:p w:rsidR="00C66C10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CF1837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C66C10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CF1837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7A4102" w:rsidRPr="00CF1837" w:rsidTr="00BA7663">
        <w:tc>
          <w:tcPr>
            <w:tcW w:w="2093" w:type="dxa"/>
            <w:vMerge w:val="restart"/>
          </w:tcPr>
          <w:p w:rsidR="007A4102" w:rsidRPr="00CF1837" w:rsidRDefault="007A4102" w:rsidP="005C1D4C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Уразбаева Айгул</w:t>
            </w:r>
          </w:p>
        </w:tc>
        <w:tc>
          <w:tcPr>
            <w:tcW w:w="2126" w:type="dxa"/>
          </w:tcPr>
          <w:p w:rsidR="007A4102" w:rsidRPr="00CF1837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Алгебра </w:t>
            </w:r>
          </w:p>
        </w:tc>
        <w:tc>
          <w:tcPr>
            <w:tcW w:w="2018" w:type="dxa"/>
          </w:tcPr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8б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10ә</w:t>
            </w:r>
          </w:p>
        </w:tc>
        <w:tc>
          <w:tcPr>
            <w:tcW w:w="2410" w:type="dxa"/>
          </w:tcPr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Сапаралы Иманғали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Сапарбек Ермұхаммед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Темірхан Айымжан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Түзел Әбдіғани</w:t>
            </w:r>
          </w:p>
        </w:tc>
        <w:tc>
          <w:tcPr>
            <w:tcW w:w="1134" w:type="dxa"/>
          </w:tcPr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</w:t>
            </w:r>
          </w:p>
        </w:tc>
        <w:tc>
          <w:tcPr>
            <w:tcW w:w="992" w:type="dxa"/>
          </w:tcPr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</w:tr>
      <w:tr w:rsidR="007A4102" w:rsidRPr="00CF1837" w:rsidTr="00BA7663">
        <w:tc>
          <w:tcPr>
            <w:tcW w:w="2093" w:type="dxa"/>
            <w:vMerge/>
          </w:tcPr>
          <w:p w:rsidR="007A4102" w:rsidRDefault="007A4102" w:rsidP="005C1D4C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126" w:type="dxa"/>
          </w:tcPr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Геометрия </w:t>
            </w:r>
          </w:p>
        </w:tc>
        <w:tc>
          <w:tcPr>
            <w:tcW w:w="2018" w:type="dxa"/>
          </w:tcPr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8б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9б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10ә</w:t>
            </w:r>
          </w:p>
        </w:tc>
        <w:tc>
          <w:tcPr>
            <w:tcW w:w="2410" w:type="dxa"/>
          </w:tcPr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Нұрлыбай Көпжасар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Онгарбай Иманғали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Мықтыбек Нұрбек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Нышанбаев Бексұлтан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Тәжіхан Иманғали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Күмісбек Дархан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Сапар Нұрдана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Түзел Әбдіғани</w:t>
            </w:r>
          </w:p>
        </w:tc>
        <w:tc>
          <w:tcPr>
            <w:tcW w:w="1134" w:type="dxa"/>
          </w:tcPr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63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</w:t>
            </w:r>
          </w:p>
        </w:tc>
        <w:tc>
          <w:tcPr>
            <w:tcW w:w="992" w:type="dxa"/>
          </w:tcPr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  <w:p w:rsidR="007A4102" w:rsidRDefault="007A4102" w:rsidP="005C1D4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</w:tr>
      <w:tr w:rsidR="007A4102" w:rsidRPr="00CF1837" w:rsidTr="00BA7663">
        <w:tc>
          <w:tcPr>
            <w:tcW w:w="2093" w:type="dxa"/>
            <w:vMerge w:val="restart"/>
          </w:tcPr>
          <w:p w:rsidR="007A4102" w:rsidRPr="00CF1837" w:rsidRDefault="007A4102" w:rsidP="005A55A8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Ашимова Г.</w:t>
            </w:r>
          </w:p>
        </w:tc>
        <w:tc>
          <w:tcPr>
            <w:tcW w:w="2126" w:type="dxa"/>
          </w:tcPr>
          <w:p w:rsidR="007A4102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Алгебра</w:t>
            </w:r>
          </w:p>
        </w:tc>
        <w:tc>
          <w:tcPr>
            <w:tcW w:w="2018" w:type="dxa"/>
          </w:tcPr>
          <w:p w:rsidR="007A4102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9а</w:t>
            </w:r>
          </w:p>
        </w:tc>
        <w:tc>
          <w:tcPr>
            <w:tcW w:w="2410" w:type="dxa"/>
          </w:tcPr>
          <w:p w:rsidR="007A4102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Беділхан Оразалы</w:t>
            </w:r>
          </w:p>
        </w:tc>
        <w:tc>
          <w:tcPr>
            <w:tcW w:w="1134" w:type="dxa"/>
          </w:tcPr>
          <w:p w:rsidR="007A4102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7A4102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7A4102" w:rsidRPr="00CF1837" w:rsidTr="00BA7663">
        <w:tc>
          <w:tcPr>
            <w:tcW w:w="2093" w:type="dxa"/>
            <w:vMerge/>
          </w:tcPr>
          <w:p w:rsidR="007A4102" w:rsidRDefault="007A4102" w:rsidP="005A55A8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126" w:type="dxa"/>
          </w:tcPr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Геометрия </w:t>
            </w:r>
          </w:p>
        </w:tc>
        <w:tc>
          <w:tcPr>
            <w:tcW w:w="2018" w:type="dxa"/>
          </w:tcPr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10а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11а</w:t>
            </w:r>
          </w:p>
        </w:tc>
        <w:tc>
          <w:tcPr>
            <w:tcW w:w="2410" w:type="dxa"/>
          </w:tcPr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Әбдуәлі Ербол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Кенжебай Алуа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Үсен Аслан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 w:rsidRPr="005B709C">
              <w:rPr>
                <w:rFonts w:ascii="Times New Roman" w:hAnsi="Times New Roman" w:cs="Times New Roman"/>
                <w:highlight w:val="yellow"/>
                <w:lang w:val="kk-KZ"/>
              </w:rPr>
              <w:t>Хандилда Нұрасыл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Абылайхан Ерлен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Рыскелді Жанель</w:t>
            </w:r>
          </w:p>
        </w:tc>
        <w:tc>
          <w:tcPr>
            <w:tcW w:w="1134" w:type="dxa"/>
          </w:tcPr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78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80</w:t>
            </w:r>
          </w:p>
        </w:tc>
        <w:tc>
          <w:tcPr>
            <w:tcW w:w="992" w:type="dxa"/>
          </w:tcPr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5A4F3E" w:rsidRPr="00CF1837" w:rsidTr="00BA7663">
        <w:tc>
          <w:tcPr>
            <w:tcW w:w="2093" w:type="dxa"/>
          </w:tcPr>
          <w:p w:rsidR="005A4F3E" w:rsidRPr="00CF1837" w:rsidRDefault="007A4102" w:rsidP="005A55A8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Тешебаев Қ</w:t>
            </w:r>
          </w:p>
        </w:tc>
        <w:tc>
          <w:tcPr>
            <w:tcW w:w="2126" w:type="dxa"/>
          </w:tcPr>
          <w:p w:rsidR="005A4F3E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химия</w:t>
            </w:r>
          </w:p>
        </w:tc>
        <w:tc>
          <w:tcPr>
            <w:tcW w:w="2018" w:type="dxa"/>
          </w:tcPr>
          <w:p w:rsidR="00843D39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9а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10б</w:t>
            </w:r>
          </w:p>
          <w:p w:rsidR="007A4102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11а</w:t>
            </w:r>
          </w:p>
        </w:tc>
        <w:tc>
          <w:tcPr>
            <w:tcW w:w="2410" w:type="dxa"/>
          </w:tcPr>
          <w:p w:rsidR="00843D39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Абдишукурқызы С.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Қуаныш Шыңғыс</w:t>
            </w:r>
          </w:p>
          <w:p w:rsidR="007A4102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Әліпбек Жанерке</w:t>
            </w:r>
          </w:p>
        </w:tc>
        <w:tc>
          <w:tcPr>
            <w:tcW w:w="1134" w:type="dxa"/>
          </w:tcPr>
          <w:p w:rsidR="00843D39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843D39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CF1837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843D39" w:rsidRPr="00CF1837" w:rsidTr="00BA7663">
        <w:tc>
          <w:tcPr>
            <w:tcW w:w="2093" w:type="dxa"/>
          </w:tcPr>
          <w:p w:rsidR="00843D39" w:rsidRPr="00CF1837" w:rsidRDefault="007A4102" w:rsidP="005A55A8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Зулпиева К.</w:t>
            </w:r>
          </w:p>
        </w:tc>
        <w:tc>
          <w:tcPr>
            <w:tcW w:w="2126" w:type="dxa"/>
          </w:tcPr>
          <w:p w:rsidR="00843D39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 тілі</w:t>
            </w:r>
          </w:p>
        </w:tc>
        <w:tc>
          <w:tcPr>
            <w:tcW w:w="2018" w:type="dxa"/>
          </w:tcPr>
          <w:p w:rsidR="00843D39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9ә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9б</w:t>
            </w:r>
          </w:p>
        </w:tc>
        <w:tc>
          <w:tcPr>
            <w:tcW w:w="2410" w:type="dxa"/>
          </w:tcPr>
          <w:p w:rsidR="00843D39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Басымбек Бағлан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Мухушева Ақерке</w:t>
            </w:r>
          </w:p>
        </w:tc>
        <w:tc>
          <w:tcPr>
            <w:tcW w:w="1134" w:type="dxa"/>
          </w:tcPr>
          <w:p w:rsidR="00843D39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843D39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A55A8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7A4102" w:rsidRPr="00CF1837" w:rsidTr="00BA7663">
        <w:tc>
          <w:tcPr>
            <w:tcW w:w="2093" w:type="dxa"/>
            <w:vMerge w:val="restart"/>
          </w:tcPr>
          <w:p w:rsidR="007A4102" w:rsidRPr="00CF1837" w:rsidRDefault="007A4102" w:rsidP="005D5073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Аширбеков С.</w:t>
            </w:r>
          </w:p>
        </w:tc>
        <w:tc>
          <w:tcPr>
            <w:tcW w:w="2126" w:type="dxa"/>
          </w:tcPr>
          <w:p w:rsidR="007A4102" w:rsidRPr="00CF1837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геометрия</w:t>
            </w:r>
          </w:p>
        </w:tc>
        <w:tc>
          <w:tcPr>
            <w:tcW w:w="2018" w:type="dxa"/>
          </w:tcPr>
          <w:p w:rsidR="007A4102" w:rsidRPr="00CF1837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9б</w:t>
            </w:r>
          </w:p>
        </w:tc>
        <w:tc>
          <w:tcPr>
            <w:tcW w:w="2410" w:type="dxa"/>
          </w:tcPr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Гуламиддин Аружан</w:t>
            </w:r>
          </w:p>
          <w:p w:rsidR="007A4102" w:rsidRPr="00CF1837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Ермекбай Нурислам</w:t>
            </w:r>
          </w:p>
        </w:tc>
        <w:tc>
          <w:tcPr>
            <w:tcW w:w="1134" w:type="dxa"/>
          </w:tcPr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CF1837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CF1837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7A4102" w:rsidRPr="00CF1837" w:rsidTr="00BA7663">
        <w:tc>
          <w:tcPr>
            <w:tcW w:w="2093" w:type="dxa"/>
            <w:vMerge/>
          </w:tcPr>
          <w:p w:rsidR="007A4102" w:rsidRDefault="007A4102" w:rsidP="005D5073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126" w:type="dxa"/>
          </w:tcPr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информатика</w:t>
            </w:r>
          </w:p>
        </w:tc>
        <w:tc>
          <w:tcPr>
            <w:tcW w:w="2018" w:type="dxa"/>
          </w:tcPr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10а</w:t>
            </w:r>
          </w:p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11а</w:t>
            </w:r>
          </w:p>
        </w:tc>
        <w:tc>
          <w:tcPr>
            <w:tcW w:w="2410" w:type="dxa"/>
          </w:tcPr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Пердебай Бекарыс</w:t>
            </w:r>
          </w:p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Каленова Ханзада</w:t>
            </w:r>
          </w:p>
        </w:tc>
        <w:tc>
          <w:tcPr>
            <w:tcW w:w="1134" w:type="dxa"/>
          </w:tcPr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5D5073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843D39" w:rsidRPr="00CF1837" w:rsidTr="00BA7663">
        <w:tc>
          <w:tcPr>
            <w:tcW w:w="2093" w:type="dxa"/>
          </w:tcPr>
          <w:p w:rsidR="00843D39" w:rsidRPr="00CF1837" w:rsidRDefault="007A4102" w:rsidP="00E46787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Молдадосова А.</w:t>
            </w:r>
          </w:p>
        </w:tc>
        <w:tc>
          <w:tcPr>
            <w:tcW w:w="2126" w:type="dxa"/>
          </w:tcPr>
          <w:p w:rsidR="00843D39" w:rsidRPr="00CF1837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Қ.тарих</w:t>
            </w:r>
          </w:p>
        </w:tc>
        <w:tc>
          <w:tcPr>
            <w:tcW w:w="2018" w:type="dxa"/>
          </w:tcPr>
          <w:p w:rsidR="00843D39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10а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10ә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Pr="00CF1837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10б</w:t>
            </w:r>
          </w:p>
        </w:tc>
        <w:tc>
          <w:tcPr>
            <w:tcW w:w="2410" w:type="dxa"/>
          </w:tcPr>
          <w:p w:rsidR="00843D39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Ерназар Аяжан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Құрбан Сабрина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Маханбет Арайлым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Жумадиллаева Эйлин</w:t>
            </w:r>
          </w:p>
          <w:p w:rsidR="007A4102" w:rsidRPr="00CF1837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Өтеген Маржан</w:t>
            </w:r>
          </w:p>
        </w:tc>
        <w:tc>
          <w:tcPr>
            <w:tcW w:w="1134" w:type="dxa"/>
          </w:tcPr>
          <w:p w:rsidR="00843D39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82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CF1837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83</w:t>
            </w:r>
          </w:p>
        </w:tc>
        <w:tc>
          <w:tcPr>
            <w:tcW w:w="992" w:type="dxa"/>
          </w:tcPr>
          <w:p w:rsidR="00843D39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CF1837" w:rsidRDefault="007A4102" w:rsidP="00E46787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  <w:tr w:rsidR="00843D39" w:rsidRPr="00CF1837" w:rsidTr="00BA7663">
        <w:tc>
          <w:tcPr>
            <w:tcW w:w="2093" w:type="dxa"/>
          </w:tcPr>
          <w:p w:rsidR="00843D39" w:rsidRPr="00CF1837" w:rsidRDefault="007A4102" w:rsidP="00FE5322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Илимова К.</w:t>
            </w:r>
          </w:p>
        </w:tc>
        <w:tc>
          <w:tcPr>
            <w:tcW w:w="2126" w:type="dxa"/>
          </w:tcPr>
          <w:p w:rsidR="00843D39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Ағылшын тілі</w:t>
            </w:r>
          </w:p>
        </w:tc>
        <w:tc>
          <w:tcPr>
            <w:tcW w:w="2018" w:type="dxa"/>
          </w:tcPr>
          <w:p w:rsidR="00843D39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10ә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10б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11б</w:t>
            </w:r>
          </w:p>
        </w:tc>
        <w:tc>
          <w:tcPr>
            <w:tcW w:w="2410" w:type="dxa"/>
          </w:tcPr>
          <w:p w:rsidR="00843D39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Жақсылық Сабина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Ибрагим Мейрамбек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Қуаныш Шыңғыс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Әден Қазына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Жақысылық Гүлбану</w:t>
            </w:r>
          </w:p>
        </w:tc>
        <w:tc>
          <w:tcPr>
            <w:tcW w:w="1134" w:type="dxa"/>
          </w:tcPr>
          <w:p w:rsidR="00843D39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84</w:t>
            </w:r>
          </w:p>
        </w:tc>
        <w:tc>
          <w:tcPr>
            <w:tcW w:w="992" w:type="dxa"/>
          </w:tcPr>
          <w:p w:rsidR="00843D39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  <w:p w:rsidR="007A4102" w:rsidRPr="00CF1837" w:rsidRDefault="007A4102" w:rsidP="00FE5322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</w:tr>
    </w:tbl>
    <w:p w:rsidR="00510AFD" w:rsidRPr="00510AFD" w:rsidRDefault="00510AFD">
      <w:pPr>
        <w:rPr>
          <w:lang w:val="kk-KZ"/>
        </w:rPr>
      </w:pPr>
    </w:p>
    <w:sectPr w:rsidR="00510AFD" w:rsidRPr="00510AFD" w:rsidSect="00670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5B10"/>
    <w:rsid w:val="00021981"/>
    <w:rsid w:val="000537B7"/>
    <w:rsid w:val="001D524C"/>
    <w:rsid w:val="003719B0"/>
    <w:rsid w:val="00487B3F"/>
    <w:rsid w:val="00510AFD"/>
    <w:rsid w:val="00536DD2"/>
    <w:rsid w:val="005A4F3E"/>
    <w:rsid w:val="005B709C"/>
    <w:rsid w:val="00600351"/>
    <w:rsid w:val="00613D17"/>
    <w:rsid w:val="0067024E"/>
    <w:rsid w:val="007260E6"/>
    <w:rsid w:val="00732B81"/>
    <w:rsid w:val="007A4102"/>
    <w:rsid w:val="007D1A67"/>
    <w:rsid w:val="007E04EE"/>
    <w:rsid w:val="00814D36"/>
    <w:rsid w:val="00843D39"/>
    <w:rsid w:val="008515DE"/>
    <w:rsid w:val="00A06762"/>
    <w:rsid w:val="00A855A1"/>
    <w:rsid w:val="00AB5B10"/>
    <w:rsid w:val="00AD49B3"/>
    <w:rsid w:val="00B066F4"/>
    <w:rsid w:val="00BA66F4"/>
    <w:rsid w:val="00BA7663"/>
    <w:rsid w:val="00BC334F"/>
    <w:rsid w:val="00C66C10"/>
    <w:rsid w:val="00CF1837"/>
    <w:rsid w:val="00F4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A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doni soni</dc:creator>
  <cp:lastModifiedBy>Дарын</cp:lastModifiedBy>
  <cp:revision>2</cp:revision>
  <cp:lastPrinted>2022-11-07T06:32:00Z</cp:lastPrinted>
  <dcterms:created xsi:type="dcterms:W3CDTF">2022-11-07T06:34:00Z</dcterms:created>
  <dcterms:modified xsi:type="dcterms:W3CDTF">2022-11-07T06:34:00Z</dcterms:modified>
</cp:coreProperties>
</file>