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>Айналдым елім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еркем</w:t>
      </w:r>
      <w:proofErr w:type="spellEnd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</w:t>
      </w:r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өк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орай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шалғын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қоғалы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көлді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</w:t>
      </w:r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!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Жағасы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жайлау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көркем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Аспаны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биік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армансыз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өлкем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Нұрындай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күннің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гүліндей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қырдың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балауса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құрбым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BA4743" w:rsidRPr="003E5843" w:rsidRDefault="00BA474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>Айналдым елім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Сағындым сені, сағындым еркем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Көк орай шалғын қоғалы көлді.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Айналдым елім, аяулым менің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туған жер!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Жағасы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жайлау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көркем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Аспаны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биік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армансыз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өлкем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Айналдым елім, аяулым менің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туған жер.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Нұрындай күннің, гүліндей қырдың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балауса құрбым.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Айналдым елім, аяулым менің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туған жер.</w:t>
      </w:r>
    </w:p>
    <w:p w:rsidR="003E5843" w:rsidRPr="003E5843" w:rsidRDefault="003E584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lastRenderedPageBreak/>
        <w:t>Айналдым елім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Сағындым сені, сағындым еркем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Көк орай шалғын қоғалы көлді.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Айналдым елім, аяулым менің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туған жер!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Жағасы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жайлау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көркем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Аспаны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биік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армансыз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өлкем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Нұрындай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күннің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гүліндей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қырдың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балауса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құрбым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bookmarkStart w:id="0" w:name="_GoBack"/>
      <w:bookmarkEnd w:id="0"/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>Айналдым елім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Сағындым сені, сағындым еркем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Көк орай шалғын қоғалы көлді.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t>Жайқалған көгі жазира далам,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Алыстан аңсап келемін.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Айналдым елім, аяулым менің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val="kk-KZ" w:eastAsia="ru-RU"/>
        </w:rPr>
        <w:br/>
        <w:t>Сағындым сені туған жер!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Жағасы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жайлау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даласы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көркем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Аспаны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биік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армансыз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өлкем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Нұрындай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күннің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гүліндей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қырдың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балауса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құрбым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 w:rsidP="003E58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</w:pPr>
      <w:r w:rsidRPr="003E5843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kk-KZ" w:eastAsia="ru-RU"/>
        </w:rPr>
        <w:t xml:space="preserve">Қайырмасы </w:t>
      </w:r>
    </w:p>
    <w:p w:rsidR="003E5843" w:rsidRPr="003E5843" w:rsidRDefault="003E5843" w:rsidP="003E5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</w:pP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Жайқалған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көгі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жазира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далам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,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proofErr w:type="gram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Алыстан</w:t>
      </w:r>
      <w:proofErr w:type="spellEnd"/>
      <w:proofErr w:type="gram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аңсап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келемін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Айналдым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елім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аяулым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менің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br/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Сағындым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сені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туған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 </w:t>
      </w:r>
      <w:proofErr w:type="spellStart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жер</w:t>
      </w:r>
      <w:proofErr w:type="spellEnd"/>
      <w:r w:rsidRPr="003E5843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.</w:t>
      </w:r>
    </w:p>
    <w:p w:rsidR="003E5843" w:rsidRPr="003E5843" w:rsidRDefault="003E5843">
      <w:pPr>
        <w:rPr>
          <w:rFonts w:ascii="Times New Roman" w:hAnsi="Times New Roman" w:cs="Times New Roman"/>
          <w:sz w:val="20"/>
          <w:szCs w:val="20"/>
        </w:rPr>
      </w:pPr>
    </w:p>
    <w:sectPr w:rsidR="003E5843" w:rsidRPr="003E5843" w:rsidSect="003E5843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9D"/>
    <w:rsid w:val="003E5843"/>
    <w:rsid w:val="00960A9D"/>
    <w:rsid w:val="00B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7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2026-02-03T12:24:00Z</dcterms:created>
  <dcterms:modified xsi:type="dcterms:W3CDTF">2026-02-03T12:26:00Z</dcterms:modified>
</cp:coreProperties>
</file>