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D2" w:rsidRPr="00383D43" w:rsidRDefault="00AC4190" w:rsidP="00572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3D43">
        <w:rPr>
          <w:rFonts w:ascii="Times New Roman" w:hAnsi="Times New Roman" w:cs="Times New Roman"/>
          <w:b/>
          <w:sz w:val="24"/>
          <w:szCs w:val="24"/>
          <w:lang w:val="kk-KZ"/>
        </w:rPr>
        <w:t>«Жетісай ауданының мамандандырылған «Дарын» мектеп- интернаты» ком</w:t>
      </w:r>
      <w:r w:rsidR="00CE18D2" w:rsidRPr="00383D43">
        <w:rPr>
          <w:rFonts w:ascii="Times New Roman" w:hAnsi="Times New Roman" w:cs="Times New Roman"/>
          <w:b/>
          <w:sz w:val="24"/>
          <w:szCs w:val="24"/>
          <w:lang w:val="kk-KZ"/>
        </w:rPr>
        <w:t>муналдық мемлекеттік мекемесі</w:t>
      </w:r>
      <w:r w:rsidR="00EA19EA" w:rsidRPr="00383D43">
        <w:rPr>
          <w:rFonts w:ascii="Times New Roman" w:hAnsi="Times New Roman" w:cs="Times New Roman"/>
          <w:b/>
          <w:sz w:val="24"/>
          <w:szCs w:val="24"/>
          <w:lang w:val="kk-KZ"/>
        </w:rPr>
        <w:t>нің</w:t>
      </w:r>
      <w:r w:rsidRPr="00383D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A19EA" w:rsidRPr="00383D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E18D2" w:rsidRPr="00383D4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«Мектепке барар жол» акциясы</w:t>
      </w:r>
      <w:r w:rsidR="00EA19EA" w:rsidRPr="00383D4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аясынд</w:t>
      </w:r>
      <w:r w:rsidR="00CE18D2" w:rsidRPr="00383D4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а </w:t>
      </w:r>
      <w:r w:rsidR="00383D4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толық емес отбасы</w:t>
      </w:r>
      <w:r w:rsidR="00CE18D2" w:rsidRPr="00383D4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, аз қамтамасыз етілген </w:t>
      </w:r>
      <w:r w:rsidR="005B1221" w:rsidRPr="00383D4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отбасы</w:t>
      </w:r>
      <w:r w:rsidR="007E722F" w:rsidRPr="00383D4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нан шыққан </w:t>
      </w:r>
      <w:r w:rsidR="00EA19EA" w:rsidRPr="00383D4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оқушылар</w:t>
      </w:r>
      <w:r w:rsidR="000926F6" w:rsidRPr="00383D4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тізімі</w:t>
      </w:r>
      <w:r w:rsidR="00CE18D2" w:rsidRPr="00383D4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:</w:t>
      </w:r>
    </w:p>
    <w:p w:rsidR="00331F63" w:rsidRPr="00383D43" w:rsidRDefault="00331F63">
      <w:pPr>
        <w:rPr>
          <w:rFonts w:ascii="Times New Roman" w:hAnsi="Times New Roman" w:cs="Times New Roman"/>
          <w:lang w:val="kk-KZ"/>
        </w:rPr>
      </w:pPr>
    </w:p>
    <w:p w:rsidR="00DA05AC" w:rsidRPr="00383D43" w:rsidRDefault="00DA05AC" w:rsidP="00DA05AC">
      <w:pPr>
        <w:jc w:val="center"/>
        <w:rPr>
          <w:rFonts w:ascii="Times New Roman" w:hAnsi="Times New Roman" w:cs="Times New Roman"/>
          <w:lang w:val="kk-KZ"/>
        </w:rPr>
      </w:pPr>
      <w:r w:rsidRPr="00383D43">
        <w:rPr>
          <w:rFonts w:ascii="Times New Roman" w:hAnsi="Times New Roman" w:cs="Times New Roman"/>
          <w:noProof/>
        </w:rPr>
        <w:drawing>
          <wp:inline distT="0" distB="0" distL="0" distR="0">
            <wp:extent cx="2116876" cy="1411250"/>
            <wp:effectExtent l="19050" t="0" r="0" b="0"/>
            <wp:docPr id="1" name="Рисунок 1" descr="C:\Users\Дарын76\OneDrive\Изображения\d0c2b5bb-9f6b-4e1b-86d8-acdf5eb85e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ын76\OneDrive\Изображения\d0c2b5bb-9f6b-4e1b-86d8-acdf5eb85e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064" cy="1414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5AC" w:rsidRPr="00383D43" w:rsidRDefault="00DA05AC" w:rsidP="00DA05AC">
      <w:pPr>
        <w:ind w:firstLine="708"/>
        <w:rPr>
          <w:rFonts w:ascii="Times New Roman" w:hAnsi="Times New Roman" w:cs="Times New Roman"/>
          <w:lang w:val="kk-KZ"/>
        </w:rPr>
      </w:pPr>
      <w:r w:rsidRPr="00383D43">
        <w:rPr>
          <w:rFonts w:ascii="Times New Roman" w:hAnsi="Times New Roman" w:cs="Times New Roman"/>
          <w:lang w:val="kk-KZ"/>
        </w:rPr>
        <w:t>Мектепке жол-шекарасыз жақсылық! «Мектепке жол» акциясы негізінде мектепке қажетті заттар тізімі:</w:t>
      </w:r>
    </w:p>
    <w:p w:rsidR="00DA05AC" w:rsidRPr="00383D43" w:rsidRDefault="00DA05AC" w:rsidP="00DA05AC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383D43">
        <w:rPr>
          <w:rFonts w:ascii="Times New Roman" w:hAnsi="Times New Roman" w:cs="Times New Roman"/>
          <w:lang w:val="kk-KZ"/>
        </w:rPr>
        <w:t>Сөмке (ұлға, қызға)</w:t>
      </w:r>
    </w:p>
    <w:p w:rsidR="00DA05AC" w:rsidRPr="00383D43" w:rsidRDefault="00DA05AC" w:rsidP="00DA05AC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383D43">
        <w:rPr>
          <w:rFonts w:ascii="Times New Roman" w:hAnsi="Times New Roman" w:cs="Times New Roman"/>
          <w:lang w:val="kk-KZ"/>
        </w:rPr>
        <w:t>Дәптер (12 парақтық)</w:t>
      </w:r>
    </w:p>
    <w:p w:rsidR="00DA05AC" w:rsidRPr="00383D43" w:rsidRDefault="00DA05AC" w:rsidP="00DA05AC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383D43">
        <w:rPr>
          <w:rFonts w:ascii="Times New Roman" w:hAnsi="Times New Roman" w:cs="Times New Roman"/>
          <w:lang w:val="kk-KZ"/>
        </w:rPr>
        <w:t xml:space="preserve">Қалың дәптер </w:t>
      </w:r>
    </w:p>
    <w:p w:rsidR="00DA05AC" w:rsidRPr="00383D43" w:rsidRDefault="00DA05AC" w:rsidP="00DA05AC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383D43">
        <w:rPr>
          <w:rFonts w:ascii="Times New Roman" w:hAnsi="Times New Roman" w:cs="Times New Roman"/>
          <w:lang w:val="kk-KZ"/>
        </w:rPr>
        <w:t>Калькулятор</w:t>
      </w:r>
    </w:p>
    <w:p w:rsidR="00DA05AC" w:rsidRPr="00383D43" w:rsidRDefault="00DA05AC" w:rsidP="00DA05AC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383D43">
        <w:rPr>
          <w:rFonts w:ascii="Times New Roman" w:hAnsi="Times New Roman" w:cs="Times New Roman"/>
          <w:lang w:val="kk-KZ"/>
        </w:rPr>
        <w:t>Сызуға арналған парақ</w:t>
      </w:r>
    </w:p>
    <w:p w:rsidR="00DA05AC" w:rsidRPr="00383D43" w:rsidRDefault="00DA05AC" w:rsidP="00DA05AC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383D43">
        <w:rPr>
          <w:rFonts w:ascii="Times New Roman" w:hAnsi="Times New Roman" w:cs="Times New Roman"/>
          <w:lang w:val="kk-KZ"/>
        </w:rPr>
        <w:t>Қалам сап</w:t>
      </w:r>
    </w:p>
    <w:p w:rsidR="00DA05AC" w:rsidRPr="00383D43" w:rsidRDefault="00DA05AC" w:rsidP="00DA05AC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383D43">
        <w:rPr>
          <w:rFonts w:ascii="Times New Roman" w:hAnsi="Times New Roman" w:cs="Times New Roman"/>
          <w:lang w:val="kk-KZ"/>
        </w:rPr>
        <w:t>Қарындаш</w:t>
      </w:r>
    </w:p>
    <w:p w:rsidR="00DA05AC" w:rsidRPr="00383D43" w:rsidRDefault="00DA05AC" w:rsidP="00DA05AC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383D43">
        <w:rPr>
          <w:rFonts w:ascii="Times New Roman" w:hAnsi="Times New Roman" w:cs="Times New Roman"/>
          <w:lang w:val="kk-KZ"/>
        </w:rPr>
        <w:t>Өшіргіш</w:t>
      </w:r>
    </w:p>
    <w:p w:rsidR="00DA05AC" w:rsidRPr="00383D43" w:rsidRDefault="00DA05AC" w:rsidP="00DA05AC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383D43">
        <w:rPr>
          <w:rFonts w:ascii="Times New Roman" w:hAnsi="Times New Roman" w:cs="Times New Roman"/>
          <w:lang w:val="kk-KZ"/>
        </w:rPr>
        <w:t>Желім</w:t>
      </w:r>
    </w:p>
    <w:p w:rsidR="00DA05AC" w:rsidRPr="00383D43" w:rsidRDefault="00DA05AC" w:rsidP="00DA05AC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383D43">
        <w:rPr>
          <w:rFonts w:ascii="Times New Roman" w:hAnsi="Times New Roman" w:cs="Times New Roman"/>
          <w:lang w:val="kk-KZ"/>
        </w:rPr>
        <w:t>Жою маркері</w:t>
      </w:r>
    </w:p>
    <w:p w:rsidR="00DA05AC" w:rsidRPr="00383D43" w:rsidRDefault="00DA05AC" w:rsidP="00DA05AC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383D43">
        <w:rPr>
          <w:rFonts w:ascii="Times New Roman" w:hAnsi="Times New Roman" w:cs="Times New Roman"/>
          <w:lang w:val="kk-KZ"/>
        </w:rPr>
        <w:t>Түрлі түсті қалам</w:t>
      </w:r>
    </w:p>
    <w:p w:rsidR="00DA05AC" w:rsidRPr="00383D43" w:rsidRDefault="00DA05AC" w:rsidP="00DA05AC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383D43">
        <w:rPr>
          <w:rFonts w:ascii="Times New Roman" w:hAnsi="Times New Roman" w:cs="Times New Roman"/>
          <w:lang w:val="kk-KZ"/>
        </w:rPr>
        <w:t>Сызғыш</w:t>
      </w:r>
    </w:p>
    <w:p w:rsidR="0056301B" w:rsidRDefault="0056301B" w:rsidP="00DA05AC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383D43">
        <w:rPr>
          <w:rFonts w:ascii="Times New Roman" w:hAnsi="Times New Roman" w:cs="Times New Roman"/>
          <w:lang w:val="kk-KZ"/>
        </w:rPr>
        <w:t>Ермек саз</w:t>
      </w:r>
    </w:p>
    <w:p w:rsidR="00EF2DA5" w:rsidRPr="00383D43" w:rsidRDefault="00EF2DA5" w:rsidP="00DA05AC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Түрлі түсті қағаз</w:t>
      </w:r>
    </w:p>
    <w:tbl>
      <w:tblPr>
        <w:tblW w:w="950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1394"/>
        <w:gridCol w:w="1947"/>
        <w:gridCol w:w="2072"/>
        <w:gridCol w:w="1660"/>
        <w:gridCol w:w="1962"/>
        <w:gridCol w:w="12"/>
      </w:tblGrid>
      <w:tr w:rsidR="00C07CF6" w:rsidRPr="00383D43" w:rsidTr="001B272B">
        <w:trPr>
          <w:trHeight w:val="631"/>
        </w:trPr>
        <w:tc>
          <w:tcPr>
            <w:tcW w:w="459" w:type="dxa"/>
            <w:vMerge w:val="restart"/>
            <w:shd w:val="clear" w:color="auto" w:fill="auto"/>
            <w:noWrap/>
            <w:vAlign w:val="center"/>
            <w:hideMark/>
          </w:tcPr>
          <w:p w:rsidR="0056301B" w:rsidRPr="005B45E2" w:rsidRDefault="0056301B" w:rsidP="005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45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394" w:type="dxa"/>
            <w:vMerge w:val="restart"/>
            <w:shd w:val="clear" w:color="auto" w:fill="auto"/>
            <w:noWrap/>
            <w:vAlign w:val="center"/>
            <w:hideMark/>
          </w:tcPr>
          <w:p w:rsidR="0056301B" w:rsidRPr="005B45E2" w:rsidRDefault="0056301B" w:rsidP="005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83D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Аудан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56301B" w:rsidRPr="005B45E2" w:rsidRDefault="0056301B" w:rsidP="005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83D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Ата-ананың аты-жөні</w:t>
            </w:r>
          </w:p>
        </w:tc>
        <w:tc>
          <w:tcPr>
            <w:tcW w:w="3732" w:type="dxa"/>
            <w:gridSpan w:val="2"/>
            <w:shd w:val="clear" w:color="auto" w:fill="auto"/>
            <w:vAlign w:val="center"/>
            <w:hideMark/>
          </w:tcPr>
          <w:p w:rsidR="0056301B" w:rsidRPr="00383D43" w:rsidRDefault="0056301B" w:rsidP="005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3D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Оқушының мәліметі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56301B" w:rsidRPr="00383D43" w:rsidRDefault="0056301B" w:rsidP="005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7CF6" w:rsidRPr="00383D43" w:rsidTr="0056301B">
        <w:trPr>
          <w:gridAfter w:val="1"/>
          <w:wAfter w:w="12" w:type="dxa"/>
          <w:trHeight w:val="750"/>
        </w:trPr>
        <w:tc>
          <w:tcPr>
            <w:tcW w:w="459" w:type="dxa"/>
            <w:vMerge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83D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Оқушының аты-жөні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45E2" w:rsidRPr="005B45E2" w:rsidRDefault="008623C0" w:rsidP="005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83D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Сыныбы </w:t>
            </w:r>
          </w:p>
        </w:tc>
        <w:tc>
          <w:tcPr>
            <w:tcW w:w="1962" w:type="dxa"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83D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Қолы</w:t>
            </w:r>
          </w:p>
        </w:tc>
      </w:tr>
      <w:tr w:rsidR="00C07CF6" w:rsidRPr="00383D43" w:rsidTr="0056301B">
        <w:trPr>
          <w:gridAfter w:val="1"/>
          <w:wAfter w:w="12" w:type="dxa"/>
          <w:trHeight w:val="777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Жет</w:t>
            </w:r>
            <w:proofErr w:type="spellEnd"/>
            <w:r w:rsidRPr="00383D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ісай ауданы</w:t>
            </w: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Аширбекова</w:t>
            </w:r>
            <w:proofErr w:type="spellEnd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Жадыра</w:t>
            </w:r>
            <w:proofErr w:type="spellEnd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Сарсенбаевна</w:t>
            </w:r>
            <w:proofErr w:type="spellEnd"/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АБДРАХМАН НҰРСЕЙІТ АБДИГАППАРҰЛЫ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45E2" w:rsidRPr="005B45E2" w:rsidRDefault="008623C0" w:rsidP="003C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83D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9-сынып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CF6" w:rsidRPr="00383D43" w:rsidTr="0056301B">
        <w:trPr>
          <w:gridAfter w:val="1"/>
          <w:wAfter w:w="12" w:type="dxa"/>
          <w:trHeight w:val="877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4" w:type="dxa"/>
            <w:shd w:val="clear" w:color="auto" w:fill="auto"/>
            <w:hideMark/>
          </w:tcPr>
          <w:p w:rsidR="005B45E2" w:rsidRPr="00383D43" w:rsidRDefault="005B45E2">
            <w:pPr>
              <w:rPr>
                <w:rFonts w:ascii="Times New Roman" w:hAnsi="Times New Roman" w:cs="Times New Roman"/>
              </w:rPr>
            </w:pP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Жет</w:t>
            </w:r>
            <w:proofErr w:type="spellEnd"/>
            <w:r w:rsidRPr="00383D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ісай ауданы</w:t>
            </w: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Оралбекова</w:t>
            </w:r>
            <w:proofErr w:type="spellEnd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Акмарал</w:t>
            </w:r>
            <w:proofErr w:type="spellEnd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Жумагельдиевна</w:t>
            </w:r>
            <w:proofErr w:type="spellEnd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БАЗАРБЕКОВ ЖАСУЛАН БЕКНУРУГЛИ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45E2" w:rsidRPr="005B45E2" w:rsidRDefault="008623C0" w:rsidP="003C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83D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11-сынып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CF6" w:rsidRPr="00383D43" w:rsidTr="0056301B">
        <w:trPr>
          <w:gridAfter w:val="1"/>
          <w:wAfter w:w="12" w:type="dxa"/>
          <w:trHeight w:val="801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4" w:type="dxa"/>
            <w:shd w:val="clear" w:color="auto" w:fill="auto"/>
            <w:hideMark/>
          </w:tcPr>
          <w:p w:rsidR="005B45E2" w:rsidRPr="00383D43" w:rsidRDefault="005B45E2">
            <w:pPr>
              <w:rPr>
                <w:rFonts w:ascii="Times New Roman" w:hAnsi="Times New Roman" w:cs="Times New Roman"/>
              </w:rPr>
            </w:pP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Жет</w:t>
            </w:r>
            <w:proofErr w:type="spellEnd"/>
            <w:r w:rsidRPr="00383D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ісай ауданы</w:t>
            </w: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Аширова</w:t>
            </w:r>
            <w:proofErr w:type="spellEnd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Айнур</w:t>
            </w:r>
            <w:proofErr w:type="spellEnd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Тойшыбаевна</w:t>
            </w:r>
            <w:proofErr w:type="spellEnd"/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СЕЙТЖАППАР АҒАБЕК ЕРМЕКҰЛЫ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45E2" w:rsidRPr="005B45E2" w:rsidRDefault="008623C0" w:rsidP="003C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83D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11-сынып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CF6" w:rsidRPr="00383D43" w:rsidTr="0056301B">
        <w:trPr>
          <w:gridAfter w:val="1"/>
          <w:wAfter w:w="12" w:type="dxa"/>
          <w:trHeight w:val="711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4" w:type="dxa"/>
            <w:shd w:val="clear" w:color="auto" w:fill="auto"/>
            <w:hideMark/>
          </w:tcPr>
          <w:p w:rsidR="005B45E2" w:rsidRPr="00383D43" w:rsidRDefault="005B45E2">
            <w:pPr>
              <w:rPr>
                <w:rFonts w:ascii="Times New Roman" w:hAnsi="Times New Roman" w:cs="Times New Roman"/>
              </w:rPr>
            </w:pP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Жет</w:t>
            </w:r>
            <w:proofErr w:type="spellEnd"/>
            <w:r w:rsidRPr="00383D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ісай ауданы</w:t>
            </w: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Изенбаев</w:t>
            </w:r>
            <w:proofErr w:type="spellEnd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Серик</w:t>
            </w:r>
            <w:proofErr w:type="spellEnd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Жумабаевич</w:t>
            </w:r>
            <w:proofErr w:type="spellEnd"/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ҰМАБАЙ БАНУ СЕРИКҚЫЗЫ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45E2" w:rsidRPr="005B45E2" w:rsidRDefault="008623C0" w:rsidP="003C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83D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8-сынып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CF6" w:rsidRPr="00383D43" w:rsidTr="0056301B">
        <w:trPr>
          <w:gridAfter w:val="1"/>
          <w:wAfter w:w="12" w:type="dxa"/>
          <w:trHeight w:val="1030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4" w:type="dxa"/>
            <w:shd w:val="clear" w:color="auto" w:fill="auto"/>
            <w:hideMark/>
          </w:tcPr>
          <w:p w:rsidR="005B45E2" w:rsidRPr="00383D43" w:rsidRDefault="005B45E2">
            <w:pPr>
              <w:rPr>
                <w:rFonts w:ascii="Times New Roman" w:hAnsi="Times New Roman" w:cs="Times New Roman"/>
              </w:rPr>
            </w:pP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Жет</w:t>
            </w:r>
            <w:proofErr w:type="spellEnd"/>
            <w:r w:rsidRPr="00383D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ісай ауданы</w:t>
            </w: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Лесова</w:t>
            </w:r>
            <w:proofErr w:type="spellEnd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Салтанат</w:t>
            </w:r>
            <w:proofErr w:type="spellEnd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Сайлаубаевна</w:t>
            </w:r>
            <w:proofErr w:type="spellEnd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ОНГАРБАЙ ДАРИҒА МУХТАРҚЫЗЫ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45E2" w:rsidRPr="005B45E2" w:rsidRDefault="008623C0" w:rsidP="003C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83D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8-сынып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CF6" w:rsidRPr="00383D43" w:rsidTr="0056301B">
        <w:trPr>
          <w:gridAfter w:val="1"/>
          <w:wAfter w:w="12" w:type="dxa"/>
          <w:trHeight w:val="929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394" w:type="dxa"/>
            <w:shd w:val="clear" w:color="auto" w:fill="auto"/>
            <w:hideMark/>
          </w:tcPr>
          <w:p w:rsidR="005B45E2" w:rsidRPr="00383D43" w:rsidRDefault="005B45E2">
            <w:pPr>
              <w:rPr>
                <w:rFonts w:ascii="Times New Roman" w:hAnsi="Times New Roman" w:cs="Times New Roman"/>
              </w:rPr>
            </w:pP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Жет</w:t>
            </w:r>
            <w:proofErr w:type="spellEnd"/>
            <w:r w:rsidRPr="00383D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ісай ауданы</w:t>
            </w: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Тураева </w:t>
            </w: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Гульназа</w:t>
            </w:r>
            <w:proofErr w:type="spellEnd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Баратовна</w:t>
            </w:r>
            <w:proofErr w:type="spellEnd"/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МЕДЕТБЕК БАЛЕРКЕ УРКЕНҚЫЗЫ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45E2" w:rsidRPr="005B45E2" w:rsidRDefault="008623C0" w:rsidP="003C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83D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8-сынып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CF6" w:rsidRPr="00383D43" w:rsidTr="0056301B">
        <w:trPr>
          <w:gridAfter w:val="1"/>
          <w:wAfter w:w="12" w:type="dxa"/>
          <w:trHeight w:val="773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4" w:type="dxa"/>
            <w:shd w:val="clear" w:color="auto" w:fill="auto"/>
            <w:hideMark/>
          </w:tcPr>
          <w:p w:rsidR="005B45E2" w:rsidRPr="00383D43" w:rsidRDefault="005B45E2">
            <w:pPr>
              <w:rPr>
                <w:rFonts w:ascii="Times New Roman" w:hAnsi="Times New Roman" w:cs="Times New Roman"/>
              </w:rPr>
            </w:pP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Жет</w:t>
            </w:r>
            <w:proofErr w:type="spellEnd"/>
            <w:r w:rsidRPr="00383D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ісай ауданы</w:t>
            </w: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Махимова</w:t>
            </w:r>
            <w:proofErr w:type="spellEnd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Эльмира</w:t>
            </w:r>
            <w:proofErr w:type="spellEnd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Жумановна</w:t>
            </w:r>
            <w:proofErr w:type="spellEnd"/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АРЫСТАН </w:t>
            </w:r>
            <w:proofErr w:type="gram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АЙДА</w:t>
            </w:r>
            <w:proofErr w:type="gramEnd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САПАРБЕКҚЫЗЫ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45E2" w:rsidRPr="005B45E2" w:rsidRDefault="008623C0" w:rsidP="003C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83D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8-сынып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CF6" w:rsidRPr="00383D43" w:rsidTr="0056301B">
        <w:trPr>
          <w:gridAfter w:val="1"/>
          <w:wAfter w:w="12" w:type="dxa"/>
          <w:trHeight w:val="980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94" w:type="dxa"/>
            <w:shd w:val="clear" w:color="auto" w:fill="auto"/>
            <w:hideMark/>
          </w:tcPr>
          <w:p w:rsidR="005B45E2" w:rsidRPr="00383D43" w:rsidRDefault="005B45E2">
            <w:pPr>
              <w:rPr>
                <w:rFonts w:ascii="Times New Roman" w:hAnsi="Times New Roman" w:cs="Times New Roman"/>
              </w:rPr>
            </w:pP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Жет</w:t>
            </w:r>
            <w:proofErr w:type="spellEnd"/>
            <w:r w:rsidRPr="00383D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ісай ауданы</w:t>
            </w: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Утеулиева</w:t>
            </w:r>
            <w:proofErr w:type="spellEnd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Жанар</w:t>
            </w:r>
            <w:proofErr w:type="spellEnd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Изимхановна</w:t>
            </w:r>
            <w:proofErr w:type="spellEnd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КУЛАБАЕВА АҚЕРКЕ КАРСЫБАЙҚЫЗЫ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45E2" w:rsidRPr="005B45E2" w:rsidRDefault="008623C0" w:rsidP="003C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83D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7-сынып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CF6" w:rsidRPr="00383D43" w:rsidTr="0056301B">
        <w:trPr>
          <w:gridAfter w:val="1"/>
          <w:wAfter w:w="12" w:type="dxa"/>
          <w:trHeight w:val="789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94" w:type="dxa"/>
            <w:shd w:val="clear" w:color="auto" w:fill="auto"/>
            <w:hideMark/>
          </w:tcPr>
          <w:p w:rsidR="005B45E2" w:rsidRPr="00383D43" w:rsidRDefault="005B45E2">
            <w:pPr>
              <w:rPr>
                <w:rFonts w:ascii="Times New Roman" w:hAnsi="Times New Roman" w:cs="Times New Roman"/>
              </w:rPr>
            </w:pP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Жет</w:t>
            </w:r>
            <w:proofErr w:type="spellEnd"/>
            <w:r w:rsidRPr="00383D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ісай ауданы</w:t>
            </w: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Билибаева</w:t>
            </w:r>
            <w:proofErr w:type="spellEnd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Гульшат</w:t>
            </w:r>
            <w:proofErr w:type="spellEnd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Асановна</w:t>
            </w:r>
            <w:proofErr w:type="spellEnd"/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МОЛДАХМЕТ НАЗЕРКЕ СЕЙДАХМЕТҚЫЗЫ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45E2" w:rsidRPr="005B45E2" w:rsidRDefault="008623C0" w:rsidP="003C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83D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7-сынып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CF6" w:rsidRPr="00383D43" w:rsidTr="0056301B">
        <w:trPr>
          <w:gridAfter w:val="1"/>
          <w:wAfter w:w="12" w:type="dxa"/>
          <w:trHeight w:val="545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4" w:type="dxa"/>
            <w:shd w:val="clear" w:color="auto" w:fill="auto"/>
            <w:hideMark/>
          </w:tcPr>
          <w:p w:rsidR="005B45E2" w:rsidRPr="00383D43" w:rsidRDefault="005B45E2">
            <w:pPr>
              <w:rPr>
                <w:rFonts w:ascii="Times New Roman" w:hAnsi="Times New Roman" w:cs="Times New Roman"/>
              </w:rPr>
            </w:pP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Жет</w:t>
            </w:r>
            <w:proofErr w:type="spellEnd"/>
            <w:r w:rsidRPr="00383D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ісай ауданы</w:t>
            </w: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ұмабаева </w:t>
            </w: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Лаура</w:t>
            </w:r>
            <w:proofErr w:type="spellEnd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Мұғалбекқызы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ӘБДУӘЛІ ЕРБОЛ ДАУРЕНҰЛЫ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45E2" w:rsidRPr="005B45E2" w:rsidRDefault="008623C0" w:rsidP="003C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83D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10-сынып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CF6" w:rsidRPr="00383D43" w:rsidTr="0056301B">
        <w:trPr>
          <w:gridAfter w:val="1"/>
          <w:wAfter w:w="12" w:type="dxa"/>
          <w:trHeight w:val="839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94" w:type="dxa"/>
            <w:shd w:val="clear" w:color="auto" w:fill="auto"/>
            <w:hideMark/>
          </w:tcPr>
          <w:p w:rsidR="005B45E2" w:rsidRPr="00383D43" w:rsidRDefault="005B45E2">
            <w:pPr>
              <w:rPr>
                <w:rFonts w:ascii="Times New Roman" w:hAnsi="Times New Roman" w:cs="Times New Roman"/>
              </w:rPr>
            </w:pP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Жет</w:t>
            </w:r>
            <w:proofErr w:type="spellEnd"/>
            <w:r w:rsidRPr="00383D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ісай ауданы</w:t>
            </w: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Дарибаева</w:t>
            </w:r>
            <w:proofErr w:type="spellEnd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Зауре</w:t>
            </w:r>
            <w:proofErr w:type="spellEnd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Рахметовна</w:t>
            </w:r>
            <w:proofErr w:type="spellEnd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ҮЗЖІГІТ ЕР-СҰЛТАН МӘДИҰЛЫ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45E2" w:rsidRPr="005B45E2" w:rsidRDefault="008623C0" w:rsidP="003C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83D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10-сынып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CF6" w:rsidRPr="00383D43" w:rsidTr="0056301B">
        <w:trPr>
          <w:gridAfter w:val="1"/>
          <w:wAfter w:w="12" w:type="dxa"/>
          <w:trHeight w:val="981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94" w:type="dxa"/>
            <w:shd w:val="clear" w:color="auto" w:fill="auto"/>
            <w:hideMark/>
          </w:tcPr>
          <w:p w:rsidR="005B45E2" w:rsidRPr="00383D43" w:rsidRDefault="005B45E2">
            <w:pPr>
              <w:rPr>
                <w:rFonts w:ascii="Times New Roman" w:hAnsi="Times New Roman" w:cs="Times New Roman"/>
              </w:rPr>
            </w:pP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Жет</w:t>
            </w:r>
            <w:proofErr w:type="spellEnd"/>
            <w:r w:rsidRPr="00383D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ісай ауданы</w:t>
            </w: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Абдикаримова</w:t>
            </w:r>
            <w:proofErr w:type="spellEnd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Нурбала</w:t>
            </w:r>
            <w:proofErr w:type="spellEnd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Махметалиевна</w:t>
            </w:r>
            <w:proofErr w:type="spellEnd"/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ҚАЛДЫБЕК НҰРБОЛСЫН ТАҒАБАЙҰЛЫ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45E2" w:rsidRPr="005B45E2" w:rsidRDefault="009732D1" w:rsidP="003C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D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10-сынып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CF6" w:rsidRPr="00383D43" w:rsidTr="0056301B">
        <w:trPr>
          <w:gridAfter w:val="1"/>
          <w:wAfter w:w="12" w:type="dxa"/>
          <w:trHeight w:val="711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94" w:type="dxa"/>
            <w:shd w:val="clear" w:color="auto" w:fill="auto"/>
            <w:hideMark/>
          </w:tcPr>
          <w:p w:rsidR="005B45E2" w:rsidRPr="00383D43" w:rsidRDefault="005B45E2">
            <w:pPr>
              <w:rPr>
                <w:rFonts w:ascii="Times New Roman" w:hAnsi="Times New Roman" w:cs="Times New Roman"/>
              </w:rPr>
            </w:pP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Жет</w:t>
            </w:r>
            <w:proofErr w:type="spellEnd"/>
            <w:r w:rsidRPr="00383D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ісай ауданы</w:t>
            </w: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Толегенова</w:t>
            </w:r>
            <w:proofErr w:type="spellEnd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Бану</w:t>
            </w:r>
            <w:proofErr w:type="spellEnd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Адилхановна</w:t>
            </w:r>
            <w:proofErr w:type="spellEnd"/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БЕРДАЛИЕВА БИРНАРА АЛМАСҚЫЗЫ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45E2" w:rsidRPr="005B45E2" w:rsidRDefault="008623C0" w:rsidP="003C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83D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10-сынып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CF6" w:rsidRPr="00383D43" w:rsidTr="0056301B">
        <w:trPr>
          <w:gridAfter w:val="1"/>
          <w:wAfter w:w="12" w:type="dxa"/>
          <w:trHeight w:val="864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94" w:type="dxa"/>
            <w:shd w:val="clear" w:color="auto" w:fill="auto"/>
            <w:hideMark/>
          </w:tcPr>
          <w:p w:rsidR="005B45E2" w:rsidRPr="00383D43" w:rsidRDefault="005B45E2">
            <w:pPr>
              <w:rPr>
                <w:rFonts w:ascii="Times New Roman" w:hAnsi="Times New Roman" w:cs="Times New Roman"/>
              </w:rPr>
            </w:pP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Жет</w:t>
            </w:r>
            <w:proofErr w:type="spellEnd"/>
            <w:r w:rsidRPr="00383D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ісай ауданы</w:t>
            </w: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Ануарова</w:t>
            </w:r>
            <w:proofErr w:type="spellEnd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Нагима</w:t>
            </w:r>
            <w:proofErr w:type="spellEnd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Арипбековна</w:t>
            </w:r>
            <w:proofErr w:type="spellEnd"/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ҰЛХАЙНАР БАҚДАУЛЕТ АСҚАРҰЛЫ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45E2" w:rsidRPr="005B45E2" w:rsidRDefault="008623C0" w:rsidP="003C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83D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8-сынып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5B45E2" w:rsidRPr="005B45E2" w:rsidRDefault="005B45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CF6" w:rsidRPr="00383D43" w:rsidTr="0056301B">
        <w:trPr>
          <w:gridAfter w:val="1"/>
          <w:wAfter w:w="12" w:type="dxa"/>
          <w:trHeight w:val="864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8623C0" w:rsidRPr="00383D43" w:rsidRDefault="008623C0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83D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394" w:type="dxa"/>
            <w:shd w:val="clear" w:color="auto" w:fill="auto"/>
            <w:hideMark/>
          </w:tcPr>
          <w:p w:rsidR="008623C0" w:rsidRPr="00383D43" w:rsidRDefault="008623C0">
            <w:pPr>
              <w:rPr>
                <w:rFonts w:ascii="Times New Roman" w:hAnsi="Times New Roman" w:cs="Times New Roman"/>
              </w:rPr>
            </w:pP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Жет</w:t>
            </w:r>
            <w:proofErr w:type="spellEnd"/>
            <w:r w:rsidRPr="00383D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ісай ауданы</w:t>
            </w: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8623C0" w:rsidRPr="00383D43" w:rsidRDefault="008623C0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D4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Тулкибаева Алия Турганбаевна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8623C0" w:rsidRPr="008A274D" w:rsidRDefault="008623C0" w:rsidP="00C07CF6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A274D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r w:rsidR="00C07CF6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УЛТАНБЕК САБИНА ЕРЛАНҚЫЗЫ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8623C0" w:rsidRPr="00383D43" w:rsidRDefault="008623C0" w:rsidP="003C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83D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9-сынып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8623C0" w:rsidRPr="00383D43" w:rsidRDefault="008623C0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CF6" w:rsidRPr="00383D43" w:rsidTr="0056301B">
        <w:trPr>
          <w:gridAfter w:val="1"/>
          <w:wAfter w:w="12" w:type="dxa"/>
          <w:trHeight w:val="864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8623C0" w:rsidRPr="00383D43" w:rsidRDefault="008623C0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83D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394" w:type="dxa"/>
            <w:shd w:val="clear" w:color="auto" w:fill="auto"/>
            <w:hideMark/>
          </w:tcPr>
          <w:p w:rsidR="008623C0" w:rsidRPr="00383D43" w:rsidRDefault="008623C0">
            <w:pPr>
              <w:rPr>
                <w:rFonts w:ascii="Times New Roman" w:hAnsi="Times New Roman" w:cs="Times New Roman"/>
              </w:rPr>
            </w:pP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Жет</w:t>
            </w:r>
            <w:proofErr w:type="spellEnd"/>
            <w:r w:rsidRPr="00383D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ісай ауданы</w:t>
            </w: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9B67E2" w:rsidRPr="00383D43" w:rsidRDefault="009B67E2" w:rsidP="009B67E2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383D4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Успанова Дурия </w:t>
            </w:r>
          </w:p>
          <w:p w:rsidR="008623C0" w:rsidRPr="00383D43" w:rsidRDefault="008623C0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8623C0" w:rsidRPr="008A274D" w:rsidRDefault="009B67E2" w:rsidP="00C0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4D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Н</w:t>
            </w:r>
            <w:r w:rsidR="00C07CF6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ЫШАНБАЕВ </w:t>
            </w:r>
            <w:r w:rsidRPr="008A274D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Б</w:t>
            </w:r>
            <w:r w:rsidR="00C07CF6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ЕКСҰЛТАН</w:t>
            </w:r>
            <w:r w:rsidRPr="008A274D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 Е</w:t>
            </w:r>
            <w:r w:rsidR="00C07CF6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СИМХАНҰЛЫ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8623C0" w:rsidRPr="00383D43" w:rsidRDefault="009B67E2" w:rsidP="003C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83D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  <w:r w:rsidR="008623C0" w:rsidRPr="00383D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-сынып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8623C0" w:rsidRPr="00383D43" w:rsidRDefault="008623C0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CF6" w:rsidRPr="00383D43" w:rsidTr="0056301B">
        <w:trPr>
          <w:gridAfter w:val="1"/>
          <w:wAfter w:w="12" w:type="dxa"/>
          <w:trHeight w:val="864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8623C0" w:rsidRPr="00383D43" w:rsidRDefault="008623C0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83D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394" w:type="dxa"/>
            <w:shd w:val="clear" w:color="auto" w:fill="auto"/>
            <w:hideMark/>
          </w:tcPr>
          <w:p w:rsidR="008623C0" w:rsidRPr="00383D43" w:rsidRDefault="008623C0">
            <w:pPr>
              <w:rPr>
                <w:rFonts w:ascii="Times New Roman" w:hAnsi="Times New Roman" w:cs="Times New Roman"/>
              </w:rPr>
            </w:pP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Жет</w:t>
            </w:r>
            <w:proofErr w:type="spellEnd"/>
            <w:r w:rsidRPr="00383D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ісай ауданы</w:t>
            </w: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8623C0" w:rsidRPr="00383D43" w:rsidRDefault="009B67E2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D4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Курбанбаева Айгүл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8623C0" w:rsidRPr="008A274D" w:rsidRDefault="009B67E2" w:rsidP="00C0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4D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Т</w:t>
            </w:r>
            <w:r w:rsidR="00C07CF6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ӨРЕБЕК</w:t>
            </w:r>
            <w:r w:rsidRPr="008A274D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Б</w:t>
            </w:r>
            <w:r w:rsidR="00C07CF6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ЕКАСЫЛ</w:t>
            </w:r>
            <w:r w:rsidRPr="008A274D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  А</w:t>
            </w:r>
            <w:r w:rsidR="00C07CF6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ҒАБЕКҰЛЫ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8623C0" w:rsidRPr="00383D43" w:rsidRDefault="009B67E2" w:rsidP="003C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83D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  <w:r w:rsidR="008623C0" w:rsidRPr="00383D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-сынып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8623C0" w:rsidRPr="00383D43" w:rsidRDefault="008623C0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CF6" w:rsidRPr="00383D43" w:rsidTr="0056301B">
        <w:trPr>
          <w:gridAfter w:val="1"/>
          <w:wAfter w:w="12" w:type="dxa"/>
          <w:trHeight w:val="864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383D43" w:rsidRPr="00383D43" w:rsidRDefault="00383D43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394" w:type="dxa"/>
            <w:shd w:val="clear" w:color="auto" w:fill="auto"/>
            <w:hideMark/>
          </w:tcPr>
          <w:p w:rsidR="00383D43" w:rsidRPr="005B45E2" w:rsidRDefault="00383D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Жет</w:t>
            </w:r>
            <w:proofErr w:type="spellEnd"/>
            <w:r w:rsidRPr="00383D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ісай ауданы</w:t>
            </w: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383D43" w:rsidRPr="008A274D" w:rsidRDefault="008A274D" w:rsidP="005B45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A274D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Әшірова  Салтанат  Тұрсынбекқызы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383D43" w:rsidRPr="008A274D" w:rsidRDefault="00383D43" w:rsidP="00C07C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A274D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М</w:t>
            </w:r>
            <w:r w:rsidR="00C07CF6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ҰХАМЕДЖАН</w:t>
            </w:r>
            <w:r w:rsidRPr="008A274D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А</w:t>
            </w:r>
            <w:r w:rsidR="00C07CF6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РАЙЛЫМ</w:t>
            </w:r>
            <w:r w:rsidRPr="008A274D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Г</w:t>
            </w:r>
            <w:r w:rsidR="00C07CF6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АНИҚЫЗЫ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83D43" w:rsidRPr="00383D43" w:rsidRDefault="00383D43" w:rsidP="003C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383D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-сынып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383D43" w:rsidRPr="00383D43" w:rsidRDefault="00383D43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CF6" w:rsidRPr="00383D43" w:rsidTr="0056301B">
        <w:trPr>
          <w:gridAfter w:val="1"/>
          <w:wAfter w:w="12" w:type="dxa"/>
          <w:trHeight w:val="864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EF2DA5" w:rsidRDefault="00EF2DA5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394" w:type="dxa"/>
            <w:shd w:val="clear" w:color="auto" w:fill="auto"/>
            <w:hideMark/>
          </w:tcPr>
          <w:p w:rsidR="00EF2DA5" w:rsidRPr="005B45E2" w:rsidRDefault="00EF2D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45E2">
              <w:rPr>
                <w:rFonts w:ascii="Times New Roman" w:eastAsia="Times New Roman" w:hAnsi="Times New Roman" w:cs="Times New Roman"/>
                <w:sz w:val="20"/>
                <w:szCs w:val="20"/>
              </w:rPr>
              <w:t>Жет</w:t>
            </w:r>
            <w:proofErr w:type="spellEnd"/>
            <w:r w:rsidRPr="00383D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ісай ауданы</w:t>
            </w: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EF2DA5" w:rsidRPr="008A274D" w:rsidRDefault="00C07CF6" w:rsidP="005B45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Пархулов Темур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EF2DA5" w:rsidRPr="008A274D" w:rsidRDefault="00C07CF6" w:rsidP="00C07C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C07CF6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АРХУЛ АЛИ</w:t>
            </w:r>
            <w:r w:rsidRPr="00C07CF6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 Т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ЕМУРҰЛЫ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EF2DA5" w:rsidRDefault="00EF2DA5" w:rsidP="003C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9-сынып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EF2DA5" w:rsidRPr="00383D43" w:rsidRDefault="00EF2DA5" w:rsidP="005B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42300" w:rsidRDefault="00942300">
      <w:pPr>
        <w:rPr>
          <w:rFonts w:ascii="Times New Roman" w:hAnsi="Times New Roman" w:cs="Times New Roman"/>
          <w:lang w:val="kk-KZ"/>
        </w:rPr>
      </w:pPr>
    </w:p>
    <w:p w:rsidR="00572A38" w:rsidRPr="00383D43" w:rsidRDefault="00C07CF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Әлеуметтік педагог:                           Л. Байбосынова</w:t>
      </w:r>
    </w:p>
    <w:p w:rsidR="00572A38" w:rsidRPr="00383D43" w:rsidRDefault="00572A38">
      <w:pPr>
        <w:rPr>
          <w:rFonts w:ascii="Times New Roman" w:hAnsi="Times New Roman" w:cs="Times New Roman"/>
          <w:lang w:val="kk-KZ"/>
        </w:rPr>
      </w:pPr>
    </w:p>
    <w:sectPr w:rsidR="00572A38" w:rsidRPr="00383D43" w:rsidSect="00331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B12F2"/>
    <w:multiLevelType w:val="hybridMultilevel"/>
    <w:tmpl w:val="2596593E"/>
    <w:lvl w:ilvl="0" w:tplc="AECEB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4190"/>
    <w:rsid w:val="000926F6"/>
    <w:rsid w:val="000E5974"/>
    <w:rsid w:val="00115B4E"/>
    <w:rsid w:val="00331F63"/>
    <w:rsid w:val="00383D43"/>
    <w:rsid w:val="003C1612"/>
    <w:rsid w:val="0056301B"/>
    <w:rsid w:val="00572A38"/>
    <w:rsid w:val="005B1221"/>
    <w:rsid w:val="005B45E2"/>
    <w:rsid w:val="007E722F"/>
    <w:rsid w:val="008623C0"/>
    <w:rsid w:val="008A274D"/>
    <w:rsid w:val="00942300"/>
    <w:rsid w:val="009732D1"/>
    <w:rsid w:val="009B67E2"/>
    <w:rsid w:val="00A210C4"/>
    <w:rsid w:val="00AC4190"/>
    <w:rsid w:val="00B46298"/>
    <w:rsid w:val="00C07CF6"/>
    <w:rsid w:val="00CE18D2"/>
    <w:rsid w:val="00DA05AC"/>
    <w:rsid w:val="00EA19EA"/>
    <w:rsid w:val="00EB3171"/>
    <w:rsid w:val="00EF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5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05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nnn</dc:creator>
  <cp:keywords/>
  <dc:description/>
  <cp:lastModifiedBy>nnn</cp:lastModifiedBy>
  <cp:revision>22</cp:revision>
  <cp:lastPrinted>2022-08-27T05:23:00Z</cp:lastPrinted>
  <dcterms:created xsi:type="dcterms:W3CDTF">2022-08-26T11:33:00Z</dcterms:created>
  <dcterms:modified xsi:type="dcterms:W3CDTF">2022-08-27T05:24:00Z</dcterms:modified>
</cp:coreProperties>
</file>