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E6" w:rsidRPr="008F0B43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«Келісемін»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>«Бекітемін»</w:t>
      </w:r>
    </w:p>
    <w:p w:rsidR="009B71E6" w:rsidRPr="008F0B43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Мектеп директоры:                      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ab/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>Қамқоршылық кеңес төрағасы:</w:t>
      </w:r>
    </w:p>
    <w:p w:rsidR="009B71E6" w:rsidRPr="00483117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_____________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К.Алиев          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____________Жумабаев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«___»________20</w:t>
      </w:r>
      <w:r w:rsidRPr="009B71E6">
        <w:rPr>
          <w:rFonts w:ascii="Times New Roman" w:hAnsi="Times New Roman" w:cs="Times New Roman"/>
          <w:b/>
          <w:sz w:val="26"/>
          <w:szCs w:val="26"/>
        </w:rPr>
        <w:t>2</w:t>
      </w:r>
      <w:r w:rsidR="00976C15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ж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«___»________20</w:t>
      </w:r>
      <w:r w:rsidRPr="009B71E6">
        <w:rPr>
          <w:rFonts w:ascii="Times New Roman" w:hAnsi="Times New Roman" w:cs="Times New Roman"/>
          <w:b/>
          <w:sz w:val="26"/>
          <w:szCs w:val="26"/>
        </w:rPr>
        <w:t>2</w:t>
      </w:r>
      <w:r w:rsidR="00976C15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483117">
        <w:rPr>
          <w:rFonts w:ascii="Times New Roman" w:hAnsi="Times New Roman" w:cs="Times New Roman"/>
          <w:b/>
          <w:sz w:val="26"/>
          <w:szCs w:val="26"/>
        </w:rPr>
        <w:t>ж</w:t>
      </w:r>
      <w:r w:rsidR="00483117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9B71E6" w:rsidRPr="0086204B" w:rsidRDefault="009B71E6" w:rsidP="009B71E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</w:t>
      </w:r>
    </w:p>
    <w:p w:rsidR="009B71E6" w:rsidRPr="005F087D" w:rsidRDefault="009B71E6" w:rsidP="009B71E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«Жетісай</w:t>
      </w: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ауданының мамандандырылған «Дарын» </w:t>
      </w:r>
    </w:p>
    <w:p w:rsidR="009B71E6" w:rsidRPr="005F087D" w:rsidRDefault="009B71E6" w:rsidP="009B71E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>мектеп-интернаты» коммуналдық мемлекеттік мекемесі</w:t>
      </w:r>
    </w:p>
    <w:p w:rsidR="009B71E6" w:rsidRPr="005F087D" w:rsidRDefault="009B71E6" w:rsidP="009B7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64413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76C1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76C1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46D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«</w:t>
      </w: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</w:t>
      </w:r>
      <w:r w:rsidR="00046DAD">
        <w:rPr>
          <w:rFonts w:ascii="Times New Roman" w:hAnsi="Times New Roman" w:cs="Times New Roman"/>
          <w:b/>
          <w:sz w:val="24"/>
          <w:szCs w:val="24"/>
          <w:lang w:val="kk-KZ"/>
        </w:rPr>
        <w:t>тің»</w:t>
      </w: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</w:t>
      </w:r>
    </w:p>
    <w:p w:rsidR="009B71E6" w:rsidRPr="005F087D" w:rsidRDefault="009B71E6" w:rsidP="009B7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087D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9B71E6" w:rsidRPr="003D0B3F" w:rsidRDefault="009B71E6" w:rsidP="009B7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3969"/>
        <w:gridCol w:w="2959"/>
        <w:gridCol w:w="2393"/>
      </w:tblGrid>
      <w:tr w:rsidR="009B71E6" w:rsidRPr="00C53790" w:rsidTr="00D54BAF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шаралар </w:t>
            </w:r>
          </w:p>
        </w:tc>
        <w:tc>
          <w:tcPr>
            <w:tcW w:w="2959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 мерзімі</w:t>
            </w:r>
          </w:p>
        </w:tc>
        <w:tc>
          <w:tcPr>
            <w:tcW w:w="2393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9B71E6" w:rsidRPr="00976C15" w:rsidTr="00D54BAF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644136" w:rsidRPr="005F087D" w:rsidRDefault="009B71E6" w:rsidP="00976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B7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76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976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мектептің қамқоршылық кеңесінің жоспарын құру және ережелерімен таныстыру</w:t>
            </w:r>
          </w:p>
        </w:tc>
        <w:tc>
          <w:tcPr>
            <w:tcW w:w="2959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393" w:type="dxa"/>
          </w:tcPr>
          <w:p w:rsidR="009B71E6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мен кеңес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мүшелері </w:t>
            </w:r>
          </w:p>
        </w:tc>
      </w:tr>
      <w:tr w:rsidR="009B71E6" w:rsidRPr="00483117" w:rsidTr="00D54BAF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9B71E6" w:rsidRPr="005F087D" w:rsidRDefault="00483117" w:rsidP="00C12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жол» акциясын ұйымдастыру. </w:t>
            </w:r>
            <w:r w:rsidR="00C12A9E" w:rsidRP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Мектепке келіп оқуға жағдайы төмен</w:t>
            </w:r>
            <w:r w:rsid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, т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олық емес және аз қамтамасыз етілген, көпбалалы отбасынан шыққан оқушыларды оқулықпен қамтамасыз ету</w:t>
            </w:r>
            <w:r w:rsidR="00C12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2A9E" w:rsidRP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қол ұшын беріп, жәрдем ету</w:t>
            </w:r>
            <w:r w:rsidR="00C12A9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</w:tc>
        <w:tc>
          <w:tcPr>
            <w:tcW w:w="2959" w:type="dxa"/>
          </w:tcPr>
          <w:p w:rsidR="009B71E6" w:rsidRPr="005F087D" w:rsidRDefault="00663BB3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393" w:type="dxa"/>
          </w:tcPr>
          <w:p w:rsidR="00663BB3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66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сынып тәрбиешілері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9B71E6" w:rsidRPr="001C3496" w:rsidTr="00D54BAF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9B71E6" w:rsidRPr="00175D12" w:rsidRDefault="00175D12" w:rsidP="00B10E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іс- шараларына қамқоршылық кеңес мүшелерінің қатысуы </w:t>
            </w:r>
          </w:p>
        </w:tc>
        <w:tc>
          <w:tcPr>
            <w:tcW w:w="2959" w:type="dxa"/>
          </w:tcPr>
          <w:p w:rsidR="009B71E6" w:rsidRPr="005F087D" w:rsidRDefault="009379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 </w:t>
            </w:r>
            <w:r w:rsidRPr="005F0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87D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ғдайда</w:t>
            </w:r>
          </w:p>
        </w:tc>
        <w:tc>
          <w:tcPr>
            <w:tcW w:w="2393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мен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мүшелері </w:t>
            </w:r>
          </w:p>
          <w:p w:rsidR="009B71E6" w:rsidRPr="005F087D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</w:tr>
      <w:tr w:rsidR="009B71E6" w:rsidRPr="001C3496" w:rsidTr="00D54BAF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9B71E6" w:rsidRPr="00644136" w:rsidRDefault="00B10E9F" w:rsidP="00B10E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</w:t>
            </w:r>
            <w:r w:rsidR="00937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қушылардың қабілетін ескере отырып пәндік олимпиядалар,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жобалар,</w:t>
            </w:r>
            <w:r w:rsidR="00937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және сыныптан тыс іс </w:t>
            </w:r>
            <w:r w:rsidR="00644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37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шараларға тарту</w:t>
            </w:r>
          </w:p>
        </w:tc>
        <w:tc>
          <w:tcPr>
            <w:tcW w:w="2959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2393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мен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мүшелері </w:t>
            </w:r>
          </w:p>
          <w:p w:rsidR="009B71E6" w:rsidRPr="005F087D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</w:tc>
      </w:tr>
      <w:tr w:rsidR="009B71E6" w:rsidRPr="005F087D" w:rsidTr="00D54BAF">
        <w:tc>
          <w:tcPr>
            <w:tcW w:w="568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9B71E6" w:rsidRPr="005F087D" w:rsidRDefault="00B10E9F" w:rsidP="00B10E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анасының қамқорлығынсыз қалған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жартылай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көмек көрсету</w:t>
            </w:r>
          </w:p>
        </w:tc>
        <w:tc>
          <w:tcPr>
            <w:tcW w:w="2959" w:type="dxa"/>
          </w:tcPr>
          <w:p w:rsidR="009B71E6" w:rsidRPr="005F087D" w:rsidRDefault="009379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 </w:t>
            </w:r>
            <w:r w:rsidRPr="005F0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87D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ғдайда</w:t>
            </w:r>
          </w:p>
        </w:tc>
        <w:tc>
          <w:tcPr>
            <w:tcW w:w="2393" w:type="dxa"/>
          </w:tcPr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  мен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мүшелері </w:t>
            </w:r>
          </w:p>
          <w:p w:rsidR="009B71E6" w:rsidRPr="005F087D" w:rsidRDefault="00B10E9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9B71E6"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  <w:p w:rsidR="009B71E6" w:rsidRPr="005F087D" w:rsidRDefault="009B71E6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 </w:t>
            </w:r>
          </w:p>
        </w:tc>
      </w:tr>
      <w:tr w:rsidR="00644136" w:rsidRPr="00644136" w:rsidTr="00D54BAF">
        <w:tc>
          <w:tcPr>
            <w:tcW w:w="568" w:type="dxa"/>
          </w:tcPr>
          <w:p w:rsidR="00644136" w:rsidRPr="005F087D" w:rsidRDefault="00644136" w:rsidP="00D54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:rsidR="00644136" w:rsidRPr="00D84D60" w:rsidRDefault="00644136" w:rsidP="000D3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-интернатымызда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кездесетін кемшіліктерді жоюға бағытталған </w:t>
            </w:r>
            <w:r w:rsid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жасау </w:t>
            </w:r>
          </w:p>
        </w:tc>
        <w:tc>
          <w:tcPr>
            <w:tcW w:w="2959" w:type="dxa"/>
          </w:tcPr>
          <w:p w:rsidR="00644136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393" w:type="dxa"/>
          </w:tcPr>
          <w:p w:rsidR="00644136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мүшелері </w:t>
            </w:r>
          </w:p>
          <w:p w:rsidR="00644136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басшылығы</w:t>
            </w:r>
          </w:p>
        </w:tc>
      </w:tr>
      <w:tr w:rsidR="00644136" w:rsidRPr="009B71E6" w:rsidTr="00D54BAF">
        <w:tc>
          <w:tcPr>
            <w:tcW w:w="568" w:type="dxa"/>
          </w:tcPr>
          <w:p w:rsidR="00644136" w:rsidRPr="00D84D60" w:rsidRDefault="00644136" w:rsidP="00D5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44136" w:rsidRPr="003E1A99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мектеп қызметі, соның ішінде білім-тәрбие  беру қызметтерін сапалы көрсету, жұмыс қорытындылары, қайырымдылық көмектің қолданылуы туралы есептерін тындау</w:t>
            </w:r>
            <w:r w:rsidR="003D6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9" w:type="dxa"/>
          </w:tcPr>
          <w:p w:rsidR="00644136" w:rsidRPr="00FA76D0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ытында</w:t>
            </w:r>
            <w:proofErr w:type="spellEnd"/>
          </w:p>
        </w:tc>
        <w:tc>
          <w:tcPr>
            <w:tcW w:w="2393" w:type="dxa"/>
          </w:tcPr>
          <w:p w:rsidR="00644136" w:rsidRPr="001C436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</w:t>
            </w: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төрағасы  </w:t>
            </w:r>
            <w:r w:rsidRPr="00823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23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644136" w:rsidRPr="00823F02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136" w:rsidRPr="009B71E6" w:rsidTr="00D54BAF">
        <w:tc>
          <w:tcPr>
            <w:tcW w:w="568" w:type="dxa"/>
          </w:tcPr>
          <w:p w:rsidR="00644136" w:rsidRPr="000D3FFF" w:rsidRDefault="000D3FFF" w:rsidP="00D5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644136" w:rsidRPr="009B71E6" w:rsidRDefault="00644136" w:rsidP="00976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976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976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D3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жылында мектептің оқу тәрбие саласына қорытынды жасау</w:t>
            </w:r>
          </w:p>
        </w:tc>
        <w:tc>
          <w:tcPr>
            <w:tcW w:w="2959" w:type="dxa"/>
          </w:tcPr>
          <w:p w:rsidR="00644136" w:rsidRPr="005F087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93" w:type="dxa"/>
          </w:tcPr>
          <w:p w:rsidR="00644136" w:rsidRPr="005F087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мүшелері </w:t>
            </w:r>
          </w:p>
          <w:p w:rsidR="00644136" w:rsidRPr="005F087D" w:rsidRDefault="00644136" w:rsidP="00FF0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71E6" w:rsidRDefault="009B71E6" w:rsidP="009B71E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71E6" w:rsidRDefault="009B71E6" w:rsidP="009B71E6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="00976C15">
        <w:rPr>
          <w:rFonts w:ascii="Times New Roman" w:hAnsi="Times New Roman" w:cs="Times New Roman"/>
          <w:b/>
          <w:sz w:val="26"/>
          <w:szCs w:val="26"/>
          <w:lang w:val="kk-KZ"/>
        </w:rPr>
        <w:t>Орындаған:                             Н. Нурмаганбетов</w:t>
      </w:r>
      <w:r w:rsidRPr="008F0B4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</w:t>
      </w:r>
    </w:p>
    <w:sectPr w:rsidR="009B71E6" w:rsidSect="00CE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8452D"/>
    <w:rsid w:val="00046DAD"/>
    <w:rsid w:val="000A25B7"/>
    <w:rsid w:val="000D3FFF"/>
    <w:rsid w:val="0010256A"/>
    <w:rsid w:val="00175D12"/>
    <w:rsid w:val="001C3496"/>
    <w:rsid w:val="001C436D"/>
    <w:rsid w:val="001D3C4A"/>
    <w:rsid w:val="00212DA4"/>
    <w:rsid w:val="0022545B"/>
    <w:rsid w:val="002D5042"/>
    <w:rsid w:val="0035605F"/>
    <w:rsid w:val="00392F67"/>
    <w:rsid w:val="003C55C9"/>
    <w:rsid w:val="003D0B3F"/>
    <w:rsid w:val="003D0E09"/>
    <w:rsid w:val="003D6DE3"/>
    <w:rsid w:val="003E1A99"/>
    <w:rsid w:val="00407652"/>
    <w:rsid w:val="004731FD"/>
    <w:rsid w:val="00483117"/>
    <w:rsid w:val="0057712F"/>
    <w:rsid w:val="005837C4"/>
    <w:rsid w:val="005866C2"/>
    <w:rsid w:val="005923B9"/>
    <w:rsid w:val="005F087D"/>
    <w:rsid w:val="00644136"/>
    <w:rsid w:val="00663BB3"/>
    <w:rsid w:val="00671D13"/>
    <w:rsid w:val="006A5717"/>
    <w:rsid w:val="006E4FC5"/>
    <w:rsid w:val="007138F5"/>
    <w:rsid w:val="00796F54"/>
    <w:rsid w:val="007A343B"/>
    <w:rsid w:val="007F3E04"/>
    <w:rsid w:val="008235D1"/>
    <w:rsid w:val="00823F02"/>
    <w:rsid w:val="00846CFA"/>
    <w:rsid w:val="00861FA2"/>
    <w:rsid w:val="0088525E"/>
    <w:rsid w:val="008857E8"/>
    <w:rsid w:val="008A64C3"/>
    <w:rsid w:val="008B19F3"/>
    <w:rsid w:val="008F0B43"/>
    <w:rsid w:val="008F6037"/>
    <w:rsid w:val="0093799F"/>
    <w:rsid w:val="00967796"/>
    <w:rsid w:val="00976C15"/>
    <w:rsid w:val="009B71E6"/>
    <w:rsid w:val="00A26178"/>
    <w:rsid w:val="00A57D03"/>
    <w:rsid w:val="00A74A19"/>
    <w:rsid w:val="00AB5389"/>
    <w:rsid w:val="00AE2860"/>
    <w:rsid w:val="00B07A37"/>
    <w:rsid w:val="00B10E9F"/>
    <w:rsid w:val="00B35A21"/>
    <w:rsid w:val="00B63B77"/>
    <w:rsid w:val="00B9010A"/>
    <w:rsid w:val="00BB61F5"/>
    <w:rsid w:val="00BE0B2F"/>
    <w:rsid w:val="00BF4C47"/>
    <w:rsid w:val="00C12A9E"/>
    <w:rsid w:val="00C17A0C"/>
    <w:rsid w:val="00C53790"/>
    <w:rsid w:val="00C85816"/>
    <w:rsid w:val="00CC31A9"/>
    <w:rsid w:val="00CE2C53"/>
    <w:rsid w:val="00CE3AB5"/>
    <w:rsid w:val="00D013A7"/>
    <w:rsid w:val="00D022F9"/>
    <w:rsid w:val="00D04406"/>
    <w:rsid w:val="00D8166B"/>
    <w:rsid w:val="00D84D60"/>
    <w:rsid w:val="00DB7DB2"/>
    <w:rsid w:val="00E46092"/>
    <w:rsid w:val="00E63F92"/>
    <w:rsid w:val="00E71FB7"/>
    <w:rsid w:val="00F26CE4"/>
    <w:rsid w:val="00F64401"/>
    <w:rsid w:val="00F77C56"/>
    <w:rsid w:val="00F8452D"/>
    <w:rsid w:val="00FA76D0"/>
    <w:rsid w:val="00FC2D0E"/>
    <w:rsid w:val="00FE3497"/>
    <w:rsid w:val="00FF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2F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Lazzat</dc:creator>
  <cp:keywords/>
  <dc:description/>
  <cp:lastModifiedBy>User</cp:lastModifiedBy>
  <cp:revision>82</cp:revision>
  <cp:lastPrinted>2023-09-21T06:39:00Z</cp:lastPrinted>
  <dcterms:created xsi:type="dcterms:W3CDTF">2018-10-04T18:24:00Z</dcterms:created>
  <dcterms:modified xsi:type="dcterms:W3CDTF">2023-09-21T06:40:00Z</dcterms:modified>
</cp:coreProperties>
</file>