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1F8" w:rsidRDefault="007251F8" w:rsidP="007251F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Бекітемін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7251F8" w:rsidRDefault="007251F8" w:rsidP="007251F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Д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иректоры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:  </w:t>
      </w:r>
    </w:p>
    <w:p w:rsidR="007251F8" w:rsidRDefault="007251F8" w:rsidP="007251F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___________________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К. Алиев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251F8" w:rsidRDefault="007251F8" w:rsidP="007251F8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251F8" w:rsidRDefault="007251F8" w:rsidP="007251F8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251F8" w:rsidRDefault="007251F8" w:rsidP="007251F8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 xml:space="preserve"> «Жетісай ауданының мамандандырылған «Дарын» мектеп-интернаты» КММ-нің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 </w:t>
      </w:r>
    </w:p>
    <w:p w:rsidR="007251F8" w:rsidRDefault="007251F8" w:rsidP="007251F8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2023-2024 оқу жылының 18-20 наурыз күндерінде Әз-Наурыз мерекесіне орай өткізілетін іс-шаралар жоспары</w:t>
      </w:r>
    </w:p>
    <w:p w:rsidR="007251F8" w:rsidRDefault="007251F8" w:rsidP="007251F8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a3"/>
        <w:tblW w:w="0" w:type="auto"/>
        <w:tblLook w:val="04A0"/>
      </w:tblPr>
      <w:tblGrid>
        <w:gridCol w:w="675"/>
        <w:gridCol w:w="3969"/>
        <w:gridCol w:w="1843"/>
        <w:gridCol w:w="2977"/>
      </w:tblGrid>
      <w:tr w:rsidR="00427524" w:rsidTr="00427524">
        <w:tc>
          <w:tcPr>
            <w:tcW w:w="675" w:type="dxa"/>
          </w:tcPr>
          <w:p w:rsidR="00427524" w:rsidRPr="00427524" w:rsidRDefault="00427524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427524">
              <w:rPr>
                <w:rFonts w:ascii="Times New Roman" w:hAnsi="Times New Roman" w:cs="Times New Roman"/>
                <w:b/>
                <w:sz w:val="24"/>
                <w:lang w:val="kk-KZ"/>
              </w:rPr>
              <w:t>№</w:t>
            </w:r>
          </w:p>
        </w:tc>
        <w:tc>
          <w:tcPr>
            <w:tcW w:w="3969" w:type="dxa"/>
          </w:tcPr>
          <w:p w:rsidR="00427524" w:rsidRPr="00427524" w:rsidRDefault="00427524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427524">
              <w:rPr>
                <w:rFonts w:ascii="Times New Roman" w:hAnsi="Times New Roman" w:cs="Times New Roman"/>
                <w:b/>
                <w:sz w:val="24"/>
                <w:lang w:val="kk-KZ"/>
              </w:rPr>
              <w:t>Іс-шара атауы</w:t>
            </w:r>
          </w:p>
        </w:tc>
        <w:tc>
          <w:tcPr>
            <w:tcW w:w="1843" w:type="dxa"/>
          </w:tcPr>
          <w:p w:rsidR="00427524" w:rsidRPr="00427524" w:rsidRDefault="00427524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427524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Мерзімі </w:t>
            </w:r>
          </w:p>
        </w:tc>
        <w:tc>
          <w:tcPr>
            <w:tcW w:w="2977" w:type="dxa"/>
          </w:tcPr>
          <w:p w:rsidR="00427524" w:rsidRPr="00427524" w:rsidRDefault="00427524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427524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Жауптылар </w:t>
            </w:r>
          </w:p>
        </w:tc>
      </w:tr>
      <w:tr w:rsidR="00427524" w:rsidTr="00427524">
        <w:tc>
          <w:tcPr>
            <w:tcW w:w="675" w:type="dxa"/>
          </w:tcPr>
          <w:p w:rsidR="00427524" w:rsidRPr="00427524" w:rsidRDefault="0042752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27524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3969" w:type="dxa"/>
          </w:tcPr>
          <w:p w:rsidR="00427524" w:rsidRPr="00427524" w:rsidRDefault="0042752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Театр. Қара шекпен</w:t>
            </w:r>
            <w:r w:rsidR="00FB314F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</w:tc>
        <w:tc>
          <w:tcPr>
            <w:tcW w:w="1843" w:type="dxa"/>
          </w:tcPr>
          <w:p w:rsidR="00427524" w:rsidRPr="00427524" w:rsidRDefault="0042752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18.03.2024</w:t>
            </w:r>
          </w:p>
        </w:tc>
        <w:tc>
          <w:tcPr>
            <w:tcW w:w="2977" w:type="dxa"/>
          </w:tcPr>
          <w:p w:rsidR="00427524" w:rsidRDefault="0042752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ДТЖЖО</w:t>
            </w:r>
          </w:p>
          <w:p w:rsidR="00427524" w:rsidRPr="00427524" w:rsidRDefault="0042752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Сынып тәрбиешілері</w:t>
            </w:r>
          </w:p>
        </w:tc>
      </w:tr>
      <w:tr w:rsidR="00427524" w:rsidRPr="00FB314F" w:rsidTr="00427524">
        <w:tc>
          <w:tcPr>
            <w:tcW w:w="675" w:type="dxa"/>
          </w:tcPr>
          <w:p w:rsidR="00427524" w:rsidRPr="00427524" w:rsidRDefault="0042752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27524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3969" w:type="dxa"/>
          </w:tcPr>
          <w:p w:rsidR="00427524" w:rsidRPr="00427524" w:rsidRDefault="0042752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Ұлттық киім кию</w:t>
            </w:r>
          </w:p>
        </w:tc>
        <w:tc>
          <w:tcPr>
            <w:tcW w:w="1843" w:type="dxa"/>
          </w:tcPr>
          <w:p w:rsidR="00427524" w:rsidRPr="00427524" w:rsidRDefault="0042752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18.03.2024</w:t>
            </w:r>
          </w:p>
        </w:tc>
        <w:tc>
          <w:tcPr>
            <w:tcW w:w="2977" w:type="dxa"/>
          </w:tcPr>
          <w:p w:rsidR="0032554A" w:rsidRDefault="0032554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Мектеп ұжымы.</w:t>
            </w:r>
          </w:p>
          <w:p w:rsidR="00427524" w:rsidRDefault="0042752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Сынып жетекшілер</w:t>
            </w:r>
          </w:p>
          <w:p w:rsidR="00427524" w:rsidRPr="00427524" w:rsidRDefault="0042752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Сынып тәрбиешілер</w:t>
            </w:r>
          </w:p>
        </w:tc>
      </w:tr>
      <w:tr w:rsidR="00427524" w:rsidTr="00427524">
        <w:tc>
          <w:tcPr>
            <w:tcW w:w="675" w:type="dxa"/>
          </w:tcPr>
          <w:p w:rsidR="00427524" w:rsidRPr="00427524" w:rsidRDefault="0042752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27524"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3969" w:type="dxa"/>
          </w:tcPr>
          <w:p w:rsidR="00427524" w:rsidRPr="00427524" w:rsidRDefault="0042752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Көрме. Ұлттық құндылықтар</w:t>
            </w:r>
          </w:p>
        </w:tc>
        <w:tc>
          <w:tcPr>
            <w:tcW w:w="1843" w:type="dxa"/>
          </w:tcPr>
          <w:p w:rsidR="00427524" w:rsidRPr="00427524" w:rsidRDefault="0042752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18.03.2024</w:t>
            </w:r>
          </w:p>
        </w:tc>
        <w:tc>
          <w:tcPr>
            <w:tcW w:w="2977" w:type="dxa"/>
          </w:tcPr>
          <w:p w:rsidR="00427524" w:rsidRDefault="0042752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Г. Есимова</w:t>
            </w:r>
          </w:p>
          <w:p w:rsidR="00427524" w:rsidRDefault="0042752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Л. Қоныс</w:t>
            </w:r>
          </w:p>
          <w:p w:rsidR="00427524" w:rsidRPr="00427524" w:rsidRDefault="0042752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М. Жумашев </w:t>
            </w:r>
          </w:p>
        </w:tc>
      </w:tr>
      <w:tr w:rsidR="00427524" w:rsidTr="00427524">
        <w:tc>
          <w:tcPr>
            <w:tcW w:w="675" w:type="dxa"/>
          </w:tcPr>
          <w:p w:rsidR="00427524" w:rsidRPr="00427524" w:rsidRDefault="0042752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27524"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3969" w:type="dxa"/>
          </w:tcPr>
          <w:p w:rsidR="00427524" w:rsidRPr="00427524" w:rsidRDefault="0042752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Ұлттық тағам көрмесі</w:t>
            </w:r>
          </w:p>
        </w:tc>
        <w:tc>
          <w:tcPr>
            <w:tcW w:w="1843" w:type="dxa"/>
          </w:tcPr>
          <w:p w:rsidR="00427524" w:rsidRPr="00427524" w:rsidRDefault="0042752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18.03.2024</w:t>
            </w:r>
          </w:p>
        </w:tc>
        <w:tc>
          <w:tcPr>
            <w:tcW w:w="2977" w:type="dxa"/>
          </w:tcPr>
          <w:p w:rsidR="00427524" w:rsidRDefault="0042752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11 «А,Ә,Б» сыныптар.</w:t>
            </w:r>
          </w:p>
          <w:p w:rsidR="00427524" w:rsidRDefault="00427524" w:rsidP="0042752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Сынып жетекшілер</w:t>
            </w:r>
          </w:p>
          <w:p w:rsidR="00427524" w:rsidRPr="00427524" w:rsidRDefault="0042752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Сынып тәрбиешілер</w:t>
            </w:r>
          </w:p>
        </w:tc>
      </w:tr>
      <w:tr w:rsidR="00427524" w:rsidTr="00427524">
        <w:tc>
          <w:tcPr>
            <w:tcW w:w="675" w:type="dxa"/>
          </w:tcPr>
          <w:p w:rsidR="00427524" w:rsidRPr="00427524" w:rsidRDefault="0042752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27524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3969" w:type="dxa"/>
          </w:tcPr>
          <w:p w:rsidR="00427524" w:rsidRPr="00427524" w:rsidRDefault="0042752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Ұлттық ойындардан спорттық жарыстар</w:t>
            </w:r>
          </w:p>
        </w:tc>
        <w:tc>
          <w:tcPr>
            <w:tcW w:w="1843" w:type="dxa"/>
          </w:tcPr>
          <w:p w:rsidR="00427524" w:rsidRPr="00427524" w:rsidRDefault="00427524" w:rsidP="00FB314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FB314F">
              <w:rPr>
                <w:rFonts w:ascii="Times New Roman" w:hAnsi="Times New Roman" w:cs="Times New Roman"/>
                <w:sz w:val="24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.03.2024</w:t>
            </w:r>
          </w:p>
        </w:tc>
        <w:tc>
          <w:tcPr>
            <w:tcW w:w="2977" w:type="dxa"/>
          </w:tcPr>
          <w:p w:rsidR="00427524" w:rsidRDefault="0042752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Дене шынықтыру және спорт пән мұғалімдері</w:t>
            </w:r>
          </w:p>
          <w:p w:rsidR="00427524" w:rsidRPr="00427524" w:rsidRDefault="0042752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ӘБЖ Кузенбаев С.</w:t>
            </w:r>
          </w:p>
        </w:tc>
      </w:tr>
      <w:tr w:rsidR="00427524" w:rsidTr="00427524">
        <w:tc>
          <w:tcPr>
            <w:tcW w:w="675" w:type="dxa"/>
          </w:tcPr>
          <w:p w:rsidR="00427524" w:rsidRPr="00427524" w:rsidRDefault="0042752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27524"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3969" w:type="dxa"/>
          </w:tcPr>
          <w:p w:rsidR="00427524" w:rsidRPr="00427524" w:rsidRDefault="0042752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«Әжелер өсиеті» тақырыбында кездесу</w:t>
            </w:r>
          </w:p>
        </w:tc>
        <w:tc>
          <w:tcPr>
            <w:tcW w:w="1843" w:type="dxa"/>
          </w:tcPr>
          <w:p w:rsidR="00427524" w:rsidRPr="00427524" w:rsidRDefault="0042752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19.03.2024</w:t>
            </w:r>
          </w:p>
        </w:tc>
        <w:tc>
          <w:tcPr>
            <w:tcW w:w="2977" w:type="dxa"/>
          </w:tcPr>
          <w:p w:rsidR="00427524" w:rsidRPr="00427524" w:rsidRDefault="0042752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М. Султанова</w:t>
            </w:r>
          </w:p>
        </w:tc>
      </w:tr>
      <w:tr w:rsidR="00427524" w:rsidRPr="00FB314F" w:rsidTr="00427524">
        <w:tc>
          <w:tcPr>
            <w:tcW w:w="675" w:type="dxa"/>
          </w:tcPr>
          <w:p w:rsidR="00427524" w:rsidRPr="00427524" w:rsidRDefault="0042752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27524"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</w:p>
        </w:tc>
        <w:tc>
          <w:tcPr>
            <w:tcW w:w="3969" w:type="dxa"/>
          </w:tcPr>
          <w:p w:rsidR="00427524" w:rsidRPr="00427524" w:rsidRDefault="0042752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Қош келдің – Әз Наурыз тақырыбында іс-шара</w:t>
            </w:r>
          </w:p>
        </w:tc>
        <w:tc>
          <w:tcPr>
            <w:tcW w:w="1843" w:type="dxa"/>
          </w:tcPr>
          <w:p w:rsidR="00427524" w:rsidRPr="00427524" w:rsidRDefault="0042752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20.03.2024</w:t>
            </w:r>
          </w:p>
        </w:tc>
        <w:tc>
          <w:tcPr>
            <w:tcW w:w="2977" w:type="dxa"/>
          </w:tcPr>
          <w:p w:rsidR="00427524" w:rsidRDefault="0042752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ДТЖЖО</w:t>
            </w:r>
          </w:p>
          <w:p w:rsidR="00427524" w:rsidRDefault="00427524" w:rsidP="0042752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Сынып жетекшілер</w:t>
            </w:r>
          </w:p>
          <w:p w:rsidR="00427524" w:rsidRPr="00427524" w:rsidRDefault="00427524" w:rsidP="0042752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Сынып тәрбиешілер</w:t>
            </w:r>
          </w:p>
        </w:tc>
      </w:tr>
      <w:tr w:rsidR="004D443C" w:rsidTr="00427524">
        <w:tc>
          <w:tcPr>
            <w:tcW w:w="675" w:type="dxa"/>
          </w:tcPr>
          <w:p w:rsidR="004D443C" w:rsidRPr="00427524" w:rsidRDefault="004D443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</w:t>
            </w:r>
          </w:p>
        </w:tc>
        <w:tc>
          <w:tcPr>
            <w:tcW w:w="3969" w:type="dxa"/>
          </w:tcPr>
          <w:p w:rsidR="004D443C" w:rsidRDefault="004D443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Мектеп ұжымына ауызашар өткізу</w:t>
            </w:r>
          </w:p>
        </w:tc>
        <w:tc>
          <w:tcPr>
            <w:tcW w:w="1843" w:type="dxa"/>
          </w:tcPr>
          <w:p w:rsidR="004D443C" w:rsidRDefault="004D443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20.03.2024</w:t>
            </w:r>
          </w:p>
        </w:tc>
        <w:tc>
          <w:tcPr>
            <w:tcW w:w="2977" w:type="dxa"/>
          </w:tcPr>
          <w:p w:rsidR="004D443C" w:rsidRDefault="004D443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Мектеп ұжымы</w:t>
            </w:r>
          </w:p>
        </w:tc>
      </w:tr>
    </w:tbl>
    <w:p w:rsidR="00427524" w:rsidRDefault="00427524">
      <w:pPr>
        <w:rPr>
          <w:lang w:val="kk-KZ"/>
        </w:rPr>
      </w:pPr>
    </w:p>
    <w:p w:rsidR="007251F8" w:rsidRPr="007251F8" w:rsidRDefault="007251F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251F8">
        <w:rPr>
          <w:rFonts w:ascii="Times New Roman" w:hAnsi="Times New Roman" w:cs="Times New Roman"/>
          <w:sz w:val="24"/>
          <w:szCs w:val="24"/>
          <w:lang w:val="kk-KZ"/>
        </w:rPr>
        <w:t>Орындаған:                            Н. Нурмаганбетов</w:t>
      </w:r>
    </w:p>
    <w:sectPr w:rsidR="007251F8" w:rsidRPr="007251F8" w:rsidSect="00523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7524"/>
    <w:rsid w:val="0032554A"/>
    <w:rsid w:val="00427524"/>
    <w:rsid w:val="004D443C"/>
    <w:rsid w:val="005237B8"/>
    <w:rsid w:val="007251F8"/>
    <w:rsid w:val="00921F07"/>
    <w:rsid w:val="00FB3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5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251F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9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2024-03-18T02:48:00Z</cp:lastPrinted>
  <dcterms:created xsi:type="dcterms:W3CDTF">2024-03-18T02:33:00Z</dcterms:created>
  <dcterms:modified xsi:type="dcterms:W3CDTF">2024-03-18T07:20:00Z</dcterms:modified>
</cp:coreProperties>
</file>