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4A" w:rsidRDefault="00CE2B4A" w:rsidP="00CE2B4A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«Бекітемін»</w:t>
      </w:r>
    </w:p>
    <w:p w:rsidR="00CE2B4A" w:rsidRDefault="00CE2B4A" w:rsidP="00CE2B4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Директор: </w:t>
      </w:r>
      <w:r w:rsidR="00B52A88">
        <w:rPr>
          <w:rFonts w:ascii="Times New Roman" w:hAnsi="Times New Roman" w:cs="Times New Roman"/>
          <w:b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К. Алиев</w:t>
      </w:r>
    </w:p>
    <w:p w:rsidR="00CE2B4A" w:rsidRPr="00CE2B4A" w:rsidRDefault="00CE2B4A" w:rsidP="0070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2B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       »</w:t>
      </w:r>
      <w:r w:rsidRPr="00CE2B4A">
        <w:rPr>
          <w:rFonts w:ascii="Times New Roman" w:hAnsi="Times New Roman" w:cs="Times New Roman"/>
          <w:b/>
          <w:sz w:val="24"/>
          <w:szCs w:val="24"/>
        </w:rPr>
        <w:t xml:space="preserve">__________2024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CE2B4A" w:rsidRDefault="00CE2B4A" w:rsidP="0070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8" w:rsidRDefault="00B52A88" w:rsidP="0070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284" w:rsidRDefault="00CE2B4A" w:rsidP="0070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019B2" w:rsidRPr="007019B2">
        <w:rPr>
          <w:rFonts w:ascii="Times New Roman" w:hAnsi="Times New Roman" w:cs="Times New Roman"/>
          <w:b/>
          <w:sz w:val="24"/>
          <w:szCs w:val="24"/>
          <w:lang w:val="kk-KZ"/>
        </w:rPr>
        <w:t>Жетісай ауданының мамандандырылған «Дарын» мектеп-интернаты» КММ-нің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2023-2024 оқу жылына бекітілген «</w:t>
      </w:r>
      <w:r w:rsidR="007019B2" w:rsidRPr="007019B2">
        <w:rPr>
          <w:rFonts w:ascii="Times New Roman" w:hAnsi="Times New Roman" w:cs="Times New Roman"/>
          <w:b/>
          <w:sz w:val="24"/>
          <w:szCs w:val="24"/>
          <w:lang w:val="kk-KZ"/>
        </w:rPr>
        <w:t>Бастау</w:t>
      </w:r>
      <w:r w:rsidR="007019B2">
        <w:rPr>
          <w:rFonts w:ascii="Times New Roman" w:hAnsi="Times New Roman" w:cs="Times New Roman"/>
          <w:b/>
          <w:sz w:val="24"/>
          <w:szCs w:val="24"/>
          <w:lang w:val="kk-KZ"/>
        </w:rPr>
        <w:t>ыш ардагерлер ұйымы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7019B2">
        <w:rPr>
          <w:rFonts w:ascii="Times New Roman" w:hAnsi="Times New Roman" w:cs="Times New Roman"/>
          <w:b/>
          <w:sz w:val="24"/>
          <w:szCs w:val="24"/>
          <w:lang w:val="kk-KZ"/>
        </w:rPr>
        <w:t>мүшелері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нің тізімі</w:t>
      </w:r>
    </w:p>
    <w:p w:rsidR="007019B2" w:rsidRPr="007019B2" w:rsidRDefault="007019B2" w:rsidP="00701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7" w:type="dxa"/>
        <w:tblLook w:val="04A0"/>
      </w:tblPr>
      <w:tblGrid>
        <w:gridCol w:w="817"/>
        <w:gridCol w:w="4394"/>
        <w:gridCol w:w="2481"/>
        <w:gridCol w:w="1915"/>
      </w:tblGrid>
      <w:tr w:rsidR="00B52A88" w:rsidRPr="008947B8" w:rsidTr="00B52A88">
        <w:tc>
          <w:tcPr>
            <w:tcW w:w="817" w:type="dxa"/>
          </w:tcPr>
          <w:p w:rsidR="00B52A88" w:rsidRPr="008947B8" w:rsidRDefault="00B52A88" w:rsidP="00894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B52A88" w:rsidRPr="008947B8" w:rsidRDefault="00B52A88" w:rsidP="00894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15" w:type="dxa"/>
          </w:tcPr>
          <w:p w:rsidR="00B52A88" w:rsidRPr="008947B8" w:rsidRDefault="00B52A88" w:rsidP="00894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телефондары</w:t>
            </w:r>
          </w:p>
          <w:p w:rsidR="00B52A88" w:rsidRPr="008947B8" w:rsidRDefault="00B52A88" w:rsidP="00894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 Сапаргали Ермекбаевич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Математика-информатика пән мұғалімі, төраға</w:t>
            </w:r>
          </w:p>
        </w:tc>
        <w:tc>
          <w:tcPr>
            <w:tcW w:w="1915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87026524073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Минара Койайдаровна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ДБЖЖО</w:t>
            </w:r>
          </w:p>
        </w:tc>
        <w:tc>
          <w:tcPr>
            <w:tcW w:w="1915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87758553828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B52A88" w:rsidRPr="005569F6" w:rsidRDefault="00B52A88" w:rsidP="00075F2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Базаркүл Нурлыбаевна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 ұстаз математик</w:t>
            </w:r>
          </w:p>
        </w:tc>
        <w:tc>
          <w:tcPr>
            <w:tcW w:w="1915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87751057255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B52A88" w:rsidRPr="008947B8" w:rsidRDefault="00B52A88" w:rsidP="000C5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Тулеков Жанибек Кошанович</w:t>
            </w:r>
          </w:p>
        </w:tc>
        <w:tc>
          <w:tcPr>
            <w:tcW w:w="2481" w:type="dxa"/>
          </w:tcPr>
          <w:p w:rsidR="00B52A88" w:rsidRPr="008947B8" w:rsidRDefault="00B52A88" w:rsidP="000C5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ДОЖЖО</w:t>
            </w:r>
          </w:p>
        </w:tc>
        <w:tc>
          <w:tcPr>
            <w:tcW w:w="1915" w:type="dxa"/>
          </w:tcPr>
          <w:p w:rsidR="00B52A88" w:rsidRPr="008947B8" w:rsidRDefault="00B52A88" w:rsidP="000C5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87786372031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 Мизамхан Оразтаевич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</w:t>
            </w:r>
          </w:p>
        </w:tc>
        <w:tc>
          <w:tcPr>
            <w:tcW w:w="1915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87075983105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B52A88" w:rsidRPr="008947B8" w:rsidRDefault="00B52A88" w:rsidP="00D42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Избасарова Зауре Жаксибаевна</w:t>
            </w:r>
          </w:p>
        </w:tc>
        <w:tc>
          <w:tcPr>
            <w:tcW w:w="2481" w:type="dxa"/>
          </w:tcPr>
          <w:p w:rsidR="00B52A88" w:rsidRPr="008947B8" w:rsidRDefault="00B52A88" w:rsidP="00D42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ДШЖЖО</w:t>
            </w:r>
          </w:p>
        </w:tc>
        <w:tc>
          <w:tcPr>
            <w:tcW w:w="1915" w:type="dxa"/>
          </w:tcPr>
          <w:p w:rsidR="00B52A88" w:rsidRPr="008947B8" w:rsidRDefault="00B52A88" w:rsidP="00D42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87021848997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Матбекова Хадиша Курманбековна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есепші</w:t>
            </w:r>
          </w:p>
        </w:tc>
        <w:tc>
          <w:tcPr>
            <w:tcW w:w="1915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87027575864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Тогызбаев Сабит Сансызбаевич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1915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87076545076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Жорабеков Асқар Динасилович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1915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87757659295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B52A88" w:rsidRDefault="00B52A88" w:rsidP="003C7E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Байбосынова Лаззат Абдиманаповна</w:t>
            </w:r>
          </w:p>
        </w:tc>
        <w:tc>
          <w:tcPr>
            <w:tcW w:w="2481" w:type="dxa"/>
          </w:tcPr>
          <w:p w:rsidR="00B52A88" w:rsidRPr="008947B8" w:rsidRDefault="00B52A88" w:rsidP="003C7E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15" w:type="dxa"/>
          </w:tcPr>
          <w:p w:rsidR="00B52A88" w:rsidRPr="008947B8" w:rsidRDefault="00B52A88" w:rsidP="003C7E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87478613275</w:t>
            </w:r>
          </w:p>
        </w:tc>
      </w:tr>
      <w:tr w:rsidR="00B52A88" w:rsidRPr="008947B8" w:rsidTr="00B52A88">
        <w:tc>
          <w:tcPr>
            <w:tcW w:w="817" w:type="dxa"/>
          </w:tcPr>
          <w:p w:rsidR="00B52A88" w:rsidRPr="008947B8" w:rsidRDefault="00B52A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 Нурлыбек Ахметжанович</w:t>
            </w:r>
          </w:p>
        </w:tc>
        <w:tc>
          <w:tcPr>
            <w:tcW w:w="2481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ДТЖЖО</w:t>
            </w:r>
          </w:p>
        </w:tc>
        <w:tc>
          <w:tcPr>
            <w:tcW w:w="1915" w:type="dxa"/>
          </w:tcPr>
          <w:p w:rsidR="00B52A88" w:rsidRPr="008947B8" w:rsidRDefault="00B52A88" w:rsidP="00075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87077070083</w:t>
            </w:r>
          </w:p>
        </w:tc>
      </w:tr>
    </w:tbl>
    <w:p w:rsidR="005569F6" w:rsidRDefault="005569F6" w:rsidP="00CE2B4A">
      <w:pPr>
        <w:spacing w:after="0"/>
        <w:rPr>
          <w:lang w:val="kk-KZ"/>
        </w:rPr>
      </w:pPr>
    </w:p>
    <w:p w:rsidR="00CE2B4A" w:rsidRDefault="00CE2B4A" w:rsidP="00CE2B4A">
      <w:pPr>
        <w:spacing w:after="0"/>
        <w:rPr>
          <w:lang w:val="kk-KZ"/>
        </w:rPr>
      </w:pPr>
    </w:p>
    <w:p w:rsidR="00CE2B4A" w:rsidRPr="00CE2B4A" w:rsidRDefault="00CE2B4A" w:rsidP="00CE2B4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CE2B4A">
        <w:rPr>
          <w:rFonts w:ascii="Times New Roman" w:hAnsi="Times New Roman" w:cs="Times New Roman"/>
          <w:sz w:val="24"/>
          <w:lang w:val="kk-KZ"/>
        </w:rPr>
        <w:t>Дайындаған: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Н</w:t>
      </w:r>
      <w:r w:rsidRPr="00CE2B4A">
        <w:rPr>
          <w:rFonts w:ascii="Times New Roman" w:hAnsi="Times New Roman" w:cs="Times New Roman"/>
          <w:sz w:val="24"/>
          <w:lang w:val="kk-KZ"/>
        </w:rPr>
        <w:t xml:space="preserve">. Нурмаганбетов </w:t>
      </w:r>
    </w:p>
    <w:sectPr w:rsidR="00CE2B4A" w:rsidRPr="00CE2B4A" w:rsidSect="00A3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47B8"/>
    <w:rsid w:val="00222ADA"/>
    <w:rsid w:val="005569F6"/>
    <w:rsid w:val="007019B2"/>
    <w:rsid w:val="008947B8"/>
    <w:rsid w:val="00905FCA"/>
    <w:rsid w:val="00A31284"/>
    <w:rsid w:val="00B52A88"/>
    <w:rsid w:val="00CA3708"/>
    <w:rsid w:val="00CE2B4A"/>
    <w:rsid w:val="00EF759F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2024-04-30T03:55:00Z</cp:lastPrinted>
  <dcterms:created xsi:type="dcterms:W3CDTF">2024-02-27T04:40:00Z</dcterms:created>
  <dcterms:modified xsi:type="dcterms:W3CDTF">2024-04-30T03:55:00Z</dcterms:modified>
</cp:coreProperties>
</file>