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D6" w:rsidRDefault="001766D6" w:rsidP="001766D6">
      <w:pPr>
        <w:ind w:left="4956" w:firstLine="708"/>
        <w:rPr>
          <w:b/>
          <w:lang w:val="kk-KZ"/>
        </w:rPr>
      </w:pPr>
      <w:r>
        <w:rPr>
          <w:b/>
          <w:lang w:val="kk-KZ"/>
        </w:rPr>
        <w:t xml:space="preserve">         </w:t>
      </w:r>
      <w:r w:rsidRPr="00CA0457">
        <w:rPr>
          <w:b/>
          <w:lang w:val="kk-KZ"/>
        </w:rPr>
        <w:t xml:space="preserve">Бекітемін:                              </w:t>
      </w:r>
    </w:p>
    <w:p w:rsidR="001766D6" w:rsidRDefault="001766D6" w:rsidP="001766D6">
      <w:pPr>
        <w:ind w:left="4956" w:firstLine="708"/>
        <w:rPr>
          <w:b/>
          <w:lang w:val="kk-KZ"/>
        </w:rPr>
      </w:pPr>
    </w:p>
    <w:p w:rsidR="001766D6" w:rsidRPr="00CA0457" w:rsidRDefault="001766D6" w:rsidP="001766D6">
      <w:pPr>
        <w:ind w:left="4956" w:firstLine="708"/>
        <w:rPr>
          <w:b/>
          <w:lang w:val="kk-KZ"/>
        </w:rPr>
      </w:pPr>
      <w:r>
        <w:rPr>
          <w:b/>
          <w:lang w:val="kk-KZ"/>
        </w:rPr>
        <w:t xml:space="preserve">Директор: </w:t>
      </w:r>
      <w:r w:rsidRPr="00CA0457">
        <w:rPr>
          <w:b/>
          <w:lang w:val="kk-KZ"/>
        </w:rPr>
        <w:t>__</w:t>
      </w:r>
      <w:r w:rsidRPr="00CA0457">
        <w:rPr>
          <w:b/>
        </w:rPr>
        <w:t>_</w:t>
      </w:r>
      <w:r w:rsidRPr="00633AB2">
        <w:rPr>
          <w:b/>
        </w:rPr>
        <w:t>_____</w:t>
      </w:r>
      <w:r w:rsidRPr="00CA0457">
        <w:rPr>
          <w:b/>
        </w:rPr>
        <w:t>____</w:t>
      </w:r>
      <w:r w:rsidRPr="00CA0457">
        <w:rPr>
          <w:b/>
          <w:lang w:val="kk-KZ"/>
        </w:rPr>
        <w:t xml:space="preserve">___К. Алиев </w:t>
      </w: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  <w:r w:rsidRPr="00CA0457">
        <w:rPr>
          <w:b/>
          <w:lang w:val="kk-KZ"/>
        </w:rPr>
        <w:t xml:space="preserve">                                                           </w:t>
      </w:r>
      <w:r>
        <w:rPr>
          <w:b/>
          <w:lang w:val="kk-KZ"/>
        </w:rPr>
        <w:t xml:space="preserve">                  </w:t>
      </w:r>
      <w:r w:rsidRPr="00CA0457">
        <w:rPr>
          <w:b/>
          <w:lang w:val="kk-KZ"/>
        </w:rPr>
        <w:t>« ___ »  _________   20</w:t>
      </w:r>
      <w:r w:rsidRPr="00CA0457">
        <w:rPr>
          <w:b/>
        </w:rPr>
        <w:t>2</w:t>
      </w:r>
      <w:r>
        <w:rPr>
          <w:b/>
          <w:lang w:val="kk-KZ"/>
        </w:rPr>
        <w:t>3</w:t>
      </w:r>
      <w:r w:rsidRPr="00CA0457">
        <w:rPr>
          <w:b/>
          <w:lang w:val="kk-KZ"/>
        </w:rPr>
        <w:t xml:space="preserve"> ж.</w:t>
      </w: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right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A63625" w:rsidRDefault="001766D6" w:rsidP="001766D6">
      <w:pPr>
        <w:jc w:val="center"/>
        <w:rPr>
          <w:b/>
          <w:sz w:val="32"/>
          <w:szCs w:val="32"/>
          <w:lang w:val="kk-KZ"/>
        </w:rPr>
      </w:pPr>
      <w:r w:rsidRPr="00A63625">
        <w:rPr>
          <w:b/>
          <w:sz w:val="32"/>
          <w:szCs w:val="32"/>
          <w:lang w:val="kk-KZ"/>
        </w:rPr>
        <w:t xml:space="preserve">«Жетісай ауданының мамандандырылған </w:t>
      </w:r>
    </w:p>
    <w:p w:rsidR="001766D6" w:rsidRDefault="001766D6" w:rsidP="001766D6">
      <w:pPr>
        <w:jc w:val="center"/>
        <w:rPr>
          <w:b/>
          <w:sz w:val="32"/>
          <w:szCs w:val="32"/>
          <w:lang w:val="kk-KZ"/>
        </w:rPr>
      </w:pPr>
      <w:r w:rsidRPr="00A63625">
        <w:rPr>
          <w:b/>
          <w:sz w:val="32"/>
          <w:szCs w:val="32"/>
          <w:lang w:val="kk-KZ"/>
        </w:rPr>
        <w:t>«Дарын» мектеп-интернаты»</w:t>
      </w:r>
      <w:r>
        <w:rPr>
          <w:b/>
          <w:sz w:val="32"/>
          <w:szCs w:val="32"/>
          <w:lang w:val="kk-KZ"/>
        </w:rPr>
        <w:t xml:space="preserve"> </w:t>
      </w:r>
      <w:r w:rsidRPr="00A63625">
        <w:rPr>
          <w:b/>
          <w:sz w:val="32"/>
          <w:szCs w:val="32"/>
          <w:lang w:val="kk-KZ"/>
        </w:rPr>
        <w:t>коммуналдық мемлекеттік мекемесінің</w:t>
      </w:r>
      <w:r w:rsidRPr="00D66878">
        <w:rPr>
          <w:b/>
          <w:sz w:val="32"/>
          <w:szCs w:val="32"/>
          <w:lang w:val="kk-KZ"/>
        </w:rPr>
        <w:t xml:space="preserve"> </w:t>
      </w:r>
      <w:r w:rsidRPr="007C0C9E">
        <w:rPr>
          <w:b/>
          <w:sz w:val="32"/>
          <w:szCs w:val="32"/>
          <w:lang w:val="kk-KZ"/>
        </w:rPr>
        <w:t>директорының тәрбие жұмысы  жөніндегі орынбасары</w:t>
      </w:r>
      <w:r>
        <w:rPr>
          <w:b/>
          <w:sz w:val="32"/>
          <w:szCs w:val="32"/>
          <w:lang w:val="kk-KZ"/>
        </w:rPr>
        <w:t xml:space="preserve"> Нурмаганбетов Нурлыбек Ахметжановичтің </w:t>
      </w:r>
    </w:p>
    <w:p w:rsidR="001766D6" w:rsidRPr="007C0C9E" w:rsidRDefault="001766D6" w:rsidP="001766D6">
      <w:pPr>
        <w:jc w:val="center"/>
        <w:rPr>
          <w:sz w:val="32"/>
          <w:szCs w:val="32"/>
          <w:lang w:val="kk-KZ"/>
        </w:rPr>
      </w:pPr>
      <w:r w:rsidRPr="007C0C9E">
        <w:rPr>
          <w:b/>
          <w:sz w:val="32"/>
          <w:szCs w:val="32"/>
          <w:lang w:val="kk-KZ"/>
        </w:rPr>
        <w:t xml:space="preserve">2023-2024  оқу жылының </w:t>
      </w:r>
      <w:r>
        <w:rPr>
          <w:b/>
          <w:sz w:val="32"/>
          <w:szCs w:val="32"/>
          <w:lang w:val="kk-KZ"/>
        </w:rPr>
        <w:t xml:space="preserve">тәрбие жұмыстары бойынша </w:t>
      </w:r>
      <w:r w:rsidRPr="007C0C9E">
        <w:rPr>
          <w:b/>
          <w:sz w:val="32"/>
          <w:szCs w:val="32"/>
          <w:lang w:val="kk-KZ"/>
        </w:rPr>
        <w:t>ай</w:t>
      </w:r>
      <w:r>
        <w:rPr>
          <w:b/>
          <w:sz w:val="32"/>
          <w:szCs w:val="32"/>
          <w:lang w:val="kk-KZ"/>
        </w:rPr>
        <w:t xml:space="preserve">лық </w:t>
      </w:r>
      <w:r w:rsidRPr="007C0C9E">
        <w:rPr>
          <w:b/>
          <w:sz w:val="32"/>
          <w:szCs w:val="32"/>
          <w:lang w:val="kk-KZ"/>
        </w:rPr>
        <w:t>атқаратын жұмыстар</w:t>
      </w:r>
    </w:p>
    <w:p w:rsidR="001766D6" w:rsidRPr="007C0C9E" w:rsidRDefault="001766D6" w:rsidP="001766D6">
      <w:pPr>
        <w:jc w:val="center"/>
        <w:rPr>
          <w:b/>
          <w:sz w:val="32"/>
          <w:szCs w:val="32"/>
          <w:lang w:val="kk-KZ"/>
        </w:rPr>
      </w:pPr>
      <w:r w:rsidRPr="007C0C9E">
        <w:rPr>
          <w:b/>
          <w:sz w:val="32"/>
          <w:szCs w:val="32"/>
          <w:lang w:val="kk-KZ"/>
        </w:rPr>
        <w:t>жоспары</w:t>
      </w: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43A8C" w:rsidRDefault="001766D6" w:rsidP="001766D6">
      <w:pPr>
        <w:ind w:right="532"/>
        <w:jc w:val="right"/>
        <w:rPr>
          <w:b/>
          <w:color w:val="000000"/>
          <w:sz w:val="28"/>
          <w:szCs w:val="28"/>
          <w:lang w:val="kk-KZ"/>
        </w:rPr>
      </w:pPr>
      <w:r w:rsidRPr="00D43A8C">
        <w:rPr>
          <w:b/>
          <w:color w:val="000000"/>
          <w:sz w:val="28"/>
          <w:szCs w:val="28"/>
          <w:lang w:val="kk-KZ"/>
        </w:rPr>
        <w:t>«Тәрбиесіз берілген білім –адамзаттың</w:t>
      </w:r>
    </w:p>
    <w:p w:rsidR="001766D6" w:rsidRPr="00D43A8C" w:rsidRDefault="001766D6" w:rsidP="001766D6">
      <w:pPr>
        <w:ind w:right="532"/>
        <w:jc w:val="right"/>
        <w:rPr>
          <w:b/>
          <w:color w:val="000000"/>
          <w:sz w:val="28"/>
          <w:szCs w:val="28"/>
          <w:lang w:val="kk-KZ"/>
        </w:rPr>
      </w:pPr>
      <w:r w:rsidRPr="00D43A8C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қас жауы, ол келешекте  адам өміріне опат әкеледі»</w:t>
      </w:r>
    </w:p>
    <w:p w:rsidR="001766D6" w:rsidRPr="001766D6" w:rsidRDefault="001766D6" w:rsidP="001766D6">
      <w:pPr>
        <w:jc w:val="right"/>
        <w:rPr>
          <w:color w:val="000000"/>
          <w:sz w:val="28"/>
          <w:szCs w:val="28"/>
          <w:u w:val="single"/>
          <w:lang w:val="kk-KZ"/>
        </w:rPr>
      </w:pPr>
      <w:r w:rsidRPr="00D43A8C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r w:rsidRPr="001766D6">
        <w:rPr>
          <w:color w:val="000000"/>
          <w:sz w:val="28"/>
          <w:szCs w:val="28"/>
          <w:u w:val="single"/>
          <w:lang w:val="kk-KZ"/>
        </w:rPr>
        <w:t>Әл-Фараби</w:t>
      </w: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Pr="00D66878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Default="001766D6" w:rsidP="001766D6">
      <w:pPr>
        <w:jc w:val="center"/>
        <w:rPr>
          <w:b/>
          <w:sz w:val="28"/>
          <w:szCs w:val="28"/>
          <w:lang w:val="kk-KZ"/>
        </w:rPr>
      </w:pPr>
    </w:p>
    <w:p w:rsidR="001766D6" w:rsidRDefault="001766D6" w:rsidP="001766D6">
      <w:pPr>
        <w:jc w:val="center"/>
        <w:rPr>
          <w:b/>
          <w:sz w:val="28"/>
          <w:szCs w:val="28"/>
          <w:lang w:val="kk-KZ"/>
        </w:rPr>
      </w:pPr>
      <w:r w:rsidRPr="00D66878"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  <w:lang w:val="kk-KZ"/>
        </w:rPr>
        <w:t>23</w:t>
      </w:r>
      <w:r w:rsidRPr="00D66878">
        <w:rPr>
          <w:b/>
          <w:sz w:val="28"/>
          <w:szCs w:val="28"/>
          <w:lang w:val="kk-KZ"/>
        </w:rPr>
        <w:t>-20</w:t>
      </w:r>
      <w:r>
        <w:rPr>
          <w:b/>
          <w:sz w:val="28"/>
          <w:szCs w:val="28"/>
          <w:lang w:val="kk-KZ"/>
        </w:rPr>
        <w:t>24</w:t>
      </w:r>
      <w:r w:rsidRPr="00D66878">
        <w:rPr>
          <w:b/>
          <w:sz w:val="28"/>
          <w:szCs w:val="28"/>
          <w:lang w:val="kk-KZ"/>
        </w:rPr>
        <w:t xml:space="preserve"> оқу жылы</w:t>
      </w:r>
    </w:p>
    <w:p w:rsidR="007D6572" w:rsidRPr="007D6572" w:rsidRDefault="001766D6" w:rsidP="001766D6">
      <w:pPr>
        <w:jc w:val="center"/>
        <w:rPr>
          <w:b/>
          <w:lang w:val="kk-KZ"/>
        </w:rPr>
      </w:pPr>
      <w:r w:rsidRPr="007D6572">
        <w:rPr>
          <w:b/>
          <w:lang w:val="kk-KZ"/>
        </w:rPr>
        <w:lastRenderedPageBreak/>
        <w:t xml:space="preserve"> </w:t>
      </w:r>
      <w:r w:rsidR="007D6572" w:rsidRPr="007D6572">
        <w:rPr>
          <w:b/>
          <w:lang w:val="kk-KZ"/>
        </w:rPr>
        <w:t xml:space="preserve">«Жетісай ауданының мамандандырылған </w:t>
      </w:r>
    </w:p>
    <w:p w:rsidR="007D6572" w:rsidRPr="007D6572" w:rsidRDefault="007D6572" w:rsidP="007D6572">
      <w:pPr>
        <w:jc w:val="center"/>
        <w:rPr>
          <w:b/>
          <w:lang w:val="kk-KZ"/>
        </w:rPr>
      </w:pPr>
      <w:r w:rsidRPr="007D6572">
        <w:rPr>
          <w:b/>
          <w:lang w:val="kk-KZ"/>
        </w:rPr>
        <w:t>«Дарын» мектеп-интернаты» коммуналдық мемлекеттік мекемесінің директорының тәрбие жұмысы  жөніндегі орынбасарының 2023-2024  оқу жылының тәрбие жұмыстары бойынша айлық атқаратын жұмыстар</w:t>
      </w:r>
      <w:r>
        <w:rPr>
          <w:b/>
          <w:lang w:val="kk-KZ"/>
        </w:rPr>
        <w:t xml:space="preserve">  </w:t>
      </w:r>
      <w:r w:rsidRPr="007D6572">
        <w:rPr>
          <w:b/>
          <w:lang w:val="kk-KZ"/>
        </w:rPr>
        <w:t>жоспары</w:t>
      </w:r>
    </w:p>
    <w:p w:rsidR="007D6572" w:rsidRDefault="007D6572" w:rsidP="00F21802">
      <w:pPr>
        <w:contextualSpacing/>
        <w:jc w:val="center"/>
        <w:rPr>
          <w:lang w:val="kk-KZ"/>
        </w:rPr>
      </w:pPr>
    </w:p>
    <w:p w:rsidR="00B41F60" w:rsidRPr="007D6572" w:rsidRDefault="00E91EE4" w:rsidP="00F21802">
      <w:pPr>
        <w:contextualSpacing/>
        <w:jc w:val="center"/>
        <w:rPr>
          <w:lang w:val="kk-KZ"/>
        </w:rPr>
      </w:pPr>
      <w:r w:rsidRPr="007D6572">
        <w:rPr>
          <w:lang w:val="kk-KZ"/>
        </w:rPr>
        <w:t xml:space="preserve">2023-2024  оқу жылының </w:t>
      </w:r>
      <w:r w:rsidRPr="007D6572">
        <w:rPr>
          <w:b/>
          <w:lang w:val="kk-KZ"/>
        </w:rPr>
        <w:t>қыркүйек айында</w:t>
      </w:r>
      <w:r w:rsidRPr="007D6572">
        <w:rPr>
          <w:lang w:val="kk-KZ"/>
        </w:rPr>
        <w:t xml:space="preserve"> атқаратын жұмыстар</w:t>
      </w:r>
    </w:p>
    <w:p w:rsidR="00B41F60" w:rsidRPr="007D6572" w:rsidRDefault="00B41F60">
      <w:pPr>
        <w:tabs>
          <w:tab w:val="left" w:pos="1020"/>
        </w:tabs>
        <w:rPr>
          <w:lang w:val="kk-KZ"/>
        </w:rPr>
      </w:pPr>
    </w:p>
    <w:tbl>
      <w:tblPr>
        <w:tblStyle w:val="a5"/>
        <w:tblW w:w="10774" w:type="dxa"/>
        <w:jc w:val="center"/>
        <w:tblInd w:w="-1026" w:type="dxa"/>
        <w:tblLook w:val="04A0"/>
      </w:tblPr>
      <w:tblGrid>
        <w:gridCol w:w="456"/>
        <w:gridCol w:w="2527"/>
        <w:gridCol w:w="4377"/>
        <w:gridCol w:w="1392"/>
        <w:gridCol w:w="2022"/>
      </w:tblGrid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№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Мазмұны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Өткізілетін іс-шара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Мерзімі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Жауапты 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 жетекшілермен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жиынын өткізу</w:t>
            </w:r>
          </w:p>
          <w:p w:rsidR="00B41F60" w:rsidRPr="007D6572" w:rsidRDefault="00E91EE4">
            <w:pPr>
              <w:pStyle w:val="a7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тәрбие сағаттарының жазылуын қадағалау</w:t>
            </w:r>
          </w:p>
          <w:p w:rsidR="00B41F60" w:rsidRPr="007D6572" w:rsidRDefault="00E91EE4">
            <w:pPr>
              <w:pStyle w:val="a7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«Біртұтас тәрбие бағдарламасын талқылау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04.09.2023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0561C8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0561C8" w:rsidRPr="007D6572" w:rsidRDefault="000561C8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Оқушылармен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толық қатысуын қадағалау</w:t>
            </w:r>
          </w:p>
          <w:p w:rsidR="00B41F60" w:rsidRPr="007D6572" w:rsidRDefault="00E91EE4">
            <w:pPr>
              <w:pStyle w:val="a7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еңбегін қанау мәселесі туралы</w:t>
            </w:r>
          </w:p>
          <w:p w:rsidR="00B41F60" w:rsidRPr="007D6572" w:rsidRDefault="00E91EE4">
            <w:pPr>
              <w:pStyle w:val="a7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Ұлдар жиналысын өткізу </w:t>
            </w:r>
          </w:p>
          <w:p w:rsidR="00B41F60" w:rsidRPr="007D6572" w:rsidRDefault="00E91EE4">
            <w:pPr>
              <w:pStyle w:val="a7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Қыздар жиналысын өткізу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Қыркүйек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C8" w:rsidRPr="007D6572" w:rsidRDefault="000561C8" w:rsidP="000561C8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t>Сынып</w:t>
            </w:r>
            <w:r w:rsidR="000561C8" w:rsidRPr="007D6572">
              <w:rPr>
                <w:lang w:val="kk-KZ"/>
              </w:rPr>
              <w:t xml:space="preserve"> </w:t>
            </w:r>
            <w:r w:rsidRPr="007D6572">
              <w:t>жетекш</w:t>
            </w:r>
            <w:r w:rsidRPr="007D6572">
              <w:rPr>
                <w:lang w:val="kk-KZ"/>
              </w:rPr>
              <w:t>ілер</w:t>
            </w:r>
            <w:r w:rsidR="000561C8" w:rsidRPr="007D6572">
              <w:rPr>
                <w:lang w:val="kk-KZ"/>
              </w:rPr>
              <w:t xml:space="preserve"> мен тәрбиешілер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kk-KZ"/>
              </w:rPr>
              <w:t xml:space="preserve"> Мектепте өткізілетін дәстүрлі мерекелік іс</w:t>
            </w:r>
            <w:r w:rsidRPr="007D6572">
              <w:rPr>
                <w:lang w:val="en-US"/>
              </w:rPr>
              <w:t>-</w:t>
            </w:r>
            <w:r w:rsidRPr="007D6572">
              <w:t>шара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3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қыркүйек – Білім күні </w:t>
            </w:r>
          </w:p>
          <w:p w:rsidR="00B41F60" w:rsidRPr="007D6572" w:rsidRDefault="00E91EE4">
            <w:pPr>
              <w:pStyle w:val="a7"/>
              <w:numPr>
                <w:ilvl w:val="0"/>
                <w:numId w:val="3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тамыз – Конституция күні </w:t>
            </w:r>
          </w:p>
          <w:p w:rsidR="00B41F60" w:rsidRPr="007D6572" w:rsidRDefault="00E91EE4">
            <w:pPr>
              <w:pStyle w:val="a7"/>
              <w:numPr>
                <w:ilvl w:val="0"/>
                <w:numId w:val="3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Адалдық сағаты </w:t>
            </w:r>
          </w:p>
          <w:p w:rsidR="00B41F60" w:rsidRPr="007D6572" w:rsidRDefault="00E91EE4">
            <w:pPr>
              <w:pStyle w:val="a7"/>
              <w:numPr>
                <w:ilvl w:val="0"/>
                <w:numId w:val="3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А.Байтұрсынұлының туған күні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Қазан 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en-US"/>
              </w:rPr>
            </w:pP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00" w:rsidRPr="007D6572" w:rsidRDefault="00A67D00" w:rsidP="00A67D0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t>Сынып</w:t>
            </w:r>
            <w:r w:rsidR="00A67D00" w:rsidRPr="007D6572">
              <w:rPr>
                <w:lang w:val="kk-KZ"/>
              </w:rPr>
              <w:t xml:space="preserve"> </w:t>
            </w:r>
            <w:r w:rsidRPr="007D6572">
              <w:t>жетекш</w:t>
            </w:r>
            <w:r w:rsidRPr="007D6572">
              <w:rPr>
                <w:lang w:val="kk-KZ"/>
              </w:rPr>
              <w:t>ілер</w:t>
            </w:r>
            <w:r w:rsidR="00A67D00" w:rsidRPr="007D6572">
              <w:rPr>
                <w:lang w:val="kk-KZ"/>
              </w:rPr>
              <w:t xml:space="preserve"> мен тәрбиешілер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Құқық бұзушылықтың алдын алу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 тәртіп бұзушылыққа бейім оқушылардың тізімін алу</w:t>
            </w:r>
          </w:p>
          <w:p w:rsidR="00B41F60" w:rsidRPr="007D6572" w:rsidRDefault="00E91EE4">
            <w:pPr>
              <w:pStyle w:val="a7"/>
              <w:numPr>
                <w:ilvl w:val="0"/>
                <w:numId w:val="4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ИДН инспекторларымен, заң кызметкерлерімен кездесу ұйымдастыру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00" w:rsidRPr="007D6572" w:rsidRDefault="00A67D00" w:rsidP="00A67D0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A67D00" w:rsidRPr="007D6572" w:rsidRDefault="00A67D00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Инспектор </w:t>
            </w:r>
          </w:p>
          <w:p w:rsidR="00B41F60" w:rsidRPr="007D6572" w:rsidRDefault="00A67D00">
            <w:pPr>
              <w:rPr>
                <w:lang w:val="kk-KZ"/>
              </w:rPr>
            </w:pPr>
            <w:r w:rsidRPr="007D6572">
              <w:rPr>
                <w:lang w:val="kk-KZ"/>
              </w:rPr>
              <w:t>Е. Байменов</w:t>
            </w:r>
          </w:p>
        </w:tc>
      </w:tr>
      <w:tr w:rsidR="00B41F60" w:rsidRPr="00633AB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Ата-аналармен жүргізілетін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5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еңбегін қанау мәселесі (мақта науқаны)</w:t>
            </w:r>
          </w:p>
          <w:p w:rsidR="00B41F60" w:rsidRPr="007D6572" w:rsidRDefault="00E91EE4">
            <w:pPr>
              <w:pStyle w:val="a7"/>
              <w:numPr>
                <w:ilvl w:val="0"/>
                <w:numId w:val="5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жиналысын өткізу </w:t>
            </w:r>
          </w:p>
          <w:p w:rsidR="00B41F60" w:rsidRPr="007D6572" w:rsidRDefault="00E91EE4">
            <w:pPr>
              <w:pStyle w:val="a7"/>
              <w:numPr>
                <w:ilvl w:val="0"/>
                <w:numId w:val="5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келісім</w:t>
            </w:r>
            <w:r w:rsidR="00A67D00"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 түзу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00" w:rsidRPr="007D6572" w:rsidRDefault="00A67D00" w:rsidP="00A67D0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A67D00" w:rsidP="00A67D00">
            <w:pPr>
              <w:rPr>
                <w:lang w:val="kk-KZ"/>
              </w:rPr>
            </w:pPr>
            <w:r w:rsidRPr="007D6572">
              <w:rPr>
                <w:lang w:val="kk-KZ"/>
              </w:rPr>
              <w:t>Педагог-психолог Б.Рахимова Сынып жетекшілер мен тәрбиешілер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«Жасыл ел» бағдарламасы бойынша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6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бөлмесін гүлдендіру</w:t>
            </w:r>
          </w:p>
          <w:p w:rsidR="00B41F60" w:rsidRPr="007D6572" w:rsidRDefault="00E91EE4">
            <w:pPr>
              <w:pStyle w:val="a7"/>
              <w:numPr>
                <w:ilvl w:val="0"/>
                <w:numId w:val="6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Тыңайтқыштарды гүлзарларға себуді ұйымдастыру </w:t>
            </w:r>
          </w:p>
          <w:p w:rsidR="00B41F60" w:rsidRPr="007D6572" w:rsidRDefault="00E91EE4">
            <w:pPr>
              <w:pStyle w:val="a7"/>
              <w:numPr>
                <w:ilvl w:val="0"/>
                <w:numId w:val="6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Мектеп </w:t>
            </w:r>
            <w:r w:rsidR="00A67D00"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ауласына, </w:t>
            </w: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айналасына сенбілік ұйымдастыру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00" w:rsidRPr="007D6572" w:rsidRDefault="00A67D00" w:rsidP="00A67D0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A67D00" w:rsidRPr="007D6572" w:rsidRDefault="00A67D00" w:rsidP="00A67D00">
            <w:pPr>
              <w:rPr>
                <w:lang w:val="kk-KZ"/>
              </w:rPr>
            </w:pPr>
            <w:r w:rsidRPr="007D6572">
              <w:rPr>
                <w:lang w:val="kk-KZ"/>
              </w:rPr>
              <w:t>ДШЖЖО С.Кулжанов</w:t>
            </w:r>
          </w:p>
          <w:p w:rsidR="00B41F60" w:rsidRPr="007D6572" w:rsidRDefault="00E91EE4" w:rsidP="00A67D00">
            <w:pPr>
              <w:rPr>
                <w:lang w:val="kk-KZ"/>
              </w:rPr>
            </w:pPr>
            <w:r w:rsidRPr="007D6572">
              <w:rPr>
                <w:lang w:val="kk-KZ"/>
              </w:rPr>
              <w:t>Сынып жетекшілер</w:t>
            </w:r>
            <w:r w:rsidR="00A67D00" w:rsidRPr="007D6572">
              <w:rPr>
                <w:lang w:val="kk-KZ"/>
              </w:rPr>
              <w:t xml:space="preserve"> мен тәрбиешілер</w:t>
            </w:r>
            <w:r w:rsidRPr="007D6572">
              <w:rPr>
                <w:lang w:val="kk-KZ"/>
              </w:rPr>
              <w:t xml:space="preserve"> </w:t>
            </w:r>
          </w:p>
        </w:tc>
      </w:tr>
      <w:tr w:rsidR="00B41F60" w:rsidRPr="00633AB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eastAsia="en-US"/>
              </w:rPr>
            </w:pPr>
            <w:r w:rsidRPr="007D6572"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ҚР мемлекеттік рәміздері,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ҚР Президентінің халыққа Жолдауы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7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 мемлекеттік рәміздерінің сыныптарда орналасуын тексеру»</w:t>
            </w:r>
          </w:p>
          <w:p w:rsidR="00B41F60" w:rsidRPr="007D6572" w:rsidRDefault="00E91EE4">
            <w:pPr>
              <w:pStyle w:val="a7"/>
              <w:numPr>
                <w:ilvl w:val="0"/>
                <w:numId w:val="7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Президентінің халыққа Жолдауын талқылау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Қазан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00" w:rsidRPr="007D6572" w:rsidRDefault="00A67D00" w:rsidP="00A67D0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>Сынып жетекшілері</w:t>
            </w:r>
            <w:r w:rsidR="00DF00DF" w:rsidRPr="007D6572">
              <w:rPr>
                <w:lang w:val="kk-KZ"/>
              </w:rPr>
              <w:t xml:space="preserve"> мен тәрбиешілері</w:t>
            </w:r>
            <w:r w:rsidRPr="007D6572">
              <w:rPr>
                <w:lang w:val="kk-KZ"/>
              </w:rPr>
              <w:t xml:space="preserve">  </w:t>
            </w:r>
          </w:p>
        </w:tc>
      </w:tr>
      <w:tr w:rsidR="00B41F60" w:rsidRPr="00633AB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 w:rsidP="00DF00DF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Педагог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 xml:space="preserve">психолог, әлеуметтік педагог </w:t>
            </w:r>
            <w:r w:rsidRPr="007D6572">
              <w:rPr>
                <w:lang w:val="kk-KZ"/>
              </w:rPr>
              <w:lastRenderedPageBreak/>
              <w:t>жұмыстарына басшылық жасау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Әрбір сыныптың  психологиялық- диагностикалық карта, әр оқушыға </w:t>
            </w: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мінездеме, психологиялық портретін дайындау </w:t>
            </w:r>
          </w:p>
          <w:p w:rsidR="00B41F60" w:rsidRPr="007D6572" w:rsidRDefault="00E91EE4">
            <w:pPr>
              <w:pStyle w:val="a7"/>
              <w:numPr>
                <w:ilvl w:val="0"/>
                <w:numId w:val="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карта дайындау</w:t>
            </w:r>
          </w:p>
          <w:p w:rsidR="00B41F60" w:rsidRPr="007D6572" w:rsidRDefault="00E91EE4">
            <w:pPr>
              <w:pStyle w:val="a7"/>
              <w:numPr>
                <w:ilvl w:val="0"/>
                <w:numId w:val="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Үй-тұрмыс жағдайын зерделеу актісі </w:t>
            </w:r>
          </w:p>
          <w:p w:rsidR="00B41F60" w:rsidRPr="007D6572" w:rsidRDefault="00E91EE4">
            <w:pPr>
              <w:pStyle w:val="a7"/>
              <w:numPr>
                <w:ilvl w:val="0"/>
                <w:numId w:val="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Жағдайы төмен отбасындағы оқушыларға тегін ыстық тамақпен қамту </w:t>
            </w:r>
          </w:p>
          <w:p w:rsidR="00B41F60" w:rsidRPr="007D6572" w:rsidRDefault="00E91EE4">
            <w:pPr>
              <w:pStyle w:val="a7"/>
              <w:numPr>
                <w:ilvl w:val="0"/>
                <w:numId w:val="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–өзі басқару ұйымын құру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lastRenderedPageBreak/>
              <w:t xml:space="preserve">Қыркүйек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F" w:rsidRPr="007D6572" w:rsidRDefault="00DF00DF" w:rsidP="00DF00DF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DF00DF" w:rsidP="00DF00DF">
            <w:pPr>
              <w:rPr>
                <w:lang w:val="kk-KZ"/>
              </w:rPr>
            </w:pPr>
            <w:r w:rsidRPr="007D6572">
              <w:rPr>
                <w:lang w:val="kk-KZ"/>
              </w:rPr>
              <w:lastRenderedPageBreak/>
              <w:t>Әлеуметтік-педагог Л.Байбосынова Педагог-психолог Б.Рахимова</w:t>
            </w:r>
            <w:r w:rsidR="00E91EE4" w:rsidRPr="007D6572">
              <w:rPr>
                <w:lang w:val="kk-KZ"/>
              </w:rPr>
              <w:t xml:space="preserve"> 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eastAsia="en-US"/>
              </w:rPr>
            </w:pPr>
            <w:r w:rsidRPr="007D6572">
              <w:lastRenderedPageBreak/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Кітапхана меңгерушісімен бірлескен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9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«Оқуға құштар мектеп»  жобасы аясында кітапханадан оқушылардың әдеби оқулықтарды алып отыруын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Әр апта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F" w:rsidRPr="007D6572" w:rsidRDefault="00DF00DF" w:rsidP="00DF00DF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DF00DF" w:rsidRPr="007D6572" w:rsidRDefault="00DF00DF">
            <w:pPr>
              <w:rPr>
                <w:lang w:val="kk-KZ"/>
              </w:rPr>
            </w:pPr>
            <w:r w:rsidRPr="007D6572">
              <w:rPr>
                <w:lang w:val="kk-KZ"/>
              </w:rPr>
              <w:t>Кітапханашы Г.Есимова</w:t>
            </w:r>
          </w:p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>Сынып жетекшілер</w:t>
            </w:r>
            <w:r w:rsidR="00DF00DF" w:rsidRPr="007D6572">
              <w:rPr>
                <w:lang w:val="kk-KZ"/>
              </w:rPr>
              <w:t xml:space="preserve"> мен тәрбиешілер</w:t>
            </w:r>
            <w:r w:rsidRPr="007D6572">
              <w:rPr>
                <w:lang w:val="kk-KZ"/>
              </w:rPr>
              <w:t xml:space="preserve"> </w:t>
            </w:r>
          </w:p>
        </w:tc>
      </w:tr>
      <w:tr w:rsidR="00B41F60" w:rsidRPr="00633AB2" w:rsidTr="001766D6">
        <w:trPr>
          <w:trHeight w:val="93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Сынып жетекшілер</w:t>
            </w:r>
            <w:r w:rsidR="00F006FD" w:rsidRPr="007D6572">
              <w:rPr>
                <w:lang w:val="kk-KZ"/>
              </w:rPr>
              <w:t xml:space="preserve"> мен тәрбиешілердің</w:t>
            </w:r>
            <w:r w:rsidRPr="007D6572">
              <w:rPr>
                <w:lang w:val="kk-KZ"/>
              </w:rPr>
              <w:t xml:space="preserve"> және оқушылар мен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10"/>
              </w:num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</w:t>
            </w:r>
            <w:r w:rsidR="00F006FD"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тәрбиешілердің</w:t>
            </w: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сыныпқа қатысты құжаттарын тексеру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D" w:rsidRPr="007D6572" w:rsidRDefault="00F006FD" w:rsidP="00F006FD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Сынып жетекшілер</w:t>
            </w:r>
            <w:r w:rsidR="00F006FD" w:rsidRPr="007D6572">
              <w:rPr>
                <w:lang w:val="kk-KZ"/>
              </w:rPr>
              <w:t xml:space="preserve"> мен тәрбиешілер</w:t>
            </w:r>
            <w:r w:rsidRPr="007D6572">
              <w:rPr>
                <w:lang w:val="kk-KZ"/>
              </w:rPr>
              <w:t xml:space="preserve">  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АПБ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 xml:space="preserve"> мен бірлескен 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11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себепсіз қалатын оқушылармен жұмыс жүргізу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Үнемі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D" w:rsidRPr="007D6572" w:rsidRDefault="00F006FD" w:rsidP="00F006FD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 w:rsidP="00F006FD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Мектеп инспекторы </w:t>
            </w:r>
            <w:r w:rsidR="00F006FD" w:rsidRPr="007D6572">
              <w:rPr>
                <w:lang w:val="kk-KZ"/>
              </w:rPr>
              <w:t>Е.Байменов</w:t>
            </w:r>
            <w:r w:rsidRPr="007D6572">
              <w:rPr>
                <w:lang w:val="kk-KZ"/>
              </w:rPr>
              <w:t xml:space="preserve"> 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Денсаулық сақтау бөлімі және ЖҚТБ орталығымен бірлескен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12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денсаулық парағының толтырылуын қадағалау</w:t>
            </w:r>
          </w:p>
          <w:p w:rsidR="00B41F60" w:rsidRPr="007D6572" w:rsidRDefault="00E91EE4">
            <w:pPr>
              <w:pStyle w:val="a7"/>
              <w:numPr>
                <w:ilvl w:val="0"/>
                <w:numId w:val="12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Баяндама: «Денсаулығым</w:t>
            </w:r>
            <w:r w:rsidRPr="007D6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байлығым»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Қыркүйек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D" w:rsidRPr="007D6572" w:rsidRDefault="00E91EE4" w:rsidP="00F006FD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 </w:t>
            </w:r>
            <w:r w:rsidR="00F006FD"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F006FD">
            <w:pPr>
              <w:rPr>
                <w:lang w:val="kk-KZ"/>
              </w:rPr>
            </w:pPr>
            <w:r w:rsidRPr="007D6572">
              <w:rPr>
                <w:lang w:val="kk-KZ"/>
              </w:rPr>
              <w:t>Медик Г.Шериева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13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Жол көлік инспекциясымен бірлескен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13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полицейлер» тобын құру</w:t>
            </w:r>
          </w:p>
          <w:p w:rsidR="00B41F60" w:rsidRPr="007D6572" w:rsidRDefault="00E91EE4">
            <w:pPr>
              <w:pStyle w:val="a7"/>
              <w:numPr>
                <w:ilvl w:val="0"/>
                <w:numId w:val="13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 «Жолда сақ бол!»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F006FD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D" w:rsidRPr="007D6572" w:rsidRDefault="00F006FD" w:rsidP="00F006FD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F006FD">
            <w:pPr>
              <w:rPr>
                <w:lang w:val="kk-KZ"/>
              </w:rPr>
            </w:pPr>
            <w:r w:rsidRPr="007D6572">
              <w:rPr>
                <w:lang w:val="kk-KZ"/>
              </w:rPr>
              <w:t>Инспектор Е.Байменов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Қосымша іс</w:t>
            </w:r>
            <w:r w:rsidRPr="007D6572">
              <w:t>-</w:t>
            </w:r>
            <w:r w:rsidRPr="007D6572">
              <w:rPr>
                <w:lang w:val="kk-KZ"/>
              </w:rPr>
              <w:t>шаралар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14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тәртібін қадағалау</w:t>
            </w:r>
          </w:p>
          <w:p w:rsidR="00B41F60" w:rsidRPr="007D6572" w:rsidRDefault="00E91EE4">
            <w:pPr>
              <w:pStyle w:val="a7"/>
              <w:numPr>
                <w:ilvl w:val="0"/>
                <w:numId w:val="14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Кезекшілікті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Дер кезінде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D" w:rsidRPr="007D6572" w:rsidRDefault="00F006FD" w:rsidP="00F006FD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F006FD">
            <w:pPr>
              <w:rPr>
                <w:lang w:val="kk-KZ"/>
              </w:rPr>
            </w:pPr>
            <w:r w:rsidRPr="007D6572">
              <w:rPr>
                <w:lang w:val="kk-KZ"/>
              </w:rPr>
              <w:t>Ұйымдастырушы педагог С.Таубаев</w:t>
            </w:r>
          </w:p>
        </w:tc>
      </w:tr>
    </w:tbl>
    <w:p w:rsidR="00F006FD" w:rsidRPr="007D6572" w:rsidRDefault="00F006FD">
      <w:pPr>
        <w:contextualSpacing/>
        <w:rPr>
          <w:lang w:val="kk-KZ"/>
        </w:rPr>
      </w:pPr>
    </w:p>
    <w:p w:rsidR="00B41F60" w:rsidRPr="007D6572" w:rsidRDefault="00E91EE4">
      <w:pPr>
        <w:ind w:left="-540" w:hanging="540"/>
        <w:jc w:val="center"/>
        <w:rPr>
          <w:b/>
          <w:lang w:val="kk-KZ"/>
        </w:rPr>
      </w:pPr>
      <w:r w:rsidRPr="007D6572">
        <w:rPr>
          <w:b/>
          <w:lang w:val="kk-KZ"/>
        </w:rPr>
        <w:t>2023-2024  оқу жылының қазан айында атқаратын жұмыстар</w:t>
      </w:r>
    </w:p>
    <w:p w:rsidR="00B41F60" w:rsidRPr="007D6572" w:rsidRDefault="00B41F60">
      <w:pPr>
        <w:tabs>
          <w:tab w:val="left" w:pos="1020"/>
        </w:tabs>
        <w:rPr>
          <w:lang w:val="kk-KZ"/>
        </w:rPr>
      </w:pPr>
    </w:p>
    <w:tbl>
      <w:tblPr>
        <w:tblStyle w:val="a5"/>
        <w:tblW w:w="10774" w:type="dxa"/>
        <w:jc w:val="center"/>
        <w:tblInd w:w="-1026" w:type="dxa"/>
        <w:tblLook w:val="04A0"/>
      </w:tblPr>
      <w:tblGrid>
        <w:gridCol w:w="456"/>
        <w:gridCol w:w="2536"/>
        <w:gridCol w:w="4298"/>
        <w:gridCol w:w="1462"/>
        <w:gridCol w:w="2022"/>
      </w:tblGrid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№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Мазмұны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Өткізілетін іс-шара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Мерзімі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Жауапты 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 жетекшілермен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1.Сынып жетекшілердің жиынын өткізу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2.Сынып жетекшілердің тәрбие сағаттарының жазылуын қадағалау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3.Біртұтас тәрбие бағдарламасы аясында жұмыс жүргізу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2" w:rsidRPr="007D6572" w:rsidRDefault="00F21802" w:rsidP="00F21802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633AB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Оқушылармен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4.Оқушылардың сабаққа толық қатысуын қадағалау</w:t>
            </w:r>
          </w:p>
          <w:p w:rsidR="00B41F60" w:rsidRPr="007D6572" w:rsidRDefault="00E91EE4">
            <w:pPr>
              <w:pStyle w:val="a7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 еңбегін қанау мәселесі туралы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lastRenderedPageBreak/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2" w:rsidRPr="007D6572" w:rsidRDefault="00F21802" w:rsidP="00F21802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lastRenderedPageBreak/>
              <w:t>Сынып</w:t>
            </w:r>
            <w:r w:rsidR="00F21802" w:rsidRPr="007D6572">
              <w:rPr>
                <w:lang w:val="kk-KZ"/>
              </w:rPr>
              <w:t xml:space="preserve"> </w:t>
            </w:r>
            <w:r w:rsidRPr="007D6572">
              <w:rPr>
                <w:lang w:val="kk-KZ"/>
              </w:rPr>
              <w:t>жетекшілер</w:t>
            </w:r>
            <w:r w:rsidR="00F21802" w:rsidRPr="007D6572">
              <w:rPr>
                <w:lang w:val="kk-KZ"/>
              </w:rPr>
              <w:t xml:space="preserve"> мен тәрбиешілер</w:t>
            </w:r>
          </w:p>
        </w:tc>
      </w:tr>
      <w:tr w:rsidR="00B41F60" w:rsidRPr="00633AB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lastRenderedPageBreak/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kk-KZ"/>
              </w:rPr>
              <w:t xml:space="preserve"> Мектепте өткізілетін дәстүрлі мерекелік іс</w:t>
            </w:r>
            <w:r w:rsidRPr="007D6572">
              <w:rPr>
                <w:lang w:val="en-US"/>
              </w:rPr>
              <w:t>-</w:t>
            </w:r>
            <w:r w:rsidRPr="007D6572">
              <w:t>шара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6.Қарттар күніне орай тәрбие сағаттарын өткізу Ұстаздар күніне арналған іс-шаралар ұйымдастыру 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7.Дублер күнін өткізу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02.10- 06.10.2023ж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en-US"/>
              </w:rPr>
            </w:pP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3" w:rsidRPr="007D6572" w:rsidRDefault="005A0103" w:rsidP="005A0103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</w:t>
            </w:r>
            <w:r w:rsidR="005A0103" w:rsidRPr="007D6572">
              <w:rPr>
                <w:lang w:val="kk-KZ"/>
              </w:rPr>
              <w:t xml:space="preserve"> </w:t>
            </w:r>
            <w:r w:rsidRPr="007D6572">
              <w:rPr>
                <w:lang w:val="kk-KZ"/>
              </w:rPr>
              <w:t>жетекшілер</w:t>
            </w:r>
            <w:r w:rsidR="005A0103" w:rsidRPr="007D6572">
              <w:rPr>
                <w:lang w:val="kk-KZ"/>
              </w:rPr>
              <w:t xml:space="preserve"> мен тәрбиешілер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Құқық бұзушылықтың алдын алу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8.Мектепте тәртіп бұзушылыққа бейім оқушылардың тізімін алу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9.ИДН инспекторларымен, заң кызметкерлерімен кездесу ұйымдастыру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3" w:rsidRPr="007D6572" w:rsidRDefault="005A0103" w:rsidP="005A0103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5A0103">
            <w:pPr>
              <w:rPr>
                <w:lang w:val="kk-KZ"/>
              </w:rPr>
            </w:pPr>
            <w:r w:rsidRPr="007D6572">
              <w:rPr>
                <w:lang w:val="kk-KZ"/>
              </w:rPr>
              <w:t>Инспектор Е.Байменов</w:t>
            </w:r>
          </w:p>
        </w:tc>
      </w:tr>
      <w:tr w:rsidR="00B41F60" w:rsidRPr="00633AB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Ата-аналармен жүргізілетін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10.Бала еңбегін қанау мәселесі (мақта науқаны)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11.Ата-аналар жиналысын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3" w:rsidRPr="007D6572" w:rsidRDefault="005A0103" w:rsidP="005A0103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</w:t>
            </w:r>
            <w:r w:rsidR="005A0103" w:rsidRPr="007D6572">
              <w:rPr>
                <w:lang w:val="kk-KZ"/>
              </w:rPr>
              <w:t>мен тәрбиешілер</w:t>
            </w:r>
          </w:p>
        </w:tc>
      </w:tr>
      <w:tr w:rsidR="00B41F60" w:rsidRPr="00633AB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«Жасыл ел» бағдарламасы бойынша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12. Сынып бөлмесін гүлдендіру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13. Тыңайтқыштарды гүлзарларға себуді ұйымдастыру 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14.  Мектеп айналасына сенбілік ұйымдастыру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3" w:rsidRPr="007D6572" w:rsidRDefault="005A0103" w:rsidP="005A0103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</w:t>
            </w:r>
            <w:r w:rsidR="005A0103" w:rsidRPr="007D6572">
              <w:rPr>
                <w:lang w:val="kk-KZ"/>
              </w:rPr>
              <w:t>мен тәрбиешілер</w:t>
            </w:r>
            <w:r w:rsidRPr="007D6572">
              <w:rPr>
                <w:lang w:val="kk-KZ"/>
              </w:rPr>
              <w:t xml:space="preserve"> </w:t>
            </w:r>
          </w:p>
        </w:tc>
      </w:tr>
      <w:tr w:rsidR="00B41F60" w:rsidRPr="00633AB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ҚР мемлекеттік рәміздері,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ҚР Президентінің халыққа Жолдауы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15.«ҚР мемлекеттік рәміздерінің сыныптарда орналасуын тексеру»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16. ҚР Мемлекеттік гимнін орындату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Қазан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3" w:rsidRPr="007D6572" w:rsidRDefault="005A0103" w:rsidP="005A0103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5A0103">
            <w:pPr>
              <w:rPr>
                <w:lang w:val="kk-KZ"/>
              </w:rPr>
            </w:pPr>
            <w:r w:rsidRPr="007D6572">
              <w:rPr>
                <w:lang w:val="kk-KZ"/>
              </w:rPr>
              <w:t>Сынып жетекшілер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 w:rsidP="005A0103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Педагог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>психолог, әлеуметтік педагог жұмыстарына басшылық жасау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17.Психолог мамандардың әрбір сыныптардан психологиялық тест сұрақтарын алып отыруын қадағалау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18.Әлеуметтік жағдайы төмен отбасындағы оқушыларға көмек көрсету мақсатында Күзгі жәрмеңке ұйымдастыру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03" w:rsidRPr="007D6572" w:rsidRDefault="005A0103" w:rsidP="005A0103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5A0103">
            <w:pPr>
              <w:rPr>
                <w:lang w:val="kk-KZ"/>
              </w:rPr>
            </w:pPr>
            <w:r w:rsidRPr="007D6572">
              <w:rPr>
                <w:lang w:val="kk-KZ"/>
              </w:rPr>
              <w:t>Әлеуметтік-педагог Л.Байбосынова</w:t>
            </w:r>
          </w:p>
          <w:p w:rsidR="005A0103" w:rsidRPr="007D6572" w:rsidRDefault="005A0103">
            <w:pPr>
              <w:rPr>
                <w:lang w:val="kk-KZ"/>
              </w:rPr>
            </w:pPr>
            <w:r w:rsidRPr="007D6572">
              <w:rPr>
                <w:lang w:val="kk-KZ"/>
              </w:rPr>
              <w:t>Б.Рахимова</w:t>
            </w:r>
          </w:p>
        </w:tc>
      </w:tr>
      <w:tr w:rsidR="00B41F60" w:rsidRPr="00633AB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eastAsia="en-US"/>
              </w:rPr>
            </w:pPr>
            <w:r w:rsidRPr="007D6572"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Кітапхана меңгерушісімен бірлескен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19.»Бір отбасы - бір кітап»  «Балалар кітапханасы»  жобасы аясында кітапханадан оқушылардың әдеби оқулықтарды алып отыруын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Әр апта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CA5309">
            <w:pPr>
              <w:rPr>
                <w:lang w:val="kk-KZ"/>
              </w:rPr>
            </w:pPr>
            <w:r w:rsidRPr="007D6572">
              <w:rPr>
                <w:lang w:val="kk-KZ"/>
              </w:rPr>
              <w:t>Кітапханашы Г.Есимова</w:t>
            </w:r>
          </w:p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</w:t>
            </w:r>
          </w:p>
        </w:tc>
      </w:tr>
      <w:tr w:rsidR="00B41F60" w:rsidRPr="00633AB2" w:rsidTr="001766D6">
        <w:trPr>
          <w:trHeight w:val="93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 w:rsidP="00CA5309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Сынып жетекшілер</w:t>
            </w:r>
            <w:r w:rsidR="00CA5309" w:rsidRPr="007D6572">
              <w:rPr>
                <w:lang w:val="kk-KZ"/>
              </w:rPr>
              <w:t>, тәрбиешілер және</w:t>
            </w:r>
            <w:r w:rsidRPr="007D6572">
              <w:rPr>
                <w:lang w:val="kk-KZ"/>
              </w:rPr>
              <w:t xml:space="preserve"> оқушылар мен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20.Сынып жетекшілердің сыныпқа қатысты құжаттарын тексеру 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21.Оқушылардың тазалығын тексеру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9" w:rsidRPr="007D6572" w:rsidRDefault="00CA5309" w:rsidP="00CA5309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Сынып жетекшілер</w:t>
            </w:r>
            <w:r w:rsidR="00CA5309" w:rsidRPr="007D6572">
              <w:rPr>
                <w:lang w:val="kk-KZ"/>
              </w:rPr>
              <w:t xml:space="preserve"> мен тәрбиешілер</w:t>
            </w:r>
            <w:r w:rsidRPr="007D6572">
              <w:rPr>
                <w:lang w:val="kk-KZ"/>
              </w:rPr>
              <w:t xml:space="preserve">  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АПБ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 xml:space="preserve"> мен бірлескен 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22.Сабақтан себепсіз қалатын оқушылармен жұмыс жүргізу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Үнемі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9" w:rsidRPr="007D6572" w:rsidRDefault="00CA5309" w:rsidP="00CA5309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CA5309">
            <w:pPr>
              <w:rPr>
                <w:lang w:val="kk-KZ"/>
              </w:rPr>
            </w:pPr>
            <w:r w:rsidRPr="007D6572">
              <w:rPr>
                <w:lang w:val="kk-KZ"/>
              </w:rPr>
              <w:t>Е.Байменов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Денсаулық сақтау бөлімі және ЖҚТБ орталығымен бірлескен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23.Журналдың денсаулық парағының толтырылуын қадағалау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24.Баяндама: «Денсаулығым-байлығым»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Қазан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CA5309" w:rsidP="00CA5309">
            <w:pPr>
              <w:rPr>
                <w:lang w:val="kk-KZ"/>
              </w:rPr>
            </w:pPr>
            <w:r w:rsidRPr="007D6572">
              <w:rPr>
                <w:lang w:val="kk-KZ"/>
              </w:rPr>
              <w:t>медик  - Г.Шериева</w:t>
            </w:r>
            <w:r w:rsidR="00E91EE4" w:rsidRPr="007D6572">
              <w:rPr>
                <w:lang w:val="kk-KZ"/>
              </w:rPr>
              <w:t xml:space="preserve">  </w:t>
            </w:r>
          </w:p>
        </w:tc>
      </w:tr>
      <w:tr w:rsidR="00B41F60" w:rsidRPr="007D657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Жол көлік </w:t>
            </w:r>
            <w:r w:rsidRPr="007D6572">
              <w:rPr>
                <w:lang w:val="kk-KZ"/>
              </w:rPr>
              <w:lastRenderedPageBreak/>
              <w:t>инспекциясымен бірлескен жұмыс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lastRenderedPageBreak/>
              <w:t>25.«Жас полицейлер» тобын құру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lastRenderedPageBreak/>
              <w:t>26.Әңгіме: «Жолда сақ бол!»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9" w:rsidRPr="007D6572" w:rsidRDefault="00CA5309" w:rsidP="00CA5309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ДТЖЖО </w:t>
            </w:r>
            <w:r w:rsidRPr="007D6572">
              <w:rPr>
                <w:lang w:val="kk-KZ" w:eastAsia="en-US"/>
              </w:rPr>
              <w:lastRenderedPageBreak/>
              <w:t>Н.Нурмаганбетов</w:t>
            </w:r>
          </w:p>
          <w:p w:rsidR="00B41F60" w:rsidRPr="007D6572" w:rsidRDefault="00CA5309">
            <w:pPr>
              <w:rPr>
                <w:lang w:val="kk-KZ"/>
              </w:rPr>
            </w:pPr>
            <w:r w:rsidRPr="007D6572">
              <w:rPr>
                <w:lang w:val="kk-KZ"/>
              </w:rPr>
              <w:t>Е. Байменов</w:t>
            </w:r>
          </w:p>
        </w:tc>
      </w:tr>
      <w:tr w:rsidR="00B41F60" w:rsidRPr="00633AB2" w:rsidTr="001766D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lastRenderedPageBreak/>
              <w:t>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Қосымша іс-шаралар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27.Оқушылардың тәртібін қадағалау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28.Кезекшілікті  қадағалау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Дер кезінде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9" w:rsidRPr="007D6572" w:rsidRDefault="00CA5309" w:rsidP="00CA5309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CA5309">
            <w:pPr>
              <w:rPr>
                <w:lang w:val="kk-KZ"/>
              </w:rPr>
            </w:pPr>
            <w:r w:rsidRPr="007D6572">
              <w:rPr>
                <w:lang w:val="kk-KZ"/>
              </w:rPr>
              <w:t>Ұйымдастырушы педагог</w:t>
            </w:r>
          </w:p>
        </w:tc>
      </w:tr>
    </w:tbl>
    <w:p w:rsidR="00B41F60" w:rsidRPr="007D6572" w:rsidRDefault="00B41F60">
      <w:pPr>
        <w:tabs>
          <w:tab w:val="left" w:pos="1020"/>
        </w:tabs>
        <w:rPr>
          <w:lang w:val="kk-KZ"/>
        </w:rPr>
      </w:pPr>
    </w:p>
    <w:p w:rsidR="00B41F60" w:rsidRPr="007D6572" w:rsidRDefault="00E91EE4">
      <w:pPr>
        <w:ind w:left="-540" w:hanging="540"/>
        <w:jc w:val="center"/>
        <w:rPr>
          <w:b/>
          <w:lang w:val="kk-KZ"/>
        </w:rPr>
      </w:pPr>
      <w:r w:rsidRPr="007D6572">
        <w:rPr>
          <w:b/>
          <w:lang w:val="kk-KZ"/>
        </w:rPr>
        <w:t>2023-2024 оқу жылының қараша  айында атқаратын жұмыстар</w:t>
      </w:r>
    </w:p>
    <w:p w:rsidR="00B41F60" w:rsidRPr="007D6572" w:rsidRDefault="00B41F60">
      <w:pPr>
        <w:ind w:left="-540" w:hanging="540"/>
        <w:jc w:val="center"/>
        <w:rPr>
          <w:lang w:val="kk-KZ"/>
        </w:rPr>
      </w:pPr>
    </w:p>
    <w:tbl>
      <w:tblPr>
        <w:tblStyle w:val="a5"/>
        <w:tblW w:w="10810" w:type="dxa"/>
        <w:jc w:val="center"/>
        <w:tblInd w:w="-1026" w:type="dxa"/>
        <w:tblLook w:val="04A0"/>
      </w:tblPr>
      <w:tblGrid>
        <w:gridCol w:w="495"/>
        <w:gridCol w:w="2489"/>
        <w:gridCol w:w="4181"/>
        <w:gridCol w:w="1546"/>
        <w:gridCol w:w="2099"/>
      </w:tblGrid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№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Мазмұны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eastAsia="en-US"/>
              </w:rPr>
            </w:pPr>
            <w:r w:rsidRPr="007D6572">
              <w:rPr>
                <w:lang w:val="kk-KZ"/>
              </w:rPr>
              <w:t>Өткізілетін іс</w:t>
            </w:r>
            <w:r w:rsidRPr="007D6572">
              <w:rPr>
                <w:lang w:val="en-US"/>
              </w:rPr>
              <w:t>-</w:t>
            </w:r>
            <w:r w:rsidRPr="007D6572">
              <w:t>шара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Мерзімі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Жауапты </w:t>
            </w:r>
          </w:p>
        </w:tc>
      </w:tr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 жетекшілермен жұмыс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15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жиынын өткізу</w:t>
            </w:r>
          </w:p>
          <w:p w:rsidR="00B41F60" w:rsidRPr="007D6572" w:rsidRDefault="00E91EE4" w:rsidP="00D141BB">
            <w:pPr>
              <w:pStyle w:val="a7"/>
              <w:numPr>
                <w:ilvl w:val="0"/>
                <w:numId w:val="15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 бойынша тәрбие сағаттарының қорытындысын шығару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1F60">
            <w:pPr>
              <w:tabs>
                <w:tab w:val="left" w:pos="1020"/>
              </w:tabs>
              <w:rPr>
                <w:lang w:val="kk-KZ"/>
              </w:rPr>
            </w:pP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en-US"/>
              </w:rPr>
              <w:t>0</w:t>
            </w:r>
            <w:r w:rsidRPr="007D6572">
              <w:rPr>
                <w:lang w:val="kk-KZ"/>
              </w:rPr>
              <w:t>3</w:t>
            </w:r>
            <w:r w:rsidRPr="007D6572">
              <w:rPr>
                <w:lang w:val="en-US"/>
              </w:rPr>
              <w:t>.1</w:t>
            </w:r>
            <w:r w:rsidRPr="007D6572">
              <w:rPr>
                <w:lang w:val="kk-KZ"/>
              </w:rPr>
              <w:t>1</w:t>
            </w:r>
            <w:r w:rsidRPr="007D6572">
              <w:rPr>
                <w:lang w:val="en-US"/>
              </w:rPr>
              <w:t>.20</w:t>
            </w:r>
            <w:r w:rsidRPr="007D6572">
              <w:rPr>
                <w:lang w:val="kk-KZ"/>
              </w:rPr>
              <w:t>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B" w:rsidRPr="007D6572" w:rsidRDefault="00D141BB" w:rsidP="00D141BB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633AB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Оқушылармен жұмыс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16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күзгі демалысын ұйымдастыру</w:t>
            </w:r>
          </w:p>
          <w:p w:rsidR="00B41F60" w:rsidRPr="007D6572" w:rsidRDefault="00E91EE4">
            <w:pPr>
              <w:pStyle w:val="a7"/>
              <w:numPr>
                <w:ilvl w:val="0"/>
                <w:numId w:val="16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ережелерін таныстырып, насихаттау</w:t>
            </w:r>
          </w:p>
          <w:p w:rsidR="00B41F60" w:rsidRPr="007D6572" w:rsidRDefault="00E91EE4" w:rsidP="00D141BB">
            <w:pPr>
              <w:pStyle w:val="a7"/>
              <w:numPr>
                <w:ilvl w:val="0"/>
                <w:numId w:val="16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өзін-өзі басқару әрекетін бақылау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30.10-3.11.2023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/>
              </w:rPr>
            </w:pP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B" w:rsidRPr="007D6572" w:rsidRDefault="00D141BB" w:rsidP="00D141BB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</w:t>
            </w:r>
            <w:r w:rsidR="00D141BB" w:rsidRPr="007D6572">
              <w:rPr>
                <w:lang w:val="kk-KZ"/>
              </w:rPr>
              <w:t xml:space="preserve"> </w:t>
            </w:r>
            <w:r w:rsidRPr="007D6572">
              <w:rPr>
                <w:lang w:val="kk-KZ"/>
              </w:rPr>
              <w:t>жетекшілер</w:t>
            </w:r>
            <w:r w:rsidR="00D141BB" w:rsidRPr="007D6572">
              <w:rPr>
                <w:lang w:val="kk-KZ"/>
              </w:rPr>
              <w:t xml:space="preserve"> мен тәрбиешілер</w:t>
            </w:r>
          </w:p>
        </w:tc>
      </w:tr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Мектепте өткізілетін дәстүрлі мерекелік іс</w:t>
            </w:r>
            <w:r w:rsidRPr="007D6572">
              <w:rPr>
                <w:lang w:val="en-US"/>
              </w:rPr>
              <w:t>-</w:t>
            </w:r>
            <w:r w:rsidRPr="007D6572">
              <w:t>шара</w:t>
            </w:r>
            <w:r w:rsidRPr="007D6572">
              <w:rPr>
                <w:lang w:val="kk-KZ"/>
              </w:rPr>
              <w:t>лар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17"/>
              </w:num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«Ерте жүктілік-ертеңгі үлкен күдік»апталығы</w:t>
            </w:r>
          </w:p>
          <w:p w:rsidR="00B41F60" w:rsidRPr="007D6572" w:rsidRDefault="00E91EE4" w:rsidP="00D141BB">
            <w:pPr>
              <w:pStyle w:val="a7"/>
              <w:numPr>
                <w:ilvl w:val="0"/>
                <w:numId w:val="17"/>
              </w:num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апталығын өткізу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08.11-14.11.2023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20.11-24.11.2023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B" w:rsidRPr="007D6572" w:rsidRDefault="00D141BB" w:rsidP="00D141BB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Сынып жетекшілер </w:t>
            </w:r>
            <w:r w:rsidR="00D141BB" w:rsidRPr="007D6572">
              <w:rPr>
                <w:lang w:val="kk-KZ" w:eastAsia="en-US"/>
              </w:rPr>
              <w:t>мен тәрбиешілер</w:t>
            </w:r>
          </w:p>
        </w:tc>
      </w:tr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 Құқық бұзушылықтың алдын-алу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1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АПБ  инспекторларымен, заң кызметкерлерімен кездесу ұйымдастыру</w:t>
            </w:r>
          </w:p>
          <w:p w:rsidR="00B41F60" w:rsidRPr="007D6572" w:rsidRDefault="00E91EE4" w:rsidP="00D141BB">
            <w:pPr>
              <w:pStyle w:val="a7"/>
              <w:numPr>
                <w:ilvl w:val="0"/>
                <w:numId w:val="1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«Қыздарға 100 кеңес» жобасы аясында  апталық өткізу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1F60">
            <w:pPr>
              <w:tabs>
                <w:tab w:val="left" w:pos="1020"/>
              </w:tabs>
              <w:rPr>
                <w:lang w:val="kk-KZ"/>
              </w:rPr>
            </w:pP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08.11 -15.11.2023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B" w:rsidRPr="007D6572" w:rsidRDefault="00D141BB" w:rsidP="00D141BB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D141BB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Мектеп инспекторы </w:t>
            </w:r>
          </w:p>
          <w:p w:rsidR="00B41F60" w:rsidRPr="007D6572" w:rsidRDefault="00D141BB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 w:eastAsia="en-US"/>
              </w:rPr>
              <w:t>Е. Байменов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Ата-аналармен жүргізілетін жұмыс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19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Ата-аналарды педагогикалық қолдау орталығының  жиналысын өткізу </w:t>
            </w:r>
          </w:p>
          <w:p w:rsidR="00B41F60" w:rsidRPr="007D6572" w:rsidRDefault="00E91EE4" w:rsidP="00D141BB">
            <w:pPr>
              <w:pStyle w:val="a7"/>
              <w:numPr>
                <w:ilvl w:val="0"/>
                <w:numId w:val="19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Әкелер кеңесінің жиынын ұйымдастыру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08.11-09.11.2023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1F60">
            <w:pPr>
              <w:tabs>
                <w:tab w:val="left" w:pos="1020"/>
              </w:tabs>
              <w:rPr>
                <w:lang w:val="kk-KZ"/>
              </w:rPr>
            </w:pPr>
          </w:p>
          <w:p w:rsidR="00D141BB" w:rsidRPr="007D6572" w:rsidRDefault="00D141BB" w:rsidP="00D141BB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D141BB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Сынып жетекшілер</w:t>
            </w:r>
          </w:p>
        </w:tc>
      </w:tr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«Жасыл ел» бағдарламасы бойынша жұмыс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20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бөлмелерінің гүлдендірілуін қадағалау </w:t>
            </w:r>
          </w:p>
          <w:p w:rsidR="00B41F60" w:rsidRPr="007D6572" w:rsidRDefault="00E91EE4">
            <w:pPr>
              <w:pStyle w:val="a7"/>
              <w:numPr>
                <w:ilvl w:val="0"/>
                <w:numId w:val="20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Сенбілік: «Тазалық – денсаулық кепілі»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1F60">
            <w:pPr>
              <w:tabs>
                <w:tab w:val="left" w:pos="1020"/>
              </w:tabs>
              <w:rPr>
                <w:lang w:val="kk-KZ"/>
              </w:rPr>
            </w:pP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Қараша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B" w:rsidRPr="007D6572" w:rsidRDefault="00D141BB" w:rsidP="00D141BB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</w:t>
            </w:r>
            <w:r w:rsidR="00D141BB" w:rsidRPr="007D6572">
              <w:rPr>
                <w:lang w:val="kk-KZ"/>
              </w:rPr>
              <w:t>мен тәрбиешілер</w:t>
            </w:r>
          </w:p>
        </w:tc>
      </w:tr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ҚР мемлекеттік рәміздері, ҚР Президентінің халыққа Жолдауы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21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мемлекеттік Гимнін  орындау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1F60">
            <w:pPr>
              <w:tabs>
                <w:tab w:val="left" w:pos="1020"/>
              </w:tabs>
              <w:rPr>
                <w:lang w:val="kk-KZ"/>
              </w:rPr>
            </w:pP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Әр дүйсенбі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Мектеп әкімшілігі </w:t>
            </w:r>
          </w:p>
          <w:p w:rsidR="00D141BB" w:rsidRPr="007D6572" w:rsidRDefault="00D141BB" w:rsidP="00D141BB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D141BB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Сынып жетекшілер</w:t>
            </w:r>
          </w:p>
        </w:tc>
      </w:tr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 w:rsidP="00EC0EF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Педагог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>психолог, әлеуметтік педагог жұмыстарына басшылық жасау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B622A" w:rsidRDefault="007B622A" w:rsidP="007B622A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E91EE4" w:rsidRPr="007B622A">
              <w:rPr>
                <w:lang w:val="kk-KZ"/>
              </w:rPr>
              <w:t>Сабақтан себепсіз қалатын оқушылармен жұмыс</w:t>
            </w:r>
          </w:p>
          <w:p w:rsidR="00B41F60" w:rsidRPr="007B622A" w:rsidRDefault="007B622A" w:rsidP="007B622A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E91EE4" w:rsidRPr="007B622A">
              <w:rPr>
                <w:lang w:val="kk-KZ"/>
              </w:rPr>
              <w:t xml:space="preserve">“Зорлық-зомбылықты  және мәжбүрлі некені алдын </w:t>
            </w:r>
            <w:r w:rsidR="00E91EE4" w:rsidRPr="007B622A">
              <w:rPr>
                <w:lang w:val="kk-KZ"/>
              </w:rPr>
              <w:lastRenderedPageBreak/>
              <w:t xml:space="preserve">алу.”оқушылармен  тренинг өткізу </w:t>
            </w:r>
          </w:p>
          <w:p w:rsidR="00B41F60" w:rsidRPr="007B622A" w:rsidRDefault="007B622A" w:rsidP="007B622A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E91EE4" w:rsidRPr="007B622A">
              <w:rPr>
                <w:lang w:val="kk-KZ"/>
              </w:rPr>
              <w:t>Ыстық тамақтың берілуі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1F60">
            <w:pPr>
              <w:tabs>
                <w:tab w:val="left" w:pos="1020"/>
              </w:tabs>
              <w:rPr>
                <w:lang w:val="kk-KZ"/>
              </w:rPr>
            </w:pP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Қараша 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4" w:rsidRPr="007D6572" w:rsidRDefault="00EC0EF4" w:rsidP="00EC0EF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C0EF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Әлеуметтік – педагог </w:t>
            </w:r>
            <w:r w:rsidRPr="007D6572">
              <w:rPr>
                <w:lang w:val="kk-KZ" w:eastAsia="en-US"/>
              </w:rPr>
              <w:lastRenderedPageBreak/>
              <w:t>Л.Байбосынова</w:t>
            </w:r>
          </w:p>
          <w:p w:rsidR="00EC0EF4" w:rsidRPr="007D6572" w:rsidRDefault="00EC0EF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Педагог-психолог Б.Рахимова</w:t>
            </w:r>
          </w:p>
        </w:tc>
      </w:tr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lastRenderedPageBreak/>
              <w:t>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Кітапхана меңгерушісімен бірлескен жұмыс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23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«Жақұты барға жасын түспейді»  (балалар кітапханасы жобасы)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Қараша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C0EF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Г.Есимова</w:t>
            </w:r>
            <w:r w:rsidR="00E91EE4" w:rsidRPr="007D6572">
              <w:rPr>
                <w:lang w:val="kk-KZ" w:eastAsia="en-US"/>
              </w:rPr>
              <w:t xml:space="preserve"> </w:t>
            </w:r>
          </w:p>
        </w:tc>
      </w:tr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Денсаулық сақтау бөлімі және ЖҚТБ орталығымен бірлескен жұмыс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24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“Зорлық-зомбылықты  және мәжбүрлі некені алдын алу.”</w:t>
            </w:r>
          </w:p>
          <w:p w:rsidR="00B41F60" w:rsidRPr="007D6572" w:rsidRDefault="00E91EE4">
            <w:pPr>
              <w:pStyle w:val="a7"/>
              <w:numPr>
                <w:ilvl w:val="0"/>
                <w:numId w:val="24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«Ерте жүктілік-ертеңгі үлкен күдік»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Қараша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C0EF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Г. Шериева</w:t>
            </w:r>
            <w:r w:rsidR="00E91EE4" w:rsidRPr="007D6572">
              <w:rPr>
                <w:lang w:val="kk-KZ" w:eastAsia="en-US"/>
              </w:rPr>
              <w:t xml:space="preserve"> </w:t>
            </w:r>
          </w:p>
        </w:tc>
      </w:tr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Жол көлік инспекциясымен бірлескен жұмыс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25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«Жолда жүру ережелері» тақырыптарында тәрбие сағаттары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Қараша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4" w:rsidRPr="007D6572" w:rsidRDefault="00EC0EF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Инспектор Е.Байменов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 жетекшілер</w:t>
            </w:r>
            <w:r w:rsidR="00EC0EF4" w:rsidRPr="007D6572">
              <w:rPr>
                <w:lang w:val="kk-KZ"/>
              </w:rPr>
              <w:t xml:space="preserve"> мен тәрбиешілер</w:t>
            </w:r>
          </w:p>
        </w:tc>
      </w:tr>
      <w:tr w:rsidR="00B41F60" w:rsidRPr="007D6572" w:rsidTr="001766D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12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Қосымша іс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>шаралар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26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қатысуын қадағалау</w:t>
            </w:r>
          </w:p>
          <w:p w:rsidR="00B41F60" w:rsidRPr="007D6572" w:rsidRDefault="00E91EE4">
            <w:pPr>
              <w:pStyle w:val="a7"/>
              <w:numPr>
                <w:ilvl w:val="0"/>
                <w:numId w:val="26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кезекшілікті қадағалау </w:t>
            </w:r>
          </w:p>
          <w:p w:rsidR="00B41F60" w:rsidRPr="007D6572" w:rsidRDefault="00E91EE4">
            <w:pPr>
              <w:pStyle w:val="a7"/>
              <w:numPr>
                <w:ilvl w:val="0"/>
                <w:numId w:val="26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Сабаққа кешігетін оқушылармен жұмыс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Қараша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4" w:rsidRPr="007D6572" w:rsidRDefault="00EC0EF4" w:rsidP="00EC0EF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C0EF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Ұйымдастырушы- педагог</w:t>
            </w:r>
          </w:p>
        </w:tc>
      </w:tr>
    </w:tbl>
    <w:p w:rsidR="00B41F60" w:rsidRPr="007D6572" w:rsidRDefault="00B41F60">
      <w:pPr>
        <w:tabs>
          <w:tab w:val="left" w:pos="1020"/>
        </w:tabs>
        <w:rPr>
          <w:lang w:val="kk-KZ" w:eastAsia="en-US"/>
        </w:rPr>
      </w:pPr>
    </w:p>
    <w:p w:rsidR="00B41F60" w:rsidRPr="007D6572" w:rsidRDefault="00E91EE4">
      <w:pPr>
        <w:ind w:left="-540" w:hanging="540"/>
        <w:jc w:val="center"/>
        <w:rPr>
          <w:b/>
          <w:lang w:val="kk-KZ"/>
        </w:rPr>
      </w:pPr>
      <w:r w:rsidRPr="007D6572">
        <w:rPr>
          <w:b/>
          <w:lang w:val="kk-KZ"/>
        </w:rPr>
        <w:t>2023-2024  оқу жылының желтоқсан</w:t>
      </w:r>
      <w:r w:rsidR="00EC0EF4" w:rsidRPr="007D6572">
        <w:rPr>
          <w:b/>
          <w:lang w:val="kk-KZ"/>
        </w:rPr>
        <w:t xml:space="preserve"> айында атқаратын жұмыстар</w:t>
      </w:r>
    </w:p>
    <w:p w:rsidR="00EC0EF4" w:rsidRPr="007D6572" w:rsidRDefault="00EC0EF4">
      <w:pPr>
        <w:ind w:left="-540" w:hanging="540"/>
        <w:jc w:val="center"/>
        <w:rPr>
          <w:b/>
          <w:lang w:val="kk-KZ"/>
        </w:rPr>
      </w:pPr>
    </w:p>
    <w:tbl>
      <w:tblPr>
        <w:tblStyle w:val="a5"/>
        <w:tblW w:w="10916" w:type="dxa"/>
        <w:jc w:val="center"/>
        <w:tblInd w:w="-1026" w:type="dxa"/>
        <w:tblLook w:val="04A0"/>
      </w:tblPr>
      <w:tblGrid>
        <w:gridCol w:w="496"/>
        <w:gridCol w:w="2624"/>
        <w:gridCol w:w="4111"/>
        <w:gridCol w:w="1559"/>
        <w:gridCol w:w="2126"/>
      </w:tblGrid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Мазмұны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eastAsia="en-US"/>
              </w:rPr>
            </w:pPr>
            <w:r w:rsidRPr="007D6572">
              <w:rPr>
                <w:lang w:val="kk-KZ"/>
              </w:rPr>
              <w:t>Өткізілетін іс</w:t>
            </w:r>
            <w:r w:rsidRPr="007D6572">
              <w:rPr>
                <w:lang w:val="en-US"/>
              </w:rPr>
              <w:t>-</w:t>
            </w:r>
            <w:r w:rsidRPr="007D6572">
              <w:t>шара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Мерзімі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Жауапты </w:t>
            </w: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 жетекшілермен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27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біліктілігін арттыруда өзара тәжірибе алмастыру, ұйымдастыру</w:t>
            </w:r>
          </w:p>
          <w:p w:rsidR="00B41F60" w:rsidRPr="007D6572" w:rsidRDefault="00E91EE4">
            <w:pPr>
              <w:pStyle w:val="a7"/>
              <w:numPr>
                <w:ilvl w:val="0"/>
                <w:numId w:val="27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жетекшінің құзіреті мен міндеті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Аптасына 1рет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7" w:rsidRPr="007D6572" w:rsidRDefault="001B4457" w:rsidP="001B4457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Оқушылармен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2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толық қатысуын қадағалау</w:t>
            </w:r>
          </w:p>
          <w:p w:rsidR="00B41F60" w:rsidRPr="007D6572" w:rsidRDefault="00E91EE4">
            <w:pPr>
              <w:pStyle w:val="a7"/>
              <w:numPr>
                <w:ilvl w:val="0"/>
                <w:numId w:val="2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формасын талап ету</w:t>
            </w:r>
          </w:p>
          <w:p w:rsidR="00B41F60" w:rsidRPr="007D6572" w:rsidRDefault="00E91EE4">
            <w:pPr>
              <w:pStyle w:val="a7"/>
              <w:numPr>
                <w:ilvl w:val="0"/>
                <w:numId w:val="2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Жарылғыш заттарды қолданбауды қадағалау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Күнделікті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7" w:rsidRPr="007D6572" w:rsidRDefault="001B4457" w:rsidP="001B4457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kk-KZ"/>
              </w:rPr>
              <w:t>Мектепте өткізілетін дәстүрлі мерекелік іс</w:t>
            </w:r>
            <w:r w:rsidRPr="007D6572">
              <w:rPr>
                <w:lang w:val="en-US"/>
              </w:rPr>
              <w:t>-</w:t>
            </w:r>
            <w:r w:rsidRPr="007D6572">
              <w:t>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29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1-желтоқсан СПИД-ке қарсы күні</w:t>
            </w:r>
          </w:p>
          <w:p w:rsidR="00B41F60" w:rsidRPr="007D6572" w:rsidRDefault="00E91EE4">
            <w:pPr>
              <w:pStyle w:val="a7"/>
              <w:numPr>
                <w:ilvl w:val="0"/>
                <w:numId w:val="29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10-желтоқсан Адам құқығы күні</w:t>
            </w:r>
          </w:p>
          <w:p w:rsidR="00B41F60" w:rsidRPr="007D6572" w:rsidRDefault="00E91EE4">
            <w:pPr>
              <w:pStyle w:val="a7"/>
              <w:numPr>
                <w:ilvl w:val="0"/>
                <w:numId w:val="29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желтоқсан- Тәуелсіздік күні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Дер кезінде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Сынып жетекшілер </w:t>
            </w: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Құқық бұзушылықтың алдын-алу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30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оқытудың жүргізілуін қадағалау</w:t>
            </w:r>
          </w:p>
          <w:p w:rsidR="00B41F60" w:rsidRPr="007D6572" w:rsidRDefault="00E91EE4">
            <w:pPr>
              <w:pStyle w:val="a7"/>
              <w:numPr>
                <w:ilvl w:val="0"/>
                <w:numId w:val="30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бұзушылықтың алдын алу жұмыстарын жүргізу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05.12-09.12.2022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7" w:rsidRPr="007D6572" w:rsidRDefault="001B4457" w:rsidP="001B4457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Ата-аналармен жүргізілетін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31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отырысы</w:t>
            </w:r>
          </w:p>
          <w:p w:rsidR="00B41F60" w:rsidRPr="007D6572" w:rsidRDefault="00E91EE4">
            <w:pPr>
              <w:pStyle w:val="a7"/>
              <w:numPr>
                <w:ilvl w:val="0"/>
                <w:numId w:val="31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көп қалатын оқушылардың ата-аналарымен кездесу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12.12-16.12.2022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7" w:rsidRPr="007D6572" w:rsidRDefault="001B4457" w:rsidP="001B4457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lastRenderedPageBreak/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«Жасыл ел» бағдарламасы бойынша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32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кабинеті  гүлдерінің дұрыс өсуін қадағалау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Уақытында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 w:eastAsia="en-US"/>
              </w:rPr>
              <w:t xml:space="preserve">Сынып жетекшілер </w:t>
            </w:r>
            <w:r w:rsidR="001B4457" w:rsidRPr="007D6572">
              <w:rPr>
                <w:lang w:val="kk-KZ" w:eastAsia="en-US"/>
              </w:rPr>
              <w:t>мен тәрбиешілер</w:t>
            </w: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ҚР мемлекеттік рәміздері,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ҚР Президентінің халыққа Жолдауы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33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сағаты: «Әр елдің өз елтаңбасы, заңы, салты, мәдениеті бар»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Сынып жетекшілер</w:t>
            </w:r>
            <w:r w:rsidR="001B4457" w:rsidRPr="007D6572">
              <w:rPr>
                <w:lang w:val="kk-KZ" w:eastAsia="en-US"/>
              </w:rPr>
              <w:t xml:space="preserve"> мен тәрбиешілер</w:t>
            </w:r>
            <w:r w:rsidRPr="007D6572">
              <w:rPr>
                <w:lang w:val="kk-KZ" w:eastAsia="en-US"/>
              </w:rPr>
              <w:t xml:space="preserve"> </w:t>
            </w:r>
          </w:p>
        </w:tc>
      </w:tr>
      <w:tr w:rsidR="00B41F60" w:rsidRPr="00633AB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Педагог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>психолог, әлеуметтік педагог және аға тәлімгер жұмыстарына басшылық жасау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34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себепсіз қалатын оқушылардың ата-аналарымен психолог мамандардың кездесуі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05.12-09.12.2022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7" w:rsidRPr="007D6572" w:rsidRDefault="001B4457" w:rsidP="001B4457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1B4457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Л.Байбосынова</w:t>
            </w:r>
          </w:p>
          <w:p w:rsidR="001B4457" w:rsidRPr="007D6572" w:rsidRDefault="001B4457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Б.Рахимова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eastAsia="en-US"/>
              </w:rPr>
            </w:pPr>
            <w:r w:rsidRPr="007D6572"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Кітапхана меңгерушісімен бірлескен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35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кітапханамен байланысын қадағалау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Үнемі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7" w:rsidRPr="007D6572" w:rsidRDefault="001B4457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Г. Есимова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 Пән мұғалімдері </w:t>
            </w: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Аудандық ПБ-нің КТІЖ бөлімімен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36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 «Қылмыс қайдан шығады?»</w:t>
            </w:r>
          </w:p>
          <w:p w:rsidR="00B41F60" w:rsidRPr="007D6572" w:rsidRDefault="00E91EE4">
            <w:pPr>
              <w:pStyle w:val="a7"/>
              <w:numPr>
                <w:ilvl w:val="0"/>
                <w:numId w:val="36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назардағы оқушыларды есепке 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21.12.2022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7" w:rsidRPr="007D6572" w:rsidRDefault="001B4457" w:rsidP="001B4457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Мектеп инспекторы</w:t>
            </w:r>
            <w:r w:rsidR="001B4457" w:rsidRPr="007D6572">
              <w:rPr>
                <w:lang w:val="kk-KZ" w:eastAsia="en-US"/>
              </w:rPr>
              <w:t xml:space="preserve"> Е.Байменов</w:t>
            </w:r>
            <w:r w:rsidRPr="007D6572">
              <w:rPr>
                <w:lang w:val="kk-KZ" w:eastAsia="en-US"/>
              </w:rPr>
              <w:t xml:space="preserve">  </w:t>
            </w: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Денсаулық сақтау бөлімі және ЖҚТБ орталығымен бірлескен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37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 «Салауатты өмір салтын қалыптастыру» «Тұмаудан қорғанайық!»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23.12.2022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7" w:rsidRPr="007D6572" w:rsidRDefault="001B4457" w:rsidP="001B4457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1B4457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Г. Шериева</w:t>
            </w: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Жол көлік инспекциясымен бірлескен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3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 белгілері сенің досың. </w:t>
            </w:r>
          </w:p>
          <w:p w:rsidR="00B41F60" w:rsidRPr="007D6572" w:rsidRDefault="00E91EE4">
            <w:pPr>
              <w:pStyle w:val="a7"/>
              <w:numPr>
                <w:ilvl w:val="0"/>
                <w:numId w:val="38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 «Жолда сақ бол!»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Дер кезінде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Сынып жетекшілер </w:t>
            </w:r>
            <w:r w:rsidR="001B4457" w:rsidRPr="007D6572">
              <w:rPr>
                <w:lang w:val="kk-KZ" w:eastAsia="en-US"/>
              </w:rPr>
              <w:t>мен тәрбиешілер</w:t>
            </w:r>
          </w:p>
        </w:tc>
      </w:tr>
      <w:tr w:rsidR="00B41F60" w:rsidRPr="007D6572" w:rsidTr="00853B9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Қосымша іс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>шаралар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39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 жылдық ертеңгіліктер» </w:t>
            </w:r>
          </w:p>
          <w:p w:rsidR="00B41F60" w:rsidRPr="007D6572" w:rsidRDefault="00E91EE4">
            <w:pPr>
              <w:pStyle w:val="a7"/>
              <w:numPr>
                <w:ilvl w:val="0"/>
                <w:numId w:val="39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Аяз-ата бізде қонақта 1-4</w:t>
            </w:r>
          </w:p>
          <w:p w:rsidR="00B41F60" w:rsidRPr="007D6572" w:rsidRDefault="00E91EE4">
            <w:pPr>
              <w:pStyle w:val="a7"/>
              <w:numPr>
                <w:ilvl w:val="0"/>
                <w:numId w:val="39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 аясындағы әуендер 5-7</w:t>
            </w:r>
          </w:p>
          <w:p w:rsidR="00B41F60" w:rsidRPr="007D6572" w:rsidRDefault="00E91EE4">
            <w:pPr>
              <w:pStyle w:val="a7"/>
              <w:numPr>
                <w:ilvl w:val="0"/>
                <w:numId w:val="39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Балмаскарад 8-11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26.12-30.12.2022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7" w:rsidRPr="007D6572" w:rsidRDefault="001B4457" w:rsidP="001B4457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Сынып жетекшілер </w:t>
            </w:r>
            <w:r w:rsidR="001B4457" w:rsidRPr="007D6572">
              <w:rPr>
                <w:lang w:val="kk-KZ" w:eastAsia="en-US"/>
              </w:rPr>
              <w:t>мен тәрбиешілер</w:t>
            </w:r>
          </w:p>
        </w:tc>
      </w:tr>
    </w:tbl>
    <w:p w:rsidR="00B41F60" w:rsidRPr="007D6572" w:rsidRDefault="00B41F60">
      <w:pPr>
        <w:tabs>
          <w:tab w:val="left" w:pos="1020"/>
        </w:tabs>
        <w:rPr>
          <w:lang w:val="kk-KZ" w:eastAsia="en-US"/>
        </w:rPr>
      </w:pPr>
    </w:p>
    <w:p w:rsidR="001B4457" w:rsidRPr="007D6572" w:rsidRDefault="00E91EE4">
      <w:pPr>
        <w:ind w:left="-540" w:hanging="540"/>
        <w:jc w:val="center"/>
        <w:rPr>
          <w:b/>
          <w:lang w:val="kk-KZ"/>
        </w:rPr>
      </w:pPr>
      <w:r w:rsidRPr="007D6572">
        <w:rPr>
          <w:b/>
          <w:lang w:val="kk-KZ"/>
        </w:rPr>
        <w:t xml:space="preserve">  2023-2024 оқу жылының қаңтар айында атқаратын іс-шаралар  жоспары</w:t>
      </w:r>
    </w:p>
    <w:p w:rsidR="00B41F60" w:rsidRPr="007D6572" w:rsidRDefault="00E91EE4">
      <w:pPr>
        <w:ind w:left="-540" w:hanging="540"/>
        <w:jc w:val="center"/>
        <w:rPr>
          <w:b/>
          <w:lang w:val="kk-KZ"/>
        </w:rPr>
      </w:pPr>
      <w:r w:rsidRPr="007D6572">
        <w:rPr>
          <w:b/>
          <w:lang w:val="kk-KZ"/>
        </w:rPr>
        <w:t xml:space="preserve"> </w:t>
      </w:r>
    </w:p>
    <w:tbl>
      <w:tblPr>
        <w:tblStyle w:val="a5"/>
        <w:tblW w:w="10916" w:type="dxa"/>
        <w:jc w:val="center"/>
        <w:tblInd w:w="-1026" w:type="dxa"/>
        <w:tblLayout w:type="fixed"/>
        <w:tblLook w:val="04A0"/>
      </w:tblPr>
      <w:tblGrid>
        <w:gridCol w:w="567"/>
        <w:gridCol w:w="2410"/>
        <w:gridCol w:w="4254"/>
        <w:gridCol w:w="1558"/>
        <w:gridCol w:w="2127"/>
      </w:tblGrid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jc w:val="center"/>
              <w:rPr>
                <w:lang w:val="kk-KZ" w:eastAsia="en-US"/>
              </w:rPr>
            </w:pPr>
            <w:r w:rsidRPr="007D6572">
              <w:rPr>
                <w:lang w:val="kk-KZ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jc w:val="center"/>
              <w:rPr>
                <w:lang w:val="kk-KZ" w:eastAsia="en-US"/>
              </w:rPr>
            </w:pPr>
            <w:r w:rsidRPr="007D6572">
              <w:rPr>
                <w:lang w:val="kk-KZ"/>
              </w:rPr>
              <w:t>Мазмұны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jc w:val="center"/>
              <w:rPr>
                <w:lang w:val="kk-KZ" w:eastAsia="en-US"/>
              </w:rPr>
            </w:pPr>
            <w:r w:rsidRPr="007D6572">
              <w:rPr>
                <w:lang w:val="kk-KZ"/>
              </w:rPr>
              <w:t>Өткізілетін іс-шара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jc w:val="center"/>
              <w:rPr>
                <w:lang w:val="kk-KZ" w:eastAsia="en-US"/>
              </w:rPr>
            </w:pPr>
            <w:r w:rsidRPr="007D6572">
              <w:rPr>
                <w:lang w:val="kk-KZ"/>
              </w:rPr>
              <w:t>Мерзімі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jc w:val="center"/>
              <w:rPr>
                <w:lang w:val="kk-KZ" w:eastAsia="en-US"/>
              </w:rPr>
            </w:pPr>
            <w:r w:rsidRPr="007D6572">
              <w:rPr>
                <w:lang w:val="kk-KZ"/>
              </w:rPr>
              <w:t>Жауапты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 жетекшілермен жұмыс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40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журналының толтырылуын тексеру</w:t>
            </w:r>
          </w:p>
          <w:p w:rsidR="00B41F60" w:rsidRPr="007D6572" w:rsidRDefault="00E91EE4">
            <w:pPr>
              <w:pStyle w:val="a7"/>
              <w:numPr>
                <w:ilvl w:val="0"/>
                <w:numId w:val="40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жетекшілермен жиналыс өткізу</w:t>
            </w:r>
          </w:p>
          <w:p w:rsidR="00B41F60" w:rsidRPr="007D6572" w:rsidRDefault="00E91EE4">
            <w:pPr>
              <w:pStyle w:val="a7"/>
              <w:numPr>
                <w:ilvl w:val="0"/>
                <w:numId w:val="40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сайын өтетін тәрбие сағаттарын бақылау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03.01-05.01.2024ж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2" w:rsidRPr="007D6572" w:rsidRDefault="00673142" w:rsidP="00673142">
            <w:pPr>
              <w:tabs>
                <w:tab w:val="left" w:pos="1020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rPr>
                <w:lang w:val="kk-KZ"/>
              </w:rPr>
            </w:pPr>
          </w:p>
        </w:tc>
      </w:tr>
      <w:tr w:rsidR="00B41F60" w:rsidRPr="00633AB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Оқушылармен жұмыс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41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сыртқы келбеті мен формаларын тексеру.</w:t>
            </w:r>
          </w:p>
          <w:p w:rsidR="00B41F60" w:rsidRPr="007D6572" w:rsidRDefault="00E91EE4">
            <w:pPr>
              <w:pStyle w:val="a7"/>
              <w:numPr>
                <w:ilvl w:val="0"/>
                <w:numId w:val="41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жиынын өткізу</w:t>
            </w:r>
          </w:p>
          <w:p w:rsidR="00B41F60" w:rsidRPr="007D6572" w:rsidRDefault="00E91EE4" w:rsidP="00673142">
            <w:pPr>
              <w:pStyle w:val="a7"/>
              <w:numPr>
                <w:ilvl w:val="0"/>
                <w:numId w:val="41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сабаққа қатысуын күнделікті қадағалау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Күнделікті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2" w:rsidRPr="007D6572" w:rsidRDefault="00673142" w:rsidP="00673142">
            <w:pPr>
              <w:tabs>
                <w:tab w:val="left" w:pos="1020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 w:rsidP="00673142">
            <w:pPr>
              <w:ind w:left="-108"/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Мерекелік іс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 xml:space="preserve">шараларды өткізу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42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іс-шараларға  қатысу  </w:t>
            </w:r>
          </w:p>
          <w:p w:rsidR="00B41F60" w:rsidRPr="007D6572" w:rsidRDefault="00E91EE4">
            <w:pPr>
              <w:pStyle w:val="a7"/>
              <w:numPr>
                <w:ilvl w:val="0"/>
                <w:numId w:val="42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семинарларға қатысу</w:t>
            </w:r>
          </w:p>
          <w:p w:rsidR="00B41F60" w:rsidRPr="007D6572" w:rsidRDefault="00E91EE4" w:rsidP="00673142">
            <w:pPr>
              <w:pStyle w:val="a7"/>
              <w:numPr>
                <w:ilvl w:val="0"/>
                <w:numId w:val="42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Өнер фестивліне дайындық жүргізу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Кезінде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2" w:rsidRPr="007D6572" w:rsidRDefault="00673142" w:rsidP="00673142">
            <w:pPr>
              <w:tabs>
                <w:tab w:val="left" w:pos="1020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673142" w:rsidP="00673142">
            <w:pPr>
              <w:ind w:left="-108"/>
              <w:rPr>
                <w:lang w:val="kk-KZ"/>
              </w:rPr>
            </w:pPr>
            <w:r w:rsidRPr="007D6572">
              <w:rPr>
                <w:lang w:val="kk-KZ"/>
              </w:rPr>
              <w:t>Ұйымдастырушы педагог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Құқық бұзушылықтың алдын-алу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43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Жасөспірімдер арасындағы құқық бұзушылықтың алдын-алуға іс-шара жоспарын бекіту.</w:t>
            </w:r>
          </w:p>
          <w:p w:rsidR="00B41F60" w:rsidRPr="007D6572" w:rsidRDefault="00E91EE4">
            <w:pPr>
              <w:pStyle w:val="a7"/>
              <w:numPr>
                <w:ilvl w:val="0"/>
                <w:numId w:val="43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Тәртіп бұзушылыққа бейім оқушылармен жұмыс жүргізу </w:t>
            </w:r>
          </w:p>
          <w:p w:rsidR="00B41F60" w:rsidRPr="007D6572" w:rsidRDefault="00E91EE4">
            <w:pPr>
              <w:pStyle w:val="a7"/>
              <w:numPr>
                <w:ilvl w:val="0"/>
                <w:numId w:val="43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 жиналысын өткізу</w:t>
            </w:r>
          </w:p>
          <w:p w:rsidR="00B41F60" w:rsidRPr="007D6572" w:rsidRDefault="00E91EE4">
            <w:pPr>
              <w:pStyle w:val="a7"/>
              <w:numPr>
                <w:ilvl w:val="0"/>
                <w:numId w:val="43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Ұлдар жиналысын өткізу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09-13.01.2023</w:t>
            </w:r>
          </w:p>
          <w:p w:rsidR="00B41F60" w:rsidRPr="007D6572" w:rsidRDefault="00B41F60">
            <w:pPr>
              <w:rPr>
                <w:lang w:val="kk-KZ" w:eastAsia="en-US"/>
              </w:rPr>
            </w:pPr>
          </w:p>
          <w:p w:rsidR="00B41F60" w:rsidRPr="007D6572" w:rsidRDefault="00B41F60">
            <w:pPr>
              <w:rPr>
                <w:lang w:val="kk-KZ" w:eastAsia="en-US"/>
              </w:rPr>
            </w:pPr>
          </w:p>
          <w:p w:rsidR="00B41F60" w:rsidRPr="007D6572" w:rsidRDefault="00B41F60">
            <w:pPr>
              <w:rPr>
                <w:lang w:val="kk-KZ" w:eastAsia="en-US"/>
              </w:rPr>
            </w:pPr>
          </w:p>
          <w:p w:rsidR="00B41F60" w:rsidRPr="007D6572" w:rsidRDefault="00E91EE4">
            <w:r w:rsidRPr="007D6572">
              <w:rPr>
                <w:lang w:val="kk-KZ" w:eastAsia="en-US"/>
              </w:rPr>
              <w:t>Айына  бір рет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2" w:rsidRPr="007D6572" w:rsidRDefault="00673142" w:rsidP="00752E35">
            <w:pPr>
              <w:tabs>
                <w:tab w:val="left" w:pos="1020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752E35" w:rsidP="00752E35">
            <w:pPr>
              <w:ind w:left="-108"/>
            </w:pPr>
            <w:r w:rsidRPr="007D6572">
              <w:rPr>
                <w:lang w:val="kk-KZ"/>
              </w:rPr>
              <w:t>Сынып жетекшілер мен тәрбиешілер инспектор Е.Байменов</w:t>
            </w:r>
            <w:r w:rsidR="00E91EE4" w:rsidRPr="007D6572">
              <w:rPr>
                <w:lang w:val="kk-KZ"/>
              </w:rPr>
              <w:t xml:space="preserve"> 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t>Ата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>аналармен жүргізілетін жұмыс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44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ІІ-тоқсан,қорытындысы бойынша ата-аналар жиналысын өткізу. </w:t>
            </w:r>
          </w:p>
          <w:p w:rsidR="00B41F60" w:rsidRPr="007D6572" w:rsidRDefault="00E91EE4" w:rsidP="00673142">
            <w:pPr>
              <w:pStyle w:val="a7"/>
              <w:numPr>
                <w:ilvl w:val="0"/>
                <w:numId w:val="44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</w:rPr>
              <w:t>Қамқор</w:t>
            </w: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шылық кеңесінің жиналысын өткізу</w:t>
            </w:r>
            <w:r w:rsidRPr="007D6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>04.01.2024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752E35" w:rsidRPr="007D6572" w:rsidRDefault="00E91EE4" w:rsidP="00752E35">
            <w:pPr>
              <w:tabs>
                <w:tab w:val="left" w:pos="2505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Мектеп әкімшілігі</w:t>
            </w:r>
          </w:p>
          <w:p w:rsidR="00B41F60" w:rsidRPr="007D6572" w:rsidRDefault="00E91EE4" w:rsidP="00752E35">
            <w:pPr>
              <w:tabs>
                <w:tab w:val="left" w:pos="2505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 Сынып жетекшілер 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eastAsia="en-US"/>
              </w:rPr>
            </w:pPr>
            <w:r w:rsidRPr="007D6572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Пән мұғалімдерімен жұмыс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45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8-10 рет сабаққа ену</w:t>
            </w:r>
          </w:p>
          <w:p w:rsidR="00B41F60" w:rsidRPr="007D6572" w:rsidRDefault="00B41F60">
            <w:pPr>
              <w:pStyle w:val="a7"/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r w:rsidRPr="007D6572">
              <w:rPr>
                <w:lang w:val="kk-KZ" w:eastAsia="en-US"/>
              </w:rPr>
              <w:t>Ай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752E35" w:rsidP="007D6572">
            <w:pPr>
              <w:tabs>
                <w:tab w:val="left" w:pos="1020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eastAsia="en-US"/>
              </w:rPr>
            </w:pPr>
            <w:r w:rsidRPr="007D6572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ҚР мемлекеттік рәміздері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46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мемлекеттік рәміздерін құрметтеу мақсатында  рәміздерін орналасу заңдылықтарын насихаттау</w:t>
            </w:r>
          </w:p>
          <w:p w:rsidR="00B41F60" w:rsidRPr="007D6572" w:rsidRDefault="00E91EE4">
            <w:pPr>
              <w:pStyle w:val="a7"/>
              <w:numPr>
                <w:ilvl w:val="0"/>
                <w:numId w:val="46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мемлекеттік Гимнін орындау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Қаңтар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 w:rsidP="00752E35">
            <w:pPr>
              <w:tabs>
                <w:tab w:val="left" w:pos="2505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Сынып жетекшілер 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 w:rsidP="00752E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Педагог-психолог, әлеуметтік педагог жұмыстарына басшылық жасау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B622A" w:rsidRDefault="00E91EE4" w:rsidP="007B622A">
            <w:pPr>
              <w:pStyle w:val="a7"/>
              <w:numPr>
                <w:ilvl w:val="0"/>
                <w:numId w:val="47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Сауалнамалар алу </w:t>
            </w:r>
          </w:p>
          <w:p w:rsidR="00B41F60" w:rsidRPr="007D6572" w:rsidRDefault="00E91EE4">
            <w:pPr>
              <w:pStyle w:val="a7"/>
              <w:numPr>
                <w:ilvl w:val="0"/>
                <w:numId w:val="47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Тренингтер өткізу </w:t>
            </w:r>
          </w:p>
          <w:p w:rsidR="00B41F60" w:rsidRPr="007D6572" w:rsidRDefault="00E91EE4" w:rsidP="00752E35">
            <w:pPr>
              <w:pStyle w:val="a7"/>
              <w:numPr>
                <w:ilvl w:val="0"/>
                <w:numId w:val="47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Тәрбиесі қиын, мектепішілік есепте тұратын оқушыларды үйірме жұмыстарына тарту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Ай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 w:rsidP="00752E35">
            <w:pPr>
              <w:tabs>
                <w:tab w:val="left" w:pos="2505"/>
              </w:tabs>
              <w:ind w:left="-108"/>
              <w:rPr>
                <w:lang w:val="kk-KZ" w:eastAsia="en-US"/>
              </w:rPr>
            </w:pP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Кітапхана меңгерушісімен бірлескен жұмыс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48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жұмыс жүргізу </w:t>
            </w:r>
          </w:p>
          <w:p w:rsidR="00B41F60" w:rsidRPr="007D6572" w:rsidRDefault="00E91EE4">
            <w:pPr>
              <w:pStyle w:val="a7"/>
              <w:numPr>
                <w:ilvl w:val="0"/>
                <w:numId w:val="48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</w:rPr>
              <w:t>Оқушылардың оқулықтарын тексеру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Жыл барысында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752E35" w:rsidP="00752E35">
            <w:pPr>
              <w:tabs>
                <w:tab w:val="left" w:pos="2505"/>
              </w:tabs>
              <w:ind w:left="-108" w:hanging="2505"/>
              <w:rPr>
                <w:lang w:val="kk-KZ" w:eastAsia="en-US"/>
              </w:rPr>
            </w:pPr>
            <w:r w:rsidRPr="007D6572">
              <w:rPr>
                <w:lang w:val="kk-KZ"/>
              </w:rPr>
              <w:t>Г.Есимова</w:t>
            </w:r>
          </w:p>
          <w:p w:rsidR="00B41F60" w:rsidRPr="007D6572" w:rsidRDefault="00B41F60" w:rsidP="00752E35">
            <w:pPr>
              <w:tabs>
                <w:tab w:val="left" w:pos="2505"/>
              </w:tabs>
              <w:ind w:left="-108"/>
              <w:rPr>
                <w:lang w:val="kk-KZ" w:eastAsia="en-US"/>
              </w:rPr>
            </w:pP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АПБ-нің ЮПТ бөлімімен жұмыс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49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ПБ-нің  ЮПТ бөлімімен біргелікте іс-шара құрып, бекіту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08.01-12.01.2024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 w:rsidP="00752E35">
            <w:pPr>
              <w:tabs>
                <w:tab w:val="left" w:pos="2505"/>
              </w:tabs>
              <w:ind w:left="-108"/>
              <w:rPr>
                <w:lang w:val="kk-KZ" w:eastAsia="en-US"/>
              </w:rPr>
            </w:pP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Денсаулық сақтау бөлімі және ЖҚТБ орталығымен бірлескен жұмыс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50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сақтау бөлімі мен АИТВ орталығымен біргелікте жұмыс жүргізу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І аптада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752E35" w:rsidP="00752E35">
            <w:pPr>
              <w:tabs>
                <w:tab w:val="left" w:pos="2505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Г. Шериева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Қосымша іс-шаралар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numPr>
                <w:ilvl w:val="0"/>
                <w:numId w:val="51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сабаққа қатысуын қадағалау </w:t>
            </w:r>
          </w:p>
          <w:p w:rsidR="00B41F60" w:rsidRPr="007D6572" w:rsidRDefault="00E91EE4">
            <w:pPr>
              <w:pStyle w:val="a7"/>
              <w:numPr>
                <w:ilvl w:val="0"/>
                <w:numId w:val="51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дүйсенбі кезекті оқушылар жиынын өткізіп отыру</w:t>
            </w:r>
          </w:p>
          <w:p w:rsidR="00B41F60" w:rsidRPr="007D6572" w:rsidRDefault="00E91EE4">
            <w:pPr>
              <w:pStyle w:val="a7"/>
              <w:numPr>
                <w:ilvl w:val="0"/>
                <w:numId w:val="51"/>
              </w:num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тәртіпті қадағалап отыру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Дер кезінде</w:t>
            </w:r>
          </w:p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Әр аптада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752E35" w:rsidP="00752E35">
            <w:pPr>
              <w:tabs>
                <w:tab w:val="left" w:pos="2505"/>
              </w:tabs>
              <w:ind w:left="-108"/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Ұйымдастырушы педагог</w:t>
            </w:r>
          </w:p>
        </w:tc>
      </w:tr>
    </w:tbl>
    <w:p w:rsidR="00752E35" w:rsidRPr="007D6572" w:rsidRDefault="00752E35">
      <w:pPr>
        <w:ind w:left="-540" w:hanging="540"/>
        <w:jc w:val="center"/>
        <w:rPr>
          <w:lang w:val="kk-KZ"/>
        </w:rPr>
      </w:pPr>
    </w:p>
    <w:p w:rsidR="00B41F60" w:rsidRPr="007D6572" w:rsidRDefault="00E91EE4">
      <w:pPr>
        <w:ind w:left="-540" w:hanging="540"/>
        <w:jc w:val="center"/>
        <w:rPr>
          <w:b/>
          <w:lang w:val="kk-KZ"/>
        </w:rPr>
      </w:pPr>
      <w:r w:rsidRPr="007D6572">
        <w:rPr>
          <w:b/>
          <w:lang w:val="kk-KZ"/>
        </w:rPr>
        <w:t>2023-2024 оқу жылының а</w:t>
      </w:r>
      <w:r w:rsidR="00752E35" w:rsidRPr="007D6572">
        <w:rPr>
          <w:b/>
          <w:lang w:val="kk-KZ"/>
        </w:rPr>
        <w:t>қпан  айында атқаратын жұмыстар</w:t>
      </w:r>
      <w:r w:rsidRPr="007D6572">
        <w:rPr>
          <w:b/>
          <w:lang w:val="kk-KZ"/>
        </w:rPr>
        <w:t xml:space="preserve">             </w:t>
      </w:r>
    </w:p>
    <w:p w:rsidR="00B41F60" w:rsidRPr="007D6572" w:rsidRDefault="00B41F60">
      <w:pPr>
        <w:tabs>
          <w:tab w:val="left" w:pos="1020"/>
        </w:tabs>
        <w:rPr>
          <w:lang w:val="kk-KZ"/>
        </w:rPr>
      </w:pPr>
    </w:p>
    <w:tbl>
      <w:tblPr>
        <w:tblStyle w:val="a5"/>
        <w:tblW w:w="10887" w:type="dxa"/>
        <w:jc w:val="center"/>
        <w:tblInd w:w="-856" w:type="dxa"/>
        <w:tblLook w:val="04A0"/>
      </w:tblPr>
      <w:tblGrid>
        <w:gridCol w:w="528"/>
        <w:gridCol w:w="2285"/>
        <w:gridCol w:w="3894"/>
        <w:gridCol w:w="1856"/>
        <w:gridCol w:w="2324"/>
      </w:tblGrid>
      <w:tr w:rsidR="00B41F60" w:rsidRPr="007D657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b/>
                <w:lang w:val="kk-KZ" w:eastAsia="en-US"/>
              </w:rPr>
            </w:pPr>
            <w:r w:rsidRPr="007D6572">
              <w:rPr>
                <w:b/>
                <w:lang w:val="kk-KZ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b/>
                <w:lang w:val="kk-KZ" w:eastAsia="en-US"/>
              </w:rPr>
            </w:pPr>
            <w:r w:rsidRPr="007D6572">
              <w:rPr>
                <w:b/>
                <w:lang w:val="kk-KZ"/>
              </w:rPr>
              <w:t xml:space="preserve">Мазмұны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b/>
                <w:lang w:val="kk-KZ" w:eastAsia="en-US"/>
              </w:rPr>
            </w:pPr>
            <w:r w:rsidRPr="007D6572">
              <w:rPr>
                <w:b/>
                <w:lang w:val="kk-KZ"/>
              </w:rPr>
              <w:t>Өткізілетін іс-шара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b/>
                <w:lang w:val="kk-KZ" w:eastAsia="en-US"/>
              </w:rPr>
            </w:pPr>
            <w:r w:rsidRPr="007D6572">
              <w:rPr>
                <w:b/>
                <w:lang w:val="kk-KZ"/>
              </w:rPr>
              <w:t>Мерзімі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b/>
                <w:lang w:val="kk-KZ" w:eastAsia="en-US"/>
              </w:rPr>
            </w:pPr>
            <w:r w:rsidRPr="007D6572">
              <w:rPr>
                <w:b/>
                <w:lang w:val="kk-KZ"/>
              </w:rPr>
              <w:t xml:space="preserve">Жауапты </w:t>
            </w:r>
          </w:p>
        </w:tc>
      </w:tr>
      <w:tr w:rsidR="00B41F60" w:rsidRPr="007D657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 жетекшілермен жұмыс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1.Сынып жетекшілердің тәрбие сағаттарының жазылуын қадағалау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01.02.2024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633AB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Оқушылармен жұмыс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1.Оқушылардың сабаққа толық қатысуын қадағалау</w:t>
            </w:r>
          </w:p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2.Өмір қауіпсіздік ережелерімен таныстыру</w:t>
            </w:r>
          </w:p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3.Саптық жиын өткізу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lastRenderedPageBreak/>
              <w:t xml:space="preserve">Күнделікті. 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lastRenderedPageBreak/>
              <w:t xml:space="preserve">Әр апта 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lastRenderedPageBreak/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 жетекшілер</w:t>
            </w:r>
            <w:r w:rsidR="00752E35" w:rsidRPr="007D6572">
              <w:rPr>
                <w:lang w:val="kk-KZ"/>
              </w:rPr>
              <w:t xml:space="preserve"> мен тәрбиешілер</w:t>
            </w:r>
          </w:p>
        </w:tc>
      </w:tr>
      <w:tr w:rsidR="00B41F60" w:rsidRPr="00633AB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lastRenderedPageBreak/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Мектепте өткізілетін дәстүрлі мерекелік іс-шара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Ауған соғысы ардагерлерімен кездесу ұйымдастыру</w:t>
            </w:r>
          </w:p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Мұқағали Мақатаевтың туған күніне арналған әдеби кеш өткізу </w:t>
            </w:r>
          </w:p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3.Өнер фестиваліне дайындық жүргізу </w:t>
            </w:r>
          </w:p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4.Спорттық іс –шаралар ұйымдастыру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05.02 - 09.02.2024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en-US"/>
              </w:rPr>
            </w:pPr>
          </w:p>
          <w:p w:rsidR="00B41F60" w:rsidRPr="007D6572" w:rsidRDefault="00B41F60">
            <w:pPr>
              <w:tabs>
                <w:tab w:val="left" w:pos="1020"/>
              </w:tabs>
              <w:rPr>
                <w:lang w:val="en-US"/>
              </w:rPr>
            </w:pP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12.02-16.02.2023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Сынып жетекшілер</w:t>
            </w:r>
            <w:r w:rsidR="00752E35" w:rsidRPr="007D6572">
              <w:rPr>
                <w:lang w:val="kk-KZ"/>
              </w:rPr>
              <w:t xml:space="preserve"> мен тәрбиешілер</w:t>
            </w:r>
          </w:p>
          <w:p w:rsidR="00752E35" w:rsidRPr="007D6572" w:rsidRDefault="00752E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Ұйымдастырушы педагог</w:t>
            </w:r>
          </w:p>
          <w:p w:rsidR="00B41F60" w:rsidRPr="007D6572" w:rsidRDefault="00752E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Дене шынықтыру бірлестігі</w:t>
            </w:r>
          </w:p>
        </w:tc>
      </w:tr>
      <w:tr w:rsidR="00B41F60" w:rsidRPr="007D657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Құқық бұзушылықтың алдын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>алу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“Сен және заң” </w:t>
            </w:r>
          </w:p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И</w:t>
            </w: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 инспекторларымен, заң кызметкерлерімен кездесу ұйымдастыру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05.02-09.02.2023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752E35">
            <w:pPr>
              <w:rPr>
                <w:lang w:val="kk-KZ"/>
              </w:rPr>
            </w:pPr>
            <w:r w:rsidRPr="007D6572">
              <w:rPr>
                <w:lang w:val="kk-KZ"/>
              </w:rPr>
              <w:t>Е.Байменов</w:t>
            </w:r>
          </w:p>
        </w:tc>
      </w:tr>
      <w:tr w:rsidR="00B41F60" w:rsidRPr="00633AB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 Ата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>аналармен жүргізілетін жұмыс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«Зорлық-зомбылықсыз балалық шақ» а</w:t>
            </w: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та-аналармен кездесу өткізу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12.02.2023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 </w:t>
            </w:r>
          </w:p>
        </w:tc>
      </w:tr>
      <w:tr w:rsidR="00B41F60" w:rsidRPr="00633AB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ҚР мемлекеттік рәміздері,</w:t>
            </w:r>
          </w:p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ҚР Президентінің халыққа Жолдауы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1.«ҚР мемлекеттік рәміздерінің сыныптарда орналасуын тексеру»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Дер кезінде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</w:t>
            </w:r>
          </w:p>
        </w:tc>
      </w:tr>
      <w:tr w:rsidR="00B41F60" w:rsidRPr="00633AB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 w:rsidP="00752E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Педагог-психолог, әлеуметтік педагог жұмыстарына басшылық жасау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Психолог мамандардың әрбір сыныптардан психологиялық тест сұрақтарын алып отыруын қадағалау</w:t>
            </w:r>
          </w:p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Әлеуметтік жағдайы төмен отбасындағы оқушыларға ыстық тамақ берілуін қадағалау көмек көрсету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Жоспарға сай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5" w:rsidRPr="007D6572" w:rsidRDefault="00752E35" w:rsidP="00752E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752E35">
            <w:pPr>
              <w:rPr>
                <w:lang w:val="kk-KZ"/>
              </w:rPr>
            </w:pPr>
            <w:r w:rsidRPr="007D6572">
              <w:rPr>
                <w:lang w:val="kk-KZ"/>
              </w:rPr>
              <w:t>Л.Байбосынова</w:t>
            </w:r>
          </w:p>
          <w:p w:rsidR="00752E35" w:rsidRPr="007D6572" w:rsidRDefault="00752E35">
            <w:pPr>
              <w:rPr>
                <w:lang w:val="kk-KZ"/>
              </w:rPr>
            </w:pPr>
            <w:r w:rsidRPr="007D6572">
              <w:rPr>
                <w:lang w:val="kk-KZ"/>
              </w:rPr>
              <w:t>Б.Рахимова</w:t>
            </w:r>
          </w:p>
        </w:tc>
      </w:tr>
      <w:tr w:rsidR="00B41F60" w:rsidRPr="00633AB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Кітапхана меңгерушісімен бірлескен жұмыс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Кітапханадан оқушылардың әдеби оқулықтарды алып отыруын қадағалау</w:t>
            </w:r>
          </w:p>
          <w:p w:rsidR="00B41F60" w:rsidRPr="007D6572" w:rsidRDefault="00E91EE4">
            <w:pPr>
              <w:pStyle w:val="a7"/>
              <w:numPr>
                <w:ilvl w:val="0"/>
                <w:numId w:val="9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«Оқуға құштар мектеп» жобасы аясында жұмыс жүргізу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Үнемі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17786E" w:rsidRPr="007D6572" w:rsidRDefault="0017786E">
            <w:pPr>
              <w:rPr>
                <w:lang w:val="kk-KZ"/>
              </w:rPr>
            </w:pPr>
            <w:r w:rsidRPr="007D6572">
              <w:rPr>
                <w:lang w:val="kk-KZ"/>
              </w:rPr>
              <w:t>Г. Есимова</w:t>
            </w:r>
          </w:p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</w:t>
            </w:r>
            <w:r w:rsidR="0017786E" w:rsidRPr="007D6572">
              <w:rPr>
                <w:lang w:val="kk-KZ"/>
              </w:rPr>
              <w:t>мен тәрбиешілер</w:t>
            </w:r>
          </w:p>
        </w:tc>
      </w:tr>
      <w:tr w:rsidR="00B41F60" w:rsidRPr="007D6572" w:rsidTr="00853B93">
        <w:trPr>
          <w:trHeight w:val="123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Сынып жетекшілер және оқушылар мен жұмыс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1.Сынып жетекшілердің сыныпқа қатысты құжаттарын тексеру </w:t>
            </w:r>
          </w:p>
          <w:p w:rsidR="00B41F60" w:rsidRPr="007D6572" w:rsidRDefault="00E91EE4">
            <w:pPr>
              <w:pStyle w:val="a7"/>
              <w:tabs>
                <w:tab w:val="left" w:pos="10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сайын өткізілетін тәрбие сағаттарын бақылау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Әр апта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/>
              </w:rPr>
            </w:pPr>
          </w:p>
        </w:tc>
      </w:tr>
      <w:tr w:rsidR="00B41F60" w:rsidRPr="00633AB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АПБ-нің КТІЖ бөлімімен жұмыс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1.Сабақтан себепсіз қалатын оқушылармен жұмыс жүргізу</w:t>
            </w:r>
          </w:p>
          <w:p w:rsidR="00B41F60" w:rsidRPr="007D6572" w:rsidRDefault="00E91EE4" w:rsidP="007D6572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2.«Түнгі қаладағы балалар» атты құқықбұзушылықтың алдын алу шараларына қатысу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Үнемі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17786E" w:rsidRPr="007D6572" w:rsidRDefault="0017786E">
            <w:pPr>
              <w:rPr>
                <w:lang w:val="kk-KZ"/>
              </w:rPr>
            </w:pPr>
            <w:r w:rsidRPr="007D6572">
              <w:rPr>
                <w:lang w:val="kk-KZ"/>
              </w:rPr>
              <w:t>Е.Байменов</w:t>
            </w:r>
          </w:p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</w:t>
            </w:r>
            <w:r w:rsidR="0017786E" w:rsidRPr="007D6572">
              <w:rPr>
                <w:lang w:val="kk-KZ"/>
              </w:rPr>
              <w:t>мен тәрбиешілер</w:t>
            </w:r>
          </w:p>
        </w:tc>
      </w:tr>
      <w:tr w:rsidR="00B41F60" w:rsidRPr="007D657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en-US"/>
              </w:rPr>
              <w:t>1</w:t>
            </w:r>
            <w:r w:rsidRPr="007D6572">
              <w:rPr>
                <w:lang w:val="kk-KZ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Денсаулық сақтау бөлімі  орталығымен бірлескен жұмыс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Тұмаудың алдын алу бойынша түсіндіру жұмыстарын жүргізу 2.Диктант жаздыру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19.02-23.02.2024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17786E">
            <w:pPr>
              <w:rPr>
                <w:lang w:val="kk-KZ"/>
              </w:rPr>
            </w:pPr>
            <w:r w:rsidRPr="007D6572">
              <w:rPr>
                <w:lang w:val="kk-KZ"/>
              </w:rPr>
              <w:t>Г. Шериева</w:t>
            </w:r>
          </w:p>
        </w:tc>
      </w:tr>
      <w:tr w:rsidR="00B41F60" w:rsidRPr="007D657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Жол көлік инспекциясымен бірлескен жұмыс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 w:rsidP="0017786E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1.Жол қауіпсіздігін сақтау бойынша сынып сағаттарын өткізу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17.02.2023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</w:t>
            </w:r>
            <w:r w:rsidR="0017786E" w:rsidRPr="007D6572">
              <w:rPr>
                <w:lang w:val="kk-KZ"/>
              </w:rPr>
              <w:t>мен тәрбиешілер</w:t>
            </w:r>
          </w:p>
        </w:tc>
      </w:tr>
      <w:tr w:rsidR="00B41F60" w:rsidRPr="00633AB2" w:rsidTr="00853B9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13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Қосымша іс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lastRenderedPageBreak/>
              <w:t>шаралар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1.Оқушылардың тәртібін қадағалау</w:t>
            </w:r>
          </w:p>
          <w:p w:rsidR="00B41F60" w:rsidRPr="007D6572" w:rsidRDefault="00E91EE4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2.Кезекшілікті  қадағалау</w:t>
            </w:r>
          </w:p>
          <w:p w:rsidR="00B41F60" w:rsidRPr="007D6572" w:rsidRDefault="00B41F60">
            <w:pPr>
              <w:pStyle w:val="a7"/>
              <w:tabs>
                <w:tab w:val="left" w:pos="10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lastRenderedPageBreak/>
              <w:t>Дер кезінде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ДТЖЖО </w:t>
            </w:r>
            <w:r w:rsidRPr="007D6572">
              <w:rPr>
                <w:lang w:val="kk-KZ" w:eastAsia="en-US"/>
              </w:rPr>
              <w:lastRenderedPageBreak/>
              <w:t>Н.Нурмаганбетов</w:t>
            </w:r>
          </w:p>
          <w:p w:rsidR="00B41F60" w:rsidRPr="007D6572" w:rsidRDefault="0017786E">
            <w:pPr>
              <w:rPr>
                <w:lang w:val="kk-KZ"/>
              </w:rPr>
            </w:pPr>
            <w:r w:rsidRPr="007D6572">
              <w:rPr>
                <w:lang w:val="kk-KZ"/>
              </w:rPr>
              <w:t>Ұйымдастырушы педагог</w:t>
            </w:r>
          </w:p>
        </w:tc>
      </w:tr>
    </w:tbl>
    <w:p w:rsidR="00B41F60" w:rsidRPr="00633AB2" w:rsidRDefault="00B41F60">
      <w:pPr>
        <w:tabs>
          <w:tab w:val="left" w:pos="1020"/>
        </w:tabs>
        <w:rPr>
          <w:lang w:val="kk-KZ"/>
        </w:rPr>
      </w:pPr>
    </w:p>
    <w:p w:rsidR="00853B93" w:rsidRPr="00633AB2" w:rsidRDefault="00853B93">
      <w:pPr>
        <w:tabs>
          <w:tab w:val="left" w:pos="1020"/>
        </w:tabs>
        <w:rPr>
          <w:lang w:val="kk-KZ"/>
        </w:rPr>
      </w:pPr>
    </w:p>
    <w:p w:rsidR="00B41F60" w:rsidRPr="007D6572" w:rsidRDefault="009852A8">
      <w:pPr>
        <w:ind w:left="-540" w:hanging="540"/>
        <w:jc w:val="center"/>
        <w:rPr>
          <w:b/>
          <w:lang w:val="kk-KZ"/>
        </w:rPr>
      </w:pPr>
      <w:r w:rsidRPr="007D6572">
        <w:rPr>
          <w:b/>
          <w:lang w:val="kk-KZ"/>
        </w:rPr>
        <w:t>2023-2024</w:t>
      </w:r>
      <w:r w:rsidR="00E91EE4" w:rsidRPr="007D6572">
        <w:rPr>
          <w:b/>
          <w:lang w:val="kk-KZ"/>
        </w:rPr>
        <w:t xml:space="preserve"> оқу жылының наурыз  айында атқаратын іс-шаралар жоспары </w:t>
      </w:r>
    </w:p>
    <w:p w:rsidR="0017786E" w:rsidRPr="007D6572" w:rsidRDefault="0017786E">
      <w:pPr>
        <w:ind w:left="-540" w:hanging="540"/>
        <w:jc w:val="center"/>
        <w:rPr>
          <w:b/>
          <w:lang w:val="kk-KZ"/>
        </w:rPr>
      </w:pPr>
    </w:p>
    <w:tbl>
      <w:tblPr>
        <w:tblStyle w:val="a5"/>
        <w:tblW w:w="10916" w:type="dxa"/>
        <w:jc w:val="center"/>
        <w:tblInd w:w="-1026" w:type="dxa"/>
        <w:tblLayout w:type="fixed"/>
        <w:tblLook w:val="04A0"/>
      </w:tblPr>
      <w:tblGrid>
        <w:gridCol w:w="567"/>
        <w:gridCol w:w="2410"/>
        <w:gridCol w:w="4111"/>
        <w:gridCol w:w="1701"/>
        <w:gridCol w:w="2127"/>
      </w:tblGrid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jc w:val="center"/>
              <w:rPr>
                <w:lang w:val="kk-KZ" w:eastAsia="en-US"/>
              </w:rPr>
            </w:pPr>
            <w:r w:rsidRPr="007D6572">
              <w:rPr>
                <w:lang w:val="kk-KZ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jc w:val="center"/>
              <w:rPr>
                <w:lang w:val="kk-KZ" w:eastAsia="en-US"/>
              </w:rPr>
            </w:pPr>
            <w:r w:rsidRPr="007D6572">
              <w:rPr>
                <w:lang w:val="kk-KZ"/>
              </w:rPr>
              <w:t>Мазмұны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jc w:val="center"/>
              <w:rPr>
                <w:lang w:val="kk-KZ" w:eastAsia="en-US"/>
              </w:rPr>
            </w:pPr>
            <w:r w:rsidRPr="007D6572">
              <w:rPr>
                <w:lang w:val="kk-KZ"/>
              </w:rPr>
              <w:t>Өткізілетін іс-шара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jc w:val="center"/>
              <w:rPr>
                <w:lang w:val="kk-KZ" w:eastAsia="en-US"/>
              </w:rPr>
            </w:pPr>
            <w:r w:rsidRPr="007D6572">
              <w:rPr>
                <w:lang w:val="kk-KZ"/>
              </w:rPr>
              <w:t>Мерзімі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jc w:val="center"/>
              <w:rPr>
                <w:lang w:val="kk-KZ" w:eastAsia="en-US"/>
              </w:rPr>
            </w:pPr>
            <w:r w:rsidRPr="007D6572">
              <w:rPr>
                <w:lang w:val="kk-KZ"/>
              </w:rPr>
              <w:t>Жауапты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 жетекшілермен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21FF" w:rsidP="00B421FF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>Сынып жетекшілердің журналының толтырылуын тексеріп, бекіту.</w:t>
            </w:r>
          </w:p>
          <w:p w:rsidR="00B41F60" w:rsidRPr="007D6572" w:rsidRDefault="00B421FF" w:rsidP="00B421FF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E91EE4" w:rsidRPr="007D6572">
              <w:rPr>
                <w:lang w:val="kk-KZ"/>
              </w:rPr>
              <w:t xml:space="preserve">Сынып жетекшілермен жиналыс өткізу </w:t>
            </w:r>
          </w:p>
          <w:p w:rsidR="00B41F60" w:rsidRPr="007D6572" w:rsidRDefault="00B421FF" w:rsidP="00B421FF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3.</w:t>
            </w:r>
            <w:r w:rsidR="00E91EE4" w:rsidRPr="007D6572">
              <w:rPr>
                <w:lang w:val="kk-KZ"/>
              </w:rPr>
              <w:t>Апта сайын өтетін тәрбие сағаттарын бақылау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6F40E0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01-07</w:t>
            </w:r>
            <w:bookmarkStart w:id="0" w:name="_GoBack"/>
            <w:bookmarkEnd w:id="0"/>
            <w:r w:rsidR="00E91EE4" w:rsidRPr="007D6572">
              <w:rPr>
                <w:lang w:val="kk-KZ" w:eastAsia="en-US"/>
              </w:rPr>
              <w:t>.03</w:t>
            </w:r>
          </w:p>
          <w:p w:rsidR="00B41F60" w:rsidRPr="007D6572" w:rsidRDefault="00B421FF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rPr>
                <w:lang w:val="kk-KZ"/>
              </w:rPr>
            </w:pPr>
          </w:p>
        </w:tc>
      </w:tr>
      <w:tr w:rsidR="00B41F60" w:rsidRPr="00633AB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Оқушылармен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21FF" w:rsidP="00B421FF">
            <w:pPr>
              <w:tabs>
                <w:tab w:val="left" w:pos="2505"/>
              </w:tabs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>Оқушылардың сыртқы келбеті мен формаларын тексеру.</w:t>
            </w:r>
          </w:p>
          <w:p w:rsidR="00B41F60" w:rsidRPr="007D6572" w:rsidRDefault="00B421FF" w:rsidP="00B421FF">
            <w:pPr>
              <w:tabs>
                <w:tab w:val="left" w:pos="2505"/>
              </w:tabs>
            </w:pPr>
            <w:r w:rsidRPr="007D6572">
              <w:rPr>
                <w:lang w:val="kk-KZ"/>
              </w:rPr>
              <w:t>2.</w:t>
            </w:r>
            <w:r w:rsidR="00E91EE4" w:rsidRPr="007D6572">
              <w:rPr>
                <w:lang w:val="kk-KZ"/>
              </w:rPr>
              <w:t>Оқушылар жиынын өткізу</w:t>
            </w:r>
          </w:p>
          <w:p w:rsidR="00B41F60" w:rsidRPr="007D6572" w:rsidRDefault="00B421FF" w:rsidP="007D6572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3.</w:t>
            </w:r>
            <w:r w:rsidR="00E91EE4" w:rsidRPr="007D6572">
              <w:rPr>
                <w:lang w:val="kk-KZ"/>
              </w:rPr>
              <w:t xml:space="preserve">Оқушылардың сабаққа қатысуын күнделікті қадағалау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Күнделікті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</w:t>
            </w:r>
            <w:r w:rsidR="0017786E" w:rsidRPr="007D6572">
              <w:rPr>
                <w:lang w:val="kk-KZ"/>
              </w:rPr>
              <w:t>мен тәрбиешілер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Мерекелік іс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 xml:space="preserve">шараларды өткізу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 w:rsidP="00E91EE4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1.«1 наурыз -Алғыс айту күніне» арналған іс-шаралар ұйымдастыру   </w:t>
            </w:r>
          </w:p>
          <w:p w:rsidR="00B41F60" w:rsidRPr="007D6572" w:rsidRDefault="00E91EE4" w:rsidP="00E91EE4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2.8-наурыз-Халықаралық әйелдер күніне арналған іс-шаралар </w:t>
            </w:r>
          </w:p>
          <w:p w:rsidR="00B41F60" w:rsidRPr="007D6572" w:rsidRDefault="00E91EE4" w:rsidP="00E91EE4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3.«Ұлыстың ұлы күні – Наурыз» мерекесін өткізу </w:t>
            </w:r>
          </w:p>
          <w:p w:rsidR="00B41F60" w:rsidRPr="007D6572" w:rsidRDefault="00E91EE4" w:rsidP="0017786E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4.Аудандық </w:t>
            </w:r>
            <w:r w:rsidR="00B421FF" w:rsidRPr="007D6572">
              <w:rPr>
                <w:lang w:val="kk-KZ"/>
              </w:rPr>
              <w:t xml:space="preserve">өнер фестиваліне </w:t>
            </w:r>
            <w:r w:rsidRPr="007D6572">
              <w:rPr>
                <w:lang w:val="kk-KZ"/>
              </w:rPr>
              <w:t xml:space="preserve">қатысу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Кезінде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 xml:space="preserve">Сынып жетекшілер </w:t>
            </w:r>
            <w:r w:rsidR="0017786E" w:rsidRPr="007D6572">
              <w:rPr>
                <w:lang w:val="kk-KZ"/>
              </w:rPr>
              <w:t>мен тәрбиешілер</w:t>
            </w:r>
            <w:r w:rsidRPr="007D6572">
              <w:rPr>
                <w:lang w:val="kk-KZ"/>
              </w:rPr>
              <w:t xml:space="preserve"> </w:t>
            </w:r>
          </w:p>
          <w:p w:rsidR="0017786E" w:rsidRPr="007D6572" w:rsidRDefault="0017786E">
            <w:pPr>
              <w:rPr>
                <w:lang w:val="kk-KZ"/>
              </w:rPr>
            </w:pPr>
            <w:r w:rsidRPr="007D6572">
              <w:rPr>
                <w:lang w:val="kk-KZ"/>
              </w:rPr>
              <w:t>7 «а» сынып</w:t>
            </w:r>
          </w:p>
          <w:p w:rsidR="0017786E" w:rsidRPr="007D6572" w:rsidRDefault="0017786E">
            <w:pPr>
              <w:rPr>
                <w:lang w:val="kk-KZ"/>
              </w:rPr>
            </w:pPr>
            <w:r w:rsidRPr="007D6572">
              <w:rPr>
                <w:lang w:val="kk-KZ"/>
              </w:rPr>
              <w:t>9 «а» сынып</w:t>
            </w:r>
          </w:p>
          <w:p w:rsidR="0017786E" w:rsidRPr="007D6572" w:rsidRDefault="0017786E">
            <w:pPr>
              <w:rPr>
                <w:lang w:val="kk-KZ"/>
              </w:rPr>
            </w:pPr>
            <w:r w:rsidRPr="007D6572">
              <w:rPr>
                <w:lang w:val="kk-KZ"/>
              </w:rPr>
              <w:t>10 «а» сынып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eastAsia="en-US"/>
              </w:rPr>
            </w:pPr>
            <w:r w:rsidRPr="007D6572">
              <w:rPr>
                <w:lang w:val="kk-KZ"/>
              </w:rPr>
              <w:t>Құқық бұзушылықтың алдын</w:t>
            </w:r>
            <w:r w:rsidRPr="007D6572">
              <w:rPr>
                <w:lang w:val="en-US"/>
              </w:rPr>
              <w:t>-</w:t>
            </w:r>
            <w:r w:rsidRPr="007D6572">
              <w:t>алу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 w:rsidP="00E91EE4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1. Тәртіп бұзушылыққа бейім оқушылармен жұмыс жүргізу </w:t>
            </w:r>
          </w:p>
          <w:p w:rsidR="00B41F60" w:rsidRPr="007D6572" w:rsidRDefault="00E91EE4" w:rsidP="00E91EE4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2.Қыздар жиналысын өткізу</w:t>
            </w:r>
          </w:p>
          <w:p w:rsidR="00B41F60" w:rsidRPr="007D6572" w:rsidRDefault="00E91EE4" w:rsidP="00E91EE4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3.Ұлдар жиналысын өткізу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Наурыз </w:t>
            </w:r>
          </w:p>
          <w:p w:rsidR="00B41F60" w:rsidRPr="007D6572" w:rsidRDefault="00B41F60">
            <w:pPr>
              <w:rPr>
                <w:lang w:val="kk-KZ" w:eastAsia="en-US"/>
              </w:rPr>
            </w:pPr>
          </w:p>
          <w:p w:rsidR="00B41F60" w:rsidRPr="007D6572" w:rsidRDefault="00E91EE4">
            <w:r w:rsidRPr="007D6572">
              <w:rPr>
                <w:lang w:val="kk-KZ" w:eastAsia="en-US"/>
              </w:rPr>
              <w:t>Айына  бір рет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/>
        </w:tc>
      </w:tr>
      <w:tr w:rsidR="00B41F60" w:rsidRPr="00633AB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t>Ата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>аналармен жүргізілетін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 w:rsidP="00E91EE4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1.ІІІ-тоқсан,қорытындысы бойынша ата-аналар жиналысын өткізу. </w:t>
            </w:r>
          </w:p>
          <w:p w:rsidR="00B41F60" w:rsidRPr="007D6572" w:rsidRDefault="00E91EE4" w:rsidP="007D6572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Pr="007D6572">
              <w:t>Қамқор</w:t>
            </w:r>
            <w:r w:rsidRPr="007D6572">
              <w:rPr>
                <w:lang w:val="kk-KZ"/>
              </w:rPr>
              <w:t>шылық кеңесінің жиналысын өткізу</w:t>
            </w:r>
            <w:r w:rsidRPr="007D657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rPr>
                <w:lang w:val="kk-KZ"/>
              </w:rPr>
            </w:pPr>
            <w:r w:rsidRPr="007D6572">
              <w:rPr>
                <w:lang w:val="kk-KZ"/>
              </w:rPr>
              <w:t>16.03.2023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Мектеп әкімшілігі Сынып жетекшілер 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eastAsia="en-US"/>
              </w:rPr>
            </w:pPr>
            <w:r w:rsidRPr="007D6572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Пән мұғалімдерімен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65AA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1.Айына 8 </w:t>
            </w:r>
            <w:r w:rsidR="00E91EE4" w:rsidRPr="007D6572">
              <w:rPr>
                <w:lang w:val="kk-KZ"/>
              </w:rPr>
              <w:t>рет сабаққа ену</w:t>
            </w:r>
          </w:p>
          <w:p w:rsidR="00B41F60" w:rsidRPr="007D6572" w:rsidRDefault="00B41F60">
            <w:pPr>
              <w:pStyle w:val="a7"/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r w:rsidRPr="007D6572">
              <w:rPr>
                <w:lang w:val="kk-KZ" w:eastAsia="en-US"/>
              </w:rPr>
              <w:t>Ай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17786E" w:rsidP="007D6572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</w:tc>
      </w:tr>
      <w:tr w:rsidR="00B41F60" w:rsidRPr="00633AB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eastAsia="en-US"/>
              </w:rPr>
            </w:pPr>
            <w:r w:rsidRPr="007D6572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ҚР мемлекеттік рәміздері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65AA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 xml:space="preserve"> ҚР мемлекеттік рәміздерін құрметтеу мақсатында  рәміздерін орналасу заңдылықтарын насихаттау</w:t>
            </w:r>
          </w:p>
          <w:p w:rsidR="00B41F60" w:rsidRPr="007D6572" w:rsidRDefault="00B465AA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E91EE4" w:rsidRPr="007D6572">
              <w:rPr>
                <w:lang w:val="kk-KZ"/>
              </w:rPr>
              <w:t xml:space="preserve">ҚР мемлекеттік Гимнін орындау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Наурыз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Сынып жетекшілер </w:t>
            </w:r>
          </w:p>
        </w:tc>
      </w:tr>
      <w:tr w:rsidR="00B41F60" w:rsidRPr="00633AB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 w:rsidP="0017786E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Педагог-психолог, әлеуметтік педагог жұмыстарына басшылық жасау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17786E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1</w:t>
            </w:r>
            <w:r w:rsidR="00B465AA" w:rsidRPr="007D6572">
              <w:rPr>
                <w:lang w:val="kk-KZ"/>
              </w:rPr>
              <w:t>.</w:t>
            </w:r>
            <w:r w:rsidR="00E91EE4" w:rsidRPr="007D6572">
              <w:rPr>
                <w:lang w:val="kk-KZ"/>
              </w:rPr>
              <w:t xml:space="preserve"> Сауалнамалар алу </w:t>
            </w:r>
          </w:p>
          <w:p w:rsidR="00B41F60" w:rsidRPr="007D6572" w:rsidRDefault="0017786E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2</w:t>
            </w:r>
            <w:r w:rsidR="00B465AA" w:rsidRPr="007D6572">
              <w:rPr>
                <w:lang w:val="kk-KZ"/>
              </w:rPr>
              <w:t>.</w:t>
            </w:r>
            <w:r w:rsidR="00E91EE4" w:rsidRPr="007D6572">
              <w:rPr>
                <w:lang w:val="kk-KZ"/>
              </w:rPr>
              <w:t xml:space="preserve">Тренингтер өткізу </w:t>
            </w:r>
          </w:p>
          <w:p w:rsidR="00B41F60" w:rsidRPr="007D6572" w:rsidRDefault="0017786E" w:rsidP="0017786E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3</w:t>
            </w:r>
            <w:r w:rsidR="00B465AA" w:rsidRPr="007D6572">
              <w:rPr>
                <w:lang w:val="kk-KZ"/>
              </w:rPr>
              <w:t>.</w:t>
            </w:r>
            <w:r w:rsidR="00E91EE4" w:rsidRPr="007D6572">
              <w:rPr>
                <w:lang w:val="kk-KZ"/>
              </w:rPr>
              <w:t xml:space="preserve"> Тәрбиесі қиын, мектепішілік есепте тұратын оқушыларды үйірме жұмыстарына тарту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Ай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E" w:rsidRPr="007D6572" w:rsidRDefault="0017786E" w:rsidP="0017786E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5635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Л.Байбосынова</w:t>
            </w:r>
          </w:p>
          <w:p w:rsidR="00B45635" w:rsidRPr="007D6572" w:rsidRDefault="00B45635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Б.Рахимова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Кітапхана меңгерушісімен бірлескен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65AA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 xml:space="preserve">«Оқуға құштар мектеп» жобасы аясында жұмыс жүргізу </w:t>
            </w:r>
          </w:p>
          <w:p w:rsidR="00B41F60" w:rsidRPr="007D6572" w:rsidRDefault="00B465AA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E91EE4" w:rsidRPr="007D6572">
              <w:t>Оқушылардың оқулықтарын тексеру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Ай бойы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2505"/>
              </w:tabs>
              <w:rPr>
                <w:lang w:val="kk-KZ" w:eastAsia="en-US"/>
              </w:rPr>
            </w:pPr>
          </w:p>
          <w:p w:rsidR="00B41F60" w:rsidRPr="007D6572" w:rsidRDefault="00B41F60">
            <w:pPr>
              <w:tabs>
                <w:tab w:val="left" w:pos="2505"/>
              </w:tabs>
              <w:rPr>
                <w:lang w:val="kk-KZ" w:eastAsia="en-US"/>
              </w:rPr>
            </w:pP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АПБ-нің ЮПТ бөлімімен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65AA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 xml:space="preserve">Аудандық ПБ-нің  ЮПТ бөлімімен біргелікте іс-шара ұйымдастыру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Наурыз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5635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Е.Байменов</w:t>
            </w:r>
          </w:p>
        </w:tc>
      </w:tr>
      <w:tr w:rsidR="00B41F60" w:rsidRPr="007D657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t>1</w:t>
            </w:r>
            <w:r w:rsidRPr="007D6572">
              <w:rPr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Денсаулық сақтау бөлімі және ЖҚТБ орталығымен бірлескен жұмыс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65AA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 xml:space="preserve">Денсаулық сақтау бөлімі мен АИТВ орталығымен біргелікте жұмыс жүргізу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І аптада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5635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Г.Шериева</w:t>
            </w:r>
          </w:p>
        </w:tc>
      </w:tr>
      <w:tr w:rsidR="00B41F60" w:rsidRPr="00633AB2" w:rsidTr="00853B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Қосымша іс-шаралар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65AA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 xml:space="preserve">Оқушылардың сабаққа қатысуын қадағалау </w:t>
            </w:r>
          </w:p>
          <w:p w:rsidR="00B41F60" w:rsidRPr="007D6572" w:rsidRDefault="00B465AA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E91EE4" w:rsidRPr="007D6572">
              <w:rPr>
                <w:lang w:val="kk-KZ"/>
              </w:rPr>
              <w:t>Әр дүйсенбі кезекті оқушылар жиынын өткізіп отыру</w:t>
            </w:r>
          </w:p>
          <w:p w:rsidR="00B41F60" w:rsidRPr="007D6572" w:rsidRDefault="00B465AA" w:rsidP="00B465AA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3.</w:t>
            </w:r>
            <w:r w:rsidR="00E91EE4" w:rsidRPr="007D6572">
              <w:rPr>
                <w:lang w:val="kk-KZ"/>
              </w:rPr>
              <w:t>Ішкі тәртіпті қадағалап отыру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Дер кезінде</w:t>
            </w:r>
          </w:p>
          <w:p w:rsidR="00B41F60" w:rsidRPr="007D6572" w:rsidRDefault="00E91EE4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Әр аптада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5635">
            <w:pPr>
              <w:tabs>
                <w:tab w:val="left" w:pos="2505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Ұйымдастырушы педагог</w:t>
            </w:r>
          </w:p>
        </w:tc>
      </w:tr>
    </w:tbl>
    <w:p w:rsidR="00B41F60" w:rsidRDefault="00B41F60">
      <w:pPr>
        <w:tabs>
          <w:tab w:val="left" w:pos="1020"/>
        </w:tabs>
        <w:rPr>
          <w:lang w:val="kk-KZ"/>
        </w:rPr>
      </w:pPr>
    </w:p>
    <w:p w:rsidR="00B41F60" w:rsidRPr="007D6572" w:rsidRDefault="00E91EE4">
      <w:pPr>
        <w:ind w:left="-540" w:hanging="540"/>
        <w:jc w:val="center"/>
        <w:rPr>
          <w:b/>
          <w:lang w:val="kk-KZ"/>
        </w:rPr>
      </w:pPr>
      <w:r w:rsidRPr="007D6572">
        <w:rPr>
          <w:b/>
          <w:lang w:val="kk-KZ"/>
        </w:rPr>
        <w:t>202</w:t>
      </w:r>
      <w:r w:rsidR="00B45635" w:rsidRPr="007D6572">
        <w:rPr>
          <w:b/>
          <w:lang w:val="kk-KZ"/>
        </w:rPr>
        <w:t>3</w:t>
      </w:r>
      <w:r w:rsidRPr="007D6572">
        <w:rPr>
          <w:b/>
          <w:lang w:val="kk-KZ"/>
        </w:rPr>
        <w:t>-202</w:t>
      </w:r>
      <w:r w:rsidR="00B45635" w:rsidRPr="007D6572">
        <w:rPr>
          <w:b/>
          <w:lang w:val="kk-KZ"/>
        </w:rPr>
        <w:t>4</w:t>
      </w:r>
      <w:r w:rsidRPr="007D6572">
        <w:rPr>
          <w:b/>
          <w:lang w:val="kk-KZ"/>
        </w:rPr>
        <w:t xml:space="preserve"> оқу жылының сәуір  айында атқаратын жұмыс жоспары </w:t>
      </w:r>
    </w:p>
    <w:p w:rsidR="00B41F60" w:rsidRPr="007D6572" w:rsidRDefault="00B41F60">
      <w:pPr>
        <w:tabs>
          <w:tab w:val="left" w:pos="1020"/>
        </w:tabs>
        <w:rPr>
          <w:lang w:val="kk-KZ"/>
        </w:rPr>
      </w:pPr>
    </w:p>
    <w:tbl>
      <w:tblPr>
        <w:tblStyle w:val="a5"/>
        <w:tblW w:w="10916" w:type="dxa"/>
        <w:jc w:val="center"/>
        <w:tblInd w:w="-1026" w:type="dxa"/>
        <w:tblLook w:val="04A0"/>
      </w:tblPr>
      <w:tblGrid>
        <w:gridCol w:w="457"/>
        <w:gridCol w:w="2338"/>
        <w:gridCol w:w="4570"/>
        <w:gridCol w:w="1529"/>
        <w:gridCol w:w="2022"/>
      </w:tblGrid>
      <w:tr w:rsidR="00B41F60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№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Мазмұны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Өткізілетін іс-шара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Мерзімі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Жауапты </w:t>
            </w:r>
          </w:p>
        </w:tc>
      </w:tr>
      <w:tr w:rsidR="00B41F60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 жетекшілермен жұмыс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5635" w:rsidP="00B45635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>Сынып жетекшілердің журналының толтырылуын тексеріп, бекіту.</w:t>
            </w:r>
          </w:p>
          <w:p w:rsidR="00B41F60" w:rsidRPr="007D6572" w:rsidRDefault="00B45635" w:rsidP="00B45635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2</w:t>
            </w:r>
            <w:r w:rsidR="00E91EE4" w:rsidRPr="007D6572">
              <w:rPr>
                <w:lang w:val="kk-KZ"/>
              </w:rPr>
              <w:t>Сынып жетекшілермен жиналыс өткізу</w:t>
            </w:r>
          </w:p>
          <w:p w:rsidR="00B41F60" w:rsidRPr="007D6572" w:rsidRDefault="00B45635" w:rsidP="00B45635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3</w:t>
            </w:r>
            <w:r w:rsidR="00E91EE4" w:rsidRPr="007D6572">
              <w:rPr>
                <w:lang w:val="kk-KZ"/>
              </w:rPr>
              <w:t xml:space="preserve">Апта сайын өтетін тәрбие сағаттарын бақылау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Аптасына 1рет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633AB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Оқушылармен жұмыс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>Оқушылардың сабаққа толық қатысуын қадағалау</w:t>
            </w:r>
          </w:p>
          <w:p w:rsidR="00B41F60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E91EE4" w:rsidRPr="007D6572">
              <w:rPr>
                <w:lang w:val="kk-KZ"/>
              </w:rPr>
              <w:t>Мектеп формасын талап ету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Үнемі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Сынып жетекшілер</w:t>
            </w:r>
          </w:p>
        </w:tc>
      </w:tr>
      <w:tr w:rsidR="00B41F60" w:rsidRPr="00633AB2" w:rsidTr="00853B93">
        <w:trPr>
          <w:trHeight w:val="118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kk-KZ"/>
              </w:rPr>
              <w:t>Мектепте өткізілетін дәстүрлі мерекелік іс</w:t>
            </w:r>
            <w:r w:rsidRPr="007D6572">
              <w:rPr>
                <w:lang w:val="en-US"/>
              </w:rPr>
              <w:t>-</w:t>
            </w:r>
            <w:r w:rsidRPr="007D6572">
              <w:t>шара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30EEB" w:rsidRDefault="00730EEB" w:rsidP="00730EEB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E91EE4" w:rsidRPr="00730EEB">
              <w:rPr>
                <w:lang w:val="kk-KZ"/>
              </w:rPr>
              <w:t>Ғарышкерлер күнін өткізу</w:t>
            </w:r>
          </w:p>
          <w:p w:rsidR="00B41F60" w:rsidRPr="00730EEB" w:rsidRDefault="00730EEB" w:rsidP="00730EEB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E91EE4" w:rsidRPr="00730EEB">
              <w:rPr>
                <w:lang w:val="kk-KZ"/>
              </w:rPr>
              <w:t>«18сәуір- тарихи ескерткіштер күні»</w:t>
            </w:r>
          </w:p>
          <w:p w:rsidR="00B41F60" w:rsidRPr="00730EEB" w:rsidRDefault="00730EEB" w:rsidP="00730EEB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B45635" w:rsidRPr="00730EEB">
              <w:rPr>
                <w:lang w:val="kk-KZ"/>
              </w:rPr>
              <w:t xml:space="preserve">Облыстық </w:t>
            </w:r>
            <w:r w:rsidR="00E91EE4" w:rsidRPr="00730EEB">
              <w:rPr>
                <w:lang w:val="kk-KZ"/>
              </w:rPr>
              <w:t xml:space="preserve"> іс-шараларға  қатысу  </w:t>
            </w:r>
          </w:p>
          <w:p w:rsidR="00B41F60" w:rsidRPr="00730EEB" w:rsidRDefault="00730EEB" w:rsidP="00730EEB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B45635" w:rsidRPr="00730EEB">
              <w:rPr>
                <w:lang w:val="kk-KZ"/>
              </w:rPr>
              <w:t>Облыстық</w:t>
            </w:r>
            <w:r w:rsidR="00E91EE4" w:rsidRPr="00730EEB">
              <w:rPr>
                <w:lang w:val="kk-KZ"/>
              </w:rPr>
              <w:t xml:space="preserve"> семинарларға қатысу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Дер кезінде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Сынып тәрбиешілері</w:t>
            </w:r>
          </w:p>
        </w:tc>
      </w:tr>
      <w:tr w:rsidR="00B41F60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Құқық бұзушылықтың алдын-алу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>Құқықтық оқытудың жүргізілуін қадағалау</w:t>
            </w:r>
          </w:p>
          <w:p w:rsidR="00B41F60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E91EE4" w:rsidRPr="007D6572">
              <w:rPr>
                <w:lang w:val="kk-KZ"/>
              </w:rPr>
              <w:t>Құқық бұзушылықтың алдын алу жұмыстарын жүргізу</w:t>
            </w:r>
          </w:p>
          <w:p w:rsidR="00B41F60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3.</w:t>
            </w:r>
            <w:r w:rsidR="00E91EE4" w:rsidRPr="007D6572">
              <w:rPr>
                <w:lang w:val="kk-KZ"/>
              </w:rPr>
              <w:t xml:space="preserve">Ұлдар жиналысын өткізу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сәуір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Е.Байменов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633AB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Ата-аналармен жүргізілетін жұмыс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>Ата-аналар жиналысын өткізу</w:t>
            </w:r>
          </w:p>
          <w:p w:rsidR="00B41F60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E91EE4" w:rsidRPr="007D6572">
              <w:rPr>
                <w:lang w:val="kk-KZ"/>
              </w:rPr>
              <w:t>Сабақтан көп қалатын оқушылардың ата-аналарымен кездесу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сәуір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Сынып жетекшілер мен тәрбиешілер</w:t>
            </w:r>
          </w:p>
        </w:tc>
      </w:tr>
      <w:tr w:rsidR="00B41F60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«Жасыл ел» бағдарламасы бойынша жұмыс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>Бөлме гүлдерінің дұрыс өсуін қадағалау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Сәуір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</w:tc>
      </w:tr>
      <w:tr w:rsidR="00B41F60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ҚР мемлекеттік рәміздері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>Тәрбие сағаты: «Әр елдің өз елтаңбасы, заңы, салты, мәдениеті бар»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сәуір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</w:tc>
      </w:tr>
      <w:tr w:rsidR="00B41F60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Педагог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>психолог, әлеуметтік педагог және аға тәлімгер жұмыстарына басшылық жасау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7D6572" w:rsidP="007D6572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>Сабақтан себепсіз қалатын оқушылардың ата-аналарымен психолог мамандардың кездесуі</w:t>
            </w:r>
          </w:p>
          <w:p w:rsidR="00B41F60" w:rsidRPr="007D6572" w:rsidRDefault="00E91EE4">
            <w:pPr>
              <w:pStyle w:val="a7"/>
              <w:numPr>
                <w:ilvl w:val="0"/>
                <w:numId w:val="34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</w:rPr>
              <w:t>Психологиялық тренингтер өткізу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12.03.2017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/>
              </w:rPr>
            </w:pP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Кітапхана меңгерушісімен </w:t>
            </w:r>
            <w:r w:rsidRPr="007D6572">
              <w:rPr>
                <w:lang w:val="kk-KZ"/>
              </w:rPr>
              <w:lastRenderedPageBreak/>
              <w:t>бірлескен жұмыс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7D6572" w:rsidP="007D6572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1.</w:t>
            </w:r>
            <w:r w:rsidR="00E91EE4" w:rsidRPr="007D6572">
              <w:rPr>
                <w:lang w:val="kk-KZ"/>
              </w:rPr>
              <w:t>Оқушылардың кітапханамен байланысын қадағалау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Үнемі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</w:tc>
      </w:tr>
      <w:tr w:rsidR="00B41F60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lastRenderedPageBreak/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АПБ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 xml:space="preserve">нің ЮПТ бөлімімен жұмыс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7D6572" w:rsidP="007D6572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>Әңгіме: «Қылмыс қайдан шығады?»</w:t>
            </w:r>
          </w:p>
          <w:p w:rsidR="00B41F60" w:rsidRPr="007D6572" w:rsidRDefault="007D6572" w:rsidP="007D6572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E91EE4" w:rsidRPr="007D6572">
              <w:rPr>
                <w:lang w:val="kk-KZ"/>
              </w:rPr>
              <w:t>Ерекше назардағы оқушыларды есепке алу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сәуір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Е. Байменов</w:t>
            </w:r>
          </w:p>
        </w:tc>
      </w:tr>
      <w:tr w:rsidR="00B41F60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 Денсаулық сақтау бөлімі және ЖҚТБ орталығымен бірлескен жұмыс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7D6572" w:rsidP="007D6572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 xml:space="preserve">Туберкулез ауруының алдын алу іс-шаралары </w:t>
            </w:r>
          </w:p>
          <w:p w:rsidR="00B41F60" w:rsidRPr="007D6572" w:rsidRDefault="007D6572" w:rsidP="007D6572">
            <w:pPr>
              <w:tabs>
                <w:tab w:val="left" w:pos="1020"/>
              </w:tabs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E91EE4" w:rsidRPr="007D6572">
              <w:rPr>
                <w:lang w:val="kk-KZ"/>
              </w:rPr>
              <w:t xml:space="preserve">Денсаулық сақтау бөлімі мен АИТВ орталығымен біргелікте жұмыс жүргізу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Дер кезінде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1F60">
            <w:pPr>
              <w:tabs>
                <w:tab w:val="left" w:pos="1020"/>
              </w:tabs>
              <w:rPr>
                <w:lang w:val="kk-KZ"/>
              </w:rPr>
            </w:pPr>
          </w:p>
          <w:p w:rsidR="00B41F60" w:rsidRPr="007D6572" w:rsidRDefault="00B41F6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1F60" w:rsidRPr="00633AB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Қосымша іс-шаралар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7D6572" w:rsidP="007D6572">
            <w:pPr>
              <w:tabs>
                <w:tab w:val="left" w:pos="2505"/>
              </w:tabs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E91EE4" w:rsidRPr="007D6572">
              <w:rPr>
                <w:lang w:val="kk-KZ"/>
              </w:rPr>
              <w:t xml:space="preserve">Оқушылардың сабаққа қатысуын қадағалау </w:t>
            </w:r>
          </w:p>
          <w:p w:rsidR="00B41F60" w:rsidRPr="00646111" w:rsidRDefault="00646111" w:rsidP="00646111">
            <w:pPr>
              <w:tabs>
                <w:tab w:val="left" w:pos="2505"/>
              </w:tabs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E91EE4" w:rsidRPr="00646111">
              <w:rPr>
                <w:lang w:val="kk-KZ"/>
              </w:rPr>
              <w:t>Әр дүйсенбі кезекті оқушылар жиынын өткізіп отыру</w:t>
            </w:r>
          </w:p>
          <w:p w:rsidR="00B41F60" w:rsidRPr="00646111" w:rsidRDefault="00646111" w:rsidP="00646111">
            <w:pPr>
              <w:tabs>
                <w:tab w:val="left" w:pos="2505"/>
              </w:tabs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E91EE4" w:rsidRPr="00646111">
              <w:rPr>
                <w:lang w:val="kk-KZ"/>
              </w:rPr>
              <w:t>Ішкі тәртіпті қадағалап отыру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60" w:rsidRPr="007D6572" w:rsidRDefault="00E91EE4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Күнделікті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1F60" w:rsidRPr="007D6572" w:rsidRDefault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Ұйымдастырушы педагог</w:t>
            </w:r>
          </w:p>
        </w:tc>
      </w:tr>
    </w:tbl>
    <w:p w:rsidR="00B41F60" w:rsidRPr="007D6572" w:rsidRDefault="00B41F60">
      <w:pPr>
        <w:tabs>
          <w:tab w:val="left" w:pos="1020"/>
        </w:tabs>
        <w:rPr>
          <w:lang w:val="kk-KZ" w:eastAsia="en-US"/>
        </w:rPr>
      </w:pPr>
    </w:p>
    <w:p w:rsidR="00B45635" w:rsidRPr="007D6572" w:rsidRDefault="00B45635" w:rsidP="00B45635">
      <w:pPr>
        <w:ind w:left="-540" w:hanging="540"/>
        <w:jc w:val="center"/>
        <w:rPr>
          <w:b/>
          <w:lang w:val="kk-KZ"/>
        </w:rPr>
      </w:pPr>
      <w:r w:rsidRPr="007D6572">
        <w:rPr>
          <w:b/>
          <w:lang w:val="kk-KZ"/>
        </w:rPr>
        <w:t xml:space="preserve">2023-2024 оқу жылының  мамыр  айында атқаратын жұмыс жоспары </w:t>
      </w:r>
    </w:p>
    <w:p w:rsidR="00B45635" w:rsidRPr="007D6572" w:rsidRDefault="00B45635" w:rsidP="00B45635">
      <w:pPr>
        <w:tabs>
          <w:tab w:val="left" w:pos="1020"/>
        </w:tabs>
        <w:rPr>
          <w:lang w:val="kk-KZ"/>
        </w:rPr>
      </w:pPr>
    </w:p>
    <w:tbl>
      <w:tblPr>
        <w:tblStyle w:val="a5"/>
        <w:tblW w:w="10916" w:type="dxa"/>
        <w:jc w:val="center"/>
        <w:tblInd w:w="-1026" w:type="dxa"/>
        <w:tblLook w:val="04A0"/>
      </w:tblPr>
      <w:tblGrid>
        <w:gridCol w:w="457"/>
        <w:gridCol w:w="2354"/>
        <w:gridCol w:w="4547"/>
        <w:gridCol w:w="1536"/>
        <w:gridCol w:w="2022"/>
      </w:tblGrid>
      <w:tr w:rsidR="00B45635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Мазмұны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Өткізілетін іс-шара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Мерзімі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Жауапты </w:t>
            </w:r>
          </w:p>
        </w:tc>
      </w:tr>
      <w:tr w:rsidR="00B45635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Сынып жетекшілермен жұмыс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1.Сынып жетекшілердің журналының толтырылуын тексеріп, бекіту.</w:t>
            </w:r>
          </w:p>
          <w:p w:rsidR="00B45635" w:rsidRPr="007D6572" w:rsidRDefault="00B45635" w:rsidP="00B45635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2.Сынып жетекшілермен жиналыс өткізу</w:t>
            </w:r>
          </w:p>
          <w:p w:rsidR="00B45635" w:rsidRPr="007D6572" w:rsidRDefault="00B45635" w:rsidP="00B45635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3.Апта сайын өтетін тәрбие сағаттарын бақылау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Аптасына 1рет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5635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Оқушылармен жұмыс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1.Оқушылардың сабаққа толық қатысуын қадағалау</w:t>
            </w:r>
          </w:p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2.Мектеп формасын талап ету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Үнемі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5635" w:rsidRPr="007D6572" w:rsidRDefault="00C53AE1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Тәрбиешілер </w:t>
            </w:r>
          </w:p>
        </w:tc>
      </w:tr>
      <w:tr w:rsidR="00B45635" w:rsidRPr="00633AB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kk-KZ"/>
              </w:rPr>
              <w:t>Мектепте өткізілетін дәстүрлі мерекелік іс</w:t>
            </w:r>
            <w:r w:rsidRPr="007D6572">
              <w:rPr>
                <w:lang w:val="en-US"/>
              </w:rPr>
              <w:t>-</w:t>
            </w:r>
            <w:r w:rsidRPr="007D6572">
              <w:t>шара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Pr="007D6572">
              <w:rPr>
                <w:lang w:val="en-US"/>
              </w:rPr>
              <w:t xml:space="preserve">1 </w:t>
            </w:r>
            <w:r w:rsidRPr="007D6572">
              <w:t>мамыр</w:t>
            </w:r>
            <w:r w:rsidRPr="007D6572">
              <w:rPr>
                <w:lang w:val="en-US"/>
              </w:rPr>
              <w:t xml:space="preserve"> – </w:t>
            </w:r>
            <w:r w:rsidRPr="007D6572">
              <w:t>Бірлік</w:t>
            </w:r>
            <w:r w:rsidRPr="007D6572">
              <w:rPr>
                <w:lang w:val="kk-KZ"/>
              </w:rPr>
              <w:t xml:space="preserve"> </w:t>
            </w:r>
            <w:r w:rsidRPr="007D6572">
              <w:t>күніне</w:t>
            </w:r>
            <w:r w:rsidRPr="007D6572">
              <w:rPr>
                <w:lang w:val="kk-KZ"/>
              </w:rPr>
              <w:t xml:space="preserve"> </w:t>
            </w:r>
            <w:r w:rsidRPr="007D6572">
              <w:t>арналған</w:t>
            </w:r>
            <w:r w:rsidRPr="007D6572">
              <w:rPr>
                <w:lang w:val="kk-KZ"/>
              </w:rPr>
              <w:t xml:space="preserve"> </w:t>
            </w:r>
            <w:r w:rsidRPr="007D6572">
              <w:t>іс</w:t>
            </w:r>
            <w:r w:rsidRPr="007D6572">
              <w:rPr>
                <w:lang w:val="en-US"/>
              </w:rPr>
              <w:t>-</w:t>
            </w:r>
            <w:r w:rsidRPr="007D6572">
              <w:t>шаралар</w:t>
            </w:r>
          </w:p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2.9 мамыр - Жеңіс күніне арналған іс-шаралар </w:t>
            </w:r>
          </w:p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3.Аудандық семинарларға қатысу</w:t>
            </w:r>
          </w:p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4.«Қош бол бастауыш мектеп!» бастауыш сыныппен қоштасу кеші</w:t>
            </w:r>
          </w:p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5.«Соңғы қоңырау» салтанатты жиынын өткізу</w:t>
            </w:r>
          </w:p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6.1-маусым «Балаларды қорғау»күніне арналған іс-шаралар ұйымдастыру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Дер кезінде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C53AE1" w:rsidRPr="007D6572" w:rsidRDefault="00C53AE1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Сынып тәрбиешілері</w:t>
            </w:r>
          </w:p>
          <w:p w:rsidR="00C53AE1" w:rsidRPr="007D6572" w:rsidRDefault="00C53AE1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Ұйымдастырушы педагог</w:t>
            </w:r>
          </w:p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/>
              </w:rPr>
            </w:pPr>
          </w:p>
        </w:tc>
      </w:tr>
      <w:tr w:rsidR="00B45635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Құқық бұзушылықтың алдын-алу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C53AE1" w:rsidP="00C53AE1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B45635" w:rsidRPr="007D6572">
              <w:rPr>
                <w:lang w:val="kk-KZ"/>
              </w:rPr>
              <w:t>Құқық бұзушылықтың алдын алу жұмыстарын жүргізу</w:t>
            </w:r>
          </w:p>
          <w:p w:rsidR="00B45635" w:rsidRPr="007D6572" w:rsidRDefault="00C53AE1" w:rsidP="00C53AE1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B45635" w:rsidRPr="007D6572">
              <w:rPr>
                <w:lang w:val="kk-KZ"/>
              </w:rPr>
              <w:t>Ұлдар жиналысын өткізу</w:t>
            </w:r>
          </w:p>
          <w:p w:rsidR="00B45635" w:rsidRPr="007D6572" w:rsidRDefault="00B45635" w:rsidP="00C53AE1">
            <w:pPr>
              <w:pStyle w:val="a7"/>
              <w:numPr>
                <w:ilvl w:val="0"/>
                <w:numId w:val="30"/>
              </w:num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Қыздар жиналысын өткізу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мамыр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/>
              </w:rPr>
            </w:pPr>
          </w:p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5635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Ата-аналармен жүргізілетін жұмыс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C53AE1" w:rsidP="00C53AE1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B45635" w:rsidRPr="007D6572">
              <w:rPr>
                <w:lang w:val="kk-KZ"/>
              </w:rPr>
              <w:t>Ата-аналар жиналысын өткізу</w:t>
            </w:r>
          </w:p>
          <w:p w:rsidR="00B45635" w:rsidRPr="007D6572" w:rsidRDefault="00C53AE1" w:rsidP="00C53AE1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B45635" w:rsidRPr="007D6572">
              <w:rPr>
                <w:lang w:val="kk-KZ"/>
              </w:rPr>
              <w:t>Сабақтан көп қалатын оқушылардың ата-аналарымен кездесу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мамыр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5635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«Жасыл ел» бағдарламасы бойынша жұмыс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C53AE1" w:rsidP="00C53AE1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B45635" w:rsidRPr="007D6572">
              <w:rPr>
                <w:lang w:val="kk-KZ"/>
              </w:rPr>
              <w:t>Бөлме гүлдерінің дұрыс өсуін қадағалау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Мамыр </w:t>
            </w:r>
          </w:p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5635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ҚР мемлекеттік рәміздері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C53AE1" w:rsidP="00F04150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B45635" w:rsidRPr="007D6572">
              <w:rPr>
                <w:lang w:val="kk-KZ"/>
              </w:rPr>
              <w:t>Тәрбие сағаты: «Менің Отаным - Қазақстан»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мамыр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</w:tc>
      </w:tr>
      <w:tr w:rsidR="00B45635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Педагог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 xml:space="preserve">психолог, әлеуметтік педагог және аға тәлімгер </w:t>
            </w:r>
            <w:r w:rsidRPr="007D6572">
              <w:rPr>
                <w:lang w:val="kk-KZ"/>
              </w:rPr>
              <w:lastRenderedPageBreak/>
              <w:t>жұмыстарына басшылық жасау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C53AE1" w:rsidP="00C53AE1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lastRenderedPageBreak/>
              <w:t>1.</w:t>
            </w:r>
            <w:r w:rsidR="00B45635" w:rsidRPr="007D6572">
              <w:rPr>
                <w:lang w:val="kk-KZ"/>
              </w:rPr>
              <w:t>Сабақтан себепсіз қалатын оқушылардың ата-аналарымен кеңес  өткізу Психологиялық тренингтер өткізу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 xml:space="preserve">Мамыр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/>
              </w:rPr>
            </w:pPr>
          </w:p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5635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lastRenderedPageBreak/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Кітапхана меңгерушісімен бірлескен жұмыс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C53AE1" w:rsidP="00C53AE1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B45635" w:rsidRPr="007D6572">
              <w:rPr>
                <w:lang w:val="kk-KZ"/>
              </w:rPr>
              <w:t>Оқушылардың кітапханамен байланысын қадағалау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Үнемі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5635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en-US" w:eastAsia="en-US"/>
              </w:rPr>
            </w:pPr>
            <w:r w:rsidRPr="007D6572">
              <w:rPr>
                <w:lang w:val="en-US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АПБ</w:t>
            </w:r>
            <w:r w:rsidRPr="007D6572">
              <w:rPr>
                <w:lang w:val="en-US"/>
              </w:rPr>
              <w:t>-</w:t>
            </w:r>
            <w:r w:rsidRPr="007D6572">
              <w:rPr>
                <w:lang w:val="kk-KZ"/>
              </w:rPr>
              <w:t xml:space="preserve">нің ЮПТ бөлімімен жұмыс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C53AE1" w:rsidP="00C53AE1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B45635" w:rsidRPr="007D6572">
              <w:rPr>
                <w:lang w:val="kk-KZ"/>
              </w:rPr>
              <w:t>Оқушылармен кездесу өткізу</w:t>
            </w:r>
          </w:p>
          <w:p w:rsidR="00B45635" w:rsidRPr="007D6572" w:rsidRDefault="00C53AE1" w:rsidP="00C53AE1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B45635" w:rsidRPr="007D6572">
              <w:rPr>
                <w:lang w:val="kk-KZ"/>
              </w:rPr>
              <w:t>Есепте тұратын оқушылармен кеңес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Мамыр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5635" w:rsidRPr="007D6572" w:rsidRDefault="00C53AE1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Е.Байменов</w:t>
            </w:r>
          </w:p>
        </w:tc>
      </w:tr>
      <w:tr w:rsidR="00B45635" w:rsidRPr="007D657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en-US"/>
              </w:rPr>
              <w:t>1</w:t>
            </w:r>
            <w:r w:rsidRPr="007D6572">
              <w:rPr>
                <w:lang w:val="kk-KZ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 xml:space="preserve"> Денсаулық сақтау бөлімі және ЖҚТБ орталығымен бірлескен жұмыс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C53AE1" w:rsidP="00C53AE1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B45635" w:rsidRPr="007D6572">
              <w:rPr>
                <w:lang w:val="kk-KZ"/>
              </w:rPr>
              <w:t xml:space="preserve">Жұқпалы  ауруының алдын алу мақсатында  диктант жаздыру </w:t>
            </w:r>
          </w:p>
          <w:p w:rsidR="00B45635" w:rsidRPr="007D6572" w:rsidRDefault="00C53AE1" w:rsidP="00C53AE1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B45635" w:rsidRPr="007D6572">
              <w:rPr>
                <w:lang w:val="kk-KZ"/>
              </w:rPr>
              <w:t xml:space="preserve">Денсаулық сақтау бөлімі мен АИТВ орталығымен біргелікте жұмыс жүргізу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/>
              </w:rPr>
              <w:t>Дер кезінде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5635" w:rsidRPr="007D6572" w:rsidRDefault="00C53AE1" w:rsidP="00F04150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Г. Шериева</w:t>
            </w:r>
          </w:p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 w:eastAsia="en-US"/>
              </w:rPr>
            </w:pPr>
          </w:p>
        </w:tc>
      </w:tr>
      <w:tr w:rsidR="00B45635" w:rsidRPr="00633AB2" w:rsidTr="00853B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>Қосымша іс-шаралар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C53AE1" w:rsidP="00C53AE1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1.</w:t>
            </w:r>
            <w:r w:rsidR="00B45635" w:rsidRPr="007D6572">
              <w:rPr>
                <w:lang w:val="kk-KZ"/>
              </w:rPr>
              <w:t xml:space="preserve">Оқушылардың сабаққа қатысуын қадағалау </w:t>
            </w:r>
          </w:p>
          <w:p w:rsidR="00B45635" w:rsidRPr="007D6572" w:rsidRDefault="00C53AE1" w:rsidP="00C53AE1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2.</w:t>
            </w:r>
            <w:r w:rsidR="00B45635" w:rsidRPr="007D6572">
              <w:rPr>
                <w:lang w:val="kk-KZ"/>
              </w:rPr>
              <w:t>Әр дүйсенбі кезекті оқушылар жиынын өткізіп отыру</w:t>
            </w:r>
          </w:p>
          <w:p w:rsidR="00B45635" w:rsidRPr="007D6572" w:rsidRDefault="00C53AE1" w:rsidP="00C53AE1">
            <w:pPr>
              <w:tabs>
                <w:tab w:val="left" w:pos="2505"/>
              </w:tabs>
              <w:rPr>
                <w:lang w:val="kk-KZ"/>
              </w:rPr>
            </w:pPr>
            <w:r w:rsidRPr="007D6572">
              <w:rPr>
                <w:lang w:val="kk-KZ"/>
              </w:rPr>
              <w:t>3.</w:t>
            </w:r>
            <w:r w:rsidR="00B45635" w:rsidRPr="007D6572">
              <w:rPr>
                <w:lang w:val="kk-KZ"/>
              </w:rPr>
              <w:t>Ішкі тәртіпті қадағалап отыру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F04150">
            <w:pPr>
              <w:tabs>
                <w:tab w:val="left" w:pos="1020"/>
              </w:tabs>
              <w:rPr>
                <w:lang w:val="kk-KZ"/>
              </w:rPr>
            </w:pPr>
            <w:r w:rsidRPr="007D6572">
              <w:rPr>
                <w:lang w:val="kk-KZ"/>
              </w:rPr>
              <w:t xml:space="preserve">Күнделікті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Pr="007D6572" w:rsidRDefault="00B45635" w:rsidP="00B45635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ДТЖЖО Н.Нурмаганбетов</w:t>
            </w:r>
          </w:p>
          <w:p w:rsidR="00B45635" w:rsidRPr="007D6572" w:rsidRDefault="00C53AE1" w:rsidP="00F04150">
            <w:pPr>
              <w:tabs>
                <w:tab w:val="left" w:pos="1020"/>
              </w:tabs>
              <w:rPr>
                <w:lang w:val="kk-KZ" w:eastAsia="en-US"/>
              </w:rPr>
            </w:pPr>
            <w:r w:rsidRPr="007D6572">
              <w:rPr>
                <w:lang w:val="kk-KZ" w:eastAsia="en-US"/>
              </w:rPr>
              <w:t>Ұйымдастырушы педагог</w:t>
            </w:r>
          </w:p>
        </w:tc>
      </w:tr>
    </w:tbl>
    <w:p w:rsidR="00B45635" w:rsidRPr="00633AB2" w:rsidRDefault="00B45635" w:rsidP="00B45635">
      <w:pPr>
        <w:tabs>
          <w:tab w:val="left" w:pos="1020"/>
        </w:tabs>
        <w:rPr>
          <w:lang w:val="kk-KZ" w:eastAsia="en-US"/>
        </w:rPr>
      </w:pPr>
    </w:p>
    <w:p w:rsidR="00853B93" w:rsidRPr="00633AB2" w:rsidRDefault="00853B93" w:rsidP="00B45635">
      <w:pPr>
        <w:tabs>
          <w:tab w:val="left" w:pos="1020"/>
        </w:tabs>
        <w:rPr>
          <w:lang w:val="kk-KZ" w:eastAsia="en-US"/>
        </w:rPr>
      </w:pPr>
    </w:p>
    <w:p w:rsidR="00B45635" w:rsidRPr="007D6572" w:rsidRDefault="00B45635" w:rsidP="00B45635">
      <w:pPr>
        <w:tabs>
          <w:tab w:val="left" w:pos="1020"/>
        </w:tabs>
        <w:rPr>
          <w:b/>
          <w:lang w:val="kk-KZ"/>
        </w:rPr>
      </w:pPr>
      <w:r w:rsidRPr="007D6572">
        <w:rPr>
          <w:b/>
          <w:lang w:val="kk-KZ"/>
        </w:rPr>
        <w:t xml:space="preserve">Директордың тәрбие жұмыстары </w:t>
      </w:r>
    </w:p>
    <w:p w:rsidR="00B45635" w:rsidRPr="007D6572" w:rsidRDefault="00B45635">
      <w:pPr>
        <w:tabs>
          <w:tab w:val="left" w:pos="1020"/>
        </w:tabs>
        <w:rPr>
          <w:lang w:val="kk-KZ"/>
        </w:rPr>
      </w:pPr>
      <w:r w:rsidRPr="007D6572">
        <w:rPr>
          <w:b/>
          <w:lang w:val="kk-KZ"/>
        </w:rPr>
        <w:t xml:space="preserve">жөніндегі орынбасары:                                   Н. Нурмаганбетов </w:t>
      </w:r>
    </w:p>
    <w:sectPr w:rsidR="00B45635" w:rsidRPr="007D6572" w:rsidSect="001766D6">
      <w:footerReference w:type="default" r:id="rId7"/>
      <w:pgSz w:w="11906" w:h="16838"/>
      <w:pgMar w:top="1134" w:right="850" w:bottom="1134" w:left="1418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EF" w:rsidRDefault="00682DEF">
      <w:r>
        <w:separator/>
      </w:r>
    </w:p>
  </w:endnote>
  <w:endnote w:type="continuationSeparator" w:id="1">
    <w:p w:rsidR="00682DEF" w:rsidRDefault="00682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6047"/>
      <w:docPartObj>
        <w:docPartGallery w:val="Page Numbers (Bottom of Page)"/>
        <w:docPartUnique/>
      </w:docPartObj>
    </w:sdtPr>
    <w:sdtContent>
      <w:p w:rsidR="00E36D09" w:rsidRDefault="00AD5B5F">
        <w:pPr>
          <w:pStyle w:val="aa"/>
          <w:jc w:val="center"/>
        </w:pPr>
        <w:fldSimple w:instr=" PAGE   \* MERGEFORMAT ">
          <w:r w:rsidR="00633AB2">
            <w:rPr>
              <w:noProof/>
            </w:rPr>
            <w:t>13</w:t>
          </w:r>
        </w:fldSimple>
      </w:p>
    </w:sdtContent>
  </w:sdt>
  <w:p w:rsidR="00E36D09" w:rsidRDefault="00E36D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EF" w:rsidRDefault="00682DEF">
      <w:r>
        <w:separator/>
      </w:r>
    </w:p>
  </w:footnote>
  <w:footnote w:type="continuationSeparator" w:id="1">
    <w:p w:rsidR="00682DEF" w:rsidRDefault="00682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09E"/>
    <w:multiLevelType w:val="multilevel"/>
    <w:tmpl w:val="00753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">
    <w:nsid w:val="027903C7"/>
    <w:multiLevelType w:val="multilevel"/>
    <w:tmpl w:val="027903C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">
    <w:nsid w:val="027F7F62"/>
    <w:multiLevelType w:val="multilevel"/>
    <w:tmpl w:val="027F7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2CA222E"/>
    <w:multiLevelType w:val="multilevel"/>
    <w:tmpl w:val="02CA2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6E108CA"/>
    <w:multiLevelType w:val="multilevel"/>
    <w:tmpl w:val="06E10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D703821"/>
    <w:multiLevelType w:val="multilevel"/>
    <w:tmpl w:val="0D7038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6">
    <w:nsid w:val="13A00EAD"/>
    <w:multiLevelType w:val="multilevel"/>
    <w:tmpl w:val="13A00EA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7">
    <w:nsid w:val="16915D15"/>
    <w:multiLevelType w:val="multilevel"/>
    <w:tmpl w:val="16915D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8">
    <w:nsid w:val="18482FE1"/>
    <w:multiLevelType w:val="multilevel"/>
    <w:tmpl w:val="9E4AE724"/>
    <w:lvl w:ilvl="0">
      <w:start w:val="1"/>
      <w:numFmt w:val="decimal"/>
      <w:lvlText w:val="%1."/>
      <w:lvlJc w:val="left"/>
      <w:pPr>
        <w:ind w:left="36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9">
    <w:nsid w:val="1CDD7887"/>
    <w:multiLevelType w:val="multilevel"/>
    <w:tmpl w:val="1CDD78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FD15D40"/>
    <w:multiLevelType w:val="multilevel"/>
    <w:tmpl w:val="1FD15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04E7F2E"/>
    <w:multiLevelType w:val="multilevel"/>
    <w:tmpl w:val="204E7F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>
    <w:nsid w:val="22DF795B"/>
    <w:multiLevelType w:val="multilevel"/>
    <w:tmpl w:val="22DF79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46E40D4"/>
    <w:multiLevelType w:val="multilevel"/>
    <w:tmpl w:val="246E4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4AF1595"/>
    <w:multiLevelType w:val="multilevel"/>
    <w:tmpl w:val="24AF15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7CD15CF"/>
    <w:multiLevelType w:val="multilevel"/>
    <w:tmpl w:val="27CD15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7EA6F71"/>
    <w:multiLevelType w:val="multilevel"/>
    <w:tmpl w:val="27EA6F71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27FC1D50"/>
    <w:multiLevelType w:val="multilevel"/>
    <w:tmpl w:val="27FC1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8353A3D"/>
    <w:multiLevelType w:val="multilevel"/>
    <w:tmpl w:val="28353A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E790FD4"/>
    <w:multiLevelType w:val="multilevel"/>
    <w:tmpl w:val="2E790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0">
    <w:nsid w:val="2F0A40A6"/>
    <w:multiLevelType w:val="multilevel"/>
    <w:tmpl w:val="2F0A4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1">
    <w:nsid w:val="2FB72CB2"/>
    <w:multiLevelType w:val="multilevel"/>
    <w:tmpl w:val="2FB72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2">
    <w:nsid w:val="34D92997"/>
    <w:multiLevelType w:val="multilevel"/>
    <w:tmpl w:val="34D9299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3">
    <w:nsid w:val="356937F8"/>
    <w:multiLevelType w:val="multilevel"/>
    <w:tmpl w:val="35693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67C6689"/>
    <w:multiLevelType w:val="multilevel"/>
    <w:tmpl w:val="367C668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5">
    <w:nsid w:val="37625DED"/>
    <w:multiLevelType w:val="multilevel"/>
    <w:tmpl w:val="37625DE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6">
    <w:nsid w:val="39A0668F"/>
    <w:multiLevelType w:val="multilevel"/>
    <w:tmpl w:val="39A0668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7">
    <w:nsid w:val="3A3710C4"/>
    <w:multiLevelType w:val="multilevel"/>
    <w:tmpl w:val="3A371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8">
    <w:nsid w:val="3BA563CD"/>
    <w:multiLevelType w:val="multilevel"/>
    <w:tmpl w:val="3BA563C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9">
    <w:nsid w:val="3C0C524B"/>
    <w:multiLevelType w:val="multilevel"/>
    <w:tmpl w:val="3C0C52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3CF41FF6"/>
    <w:multiLevelType w:val="multilevel"/>
    <w:tmpl w:val="3CF41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3FE9107C"/>
    <w:multiLevelType w:val="multilevel"/>
    <w:tmpl w:val="3FE91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40581EA2"/>
    <w:multiLevelType w:val="multilevel"/>
    <w:tmpl w:val="40581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3">
    <w:nsid w:val="412019EF"/>
    <w:multiLevelType w:val="multilevel"/>
    <w:tmpl w:val="412019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5616ACD"/>
    <w:multiLevelType w:val="multilevel"/>
    <w:tmpl w:val="45616AC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5">
    <w:nsid w:val="47361401"/>
    <w:multiLevelType w:val="multilevel"/>
    <w:tmpl w:val="473614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6">
    <w:nsid w:val="48D31958"/>
    <w:multiLevelType w:val="multilevel"/>
    <w:tmpl w:val="48D31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48D67674"/>
    <w:multiLevelType w:val="multilevel"/>
    <w:tmpl w:val="48D67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4C7C6365"/>
    <w:multiLevelType w:val="multilevel"/>
    <w:tmpl w:val="4C7C636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9">
    <w:nsid w:val="4D667733"/>
    <w:multiLevelType w:val="multilevel"/>
    <w:tmpl w:val="4D6677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40">
    <w:nsid w:val="4FA40FDC"/>
    <w:multiLevelType w:val="multilevel"/>
    <w:tmpl w:val="4FA40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4FA5411A"/>
    <w:multiLevelType w:val="multilevel"/>
    <w:tmpl w:val="4FA54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52B658B9"/>
    <w:multiLevelType w:val="multilevel"/>
    <w:tmpl w:val="52B658B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5AA41B26"/>
    <w:multiLevelType w:val="multilevel"/>
    <w:tmpl w:val="5AA41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5ADA2D80"/>
    <w:multiLevelType w:val="multilevel"/>
    <w:tmpl w:val="5ADA2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5C4D4BEA"/>
    <w:multiLevelType w:val="multilevel"/>
    <w:tmpl w:val="5C4D4B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46">
    <w:nsid w:val="5E762509"/>
    <w:multiLevelType w:val="multilevel"/>
    <w:tmpl w:val="5E76250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47">
    <w:nsid w:val="612C19BB"/>
    <w:multiLevelType w:val="multilevel"/>
    <w:tmpl w:val="612C19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68740A83"/>
    <w:multiLevelType w:val="multilevel"/>
    <w:tmpl w:val="68740A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6E63240B"/>
    <w:multiLevelType w:val="multilevel"/>
    <w:tmpl w:val="6E63240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50">
    <w:nsid w:val="7A2C4BFF"/>
    <w:multiLevelType w:val="multilevel"/>
    <w:tmpl w:val="7A2C4B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51">
    <w:nsid w:val="7CE22EFC"/>
    <w:multiLevelType w:val="multilevel"/>
    <w:tmpl w:val="7CE22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52">
    <w:nsid w:val="7F4A0DCA"/>
    <w:multiLevelType w:val="multilevel"/>
    <w:tmpl w:val="7F4A0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1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A7"/>
    <w:rsid w:val="000457E4"/>
    <w:rsid w:val="00052AC2"/>
    <w:rsid w:val="000561C8"/>
    <w:rsid w:val="000721DE"/>
    <w:rsid w:val="00072999"/>
    <w:rsid w:val="00096BD9"/>
    <w:rsid w:val="000A4595"/>
    <w:rsid w:val="000C79CA"/>
    <w:rsid w:val="00111BD3"/>
    <w:rsid w:val="00140430"/>
    <w:rsid w:val="001766D6"/>
    <w:rsid w:val="0017786E"/>
    <w:rsid w:val="001A04E9"/>
    <w:rsid w:val="001B4457"/>
    <w:rsid w:val="001F1BB7"/>
    <w:rsid w:val="0021047E"/>
    <w:rsid w:val="00233B47"/>
    <w:rsid w:val="00236A67"/>
    <w:rsid w:val="00251BA3"/>
    <w:rsid w:val="00296278"/>
    <w:rsid w:val="002B49BE"/>
    <w:rsid w:val="002C6093"/>
    <w:rsid w:val="002F1551"/>
    <w:rsid w:val="003056F8"/>
    <w:rsid w:val="00332290"/>
    <w:rsid w:val="0033758C"/>
    <w:rsid w:val="0036054E"/>
    <w:rsid w:val="00370476"/>
    <w:rsid w:val="003D1939"/>
    <w:rsid w:val="00414A6F"/>
    <w:rsid w:val="004174D0"/>
    <w:rsid w:val="00475945"/>
    <w:rsid w:val="00476B7B"/>
    <w:rsid w:val="00482376"/>
    <w:rsid w:val="0048389D"/>
    <w:rsid w:val="004D5287"/>
    <w:rsid w:val="00511881"/>
    <w:rsid w:val="0051411C"/>
    <w:rsid w:val="00527B18"/>
    <w:rsid w:val="0054351E"/>
    <w:rsid w:val="0059697B"/>
    <w:rsid w:val="005A0103"/>
    <w:rsid w:val="005B486C"/>
    <w:rsid w:val="005C1689"/>
    <w:rsid w:val="005D0C15"/>
    <w:rsid w:val="005E28B3"/>
    <w:rsid w:val="005E77E0"/>
    <w:rsid w:val="005F0277"/>
    <w:rsid w:val="005F4A7A"/>
    <w:rsid w:val="00614E1D"/>
    <w:rsid w:val="00633AB2"/>
    <w:rsid w:val="00646111"/>
    <w:rsid w:val="00652B8E"/>
    <w:rsid w:val="00673142"/>
    <w:rsid w:val="0068073D"/>
    <w:rsid w:val="00682DEF"/>
    <w:rsid w:val="006B62BD"/>
    <w:rsid w:val="006B7E55"/>
    <w:rsid w:val="006C5CF5"/>
    <w:rsid w:val="006F40E0"/>
    <w:rsid w:val="00730EEB"/>
    <w:rsid w:val="00752E35"/>
    <w:rsid w:val="007562E2"/>
    <w:rsid w:val="00787839"/>
    <w:rsid w:val="00791DA8"/>
    <w:rsid w:val="007B622A"/>
    <w:rsid w:val="007D6572"/>
    <w:rsid w:val="007F70C0"/>
    <w:rsid w:val="00807E39"/>
    <w:rsid w:val="00813725"/>
    <w:rsid w:val="00814725"/>
    <w:rsid w:val="00844F64"/>
    <w:rsid w:val="00853B93"/>
    <w:rsid w:val="00864E84"/>
    <w:rsid w:val="00873D50"/>
    <w:rsid w:val="00873F52"/>
    <w:rsid w:val="009706C0"/>
    <w:rsid w:val="00981522"/>
    <w:rsid w:val="009852A8"/>
    <w:rsid w:val="009B26DB"/>
    <w:rsid w:val="009C68A7"/>
    <w:rsid w:val="009E4630"/>
    <w:rsid w:val="00A125D6"/>
    <w:rsid w:val="00A14155"/>
    <w:rsid w:val="00A67D00"/>
    <w:rsid w:val="00A92547"/>
    <w:rsid w:val="00AA2E49"/>
    <w:rsid w:val="00AD369B"/>
    <w:rsid w:val="00AD5B5F"/>
    <w:rsid w:val="00B41F60"/>
    <w:rsid w:val="00B421FF"/>
    <w:rsid w:val="00B45635"/>
    <w:rsid w:val="00B465AA"/>
    <w:rsid w:val="00B5187F"/>
    <w:rsid w:val="00B67432"/>
    <w:rsid w:val="00B75EE4"/>
    <w:rsid w:val="00BC1468"/>
    <w:rsid w:val="00C21084"/>
    <w:rsid w:val="00C2574D"/>
    <w:rsid w:val="00C42AD2"/>
    <w:rsid w:val="00C53AE1"/>
    <w:rsid w:val="00C703A8"/>
    <w:rsid w:val="00CA5309"/>
    <w:rsid w:val="00CB2C6D"/>
    <w:rsid w:val="00CC6613"/>
    <w:rsid w:val="00D03D9F"/>
    <w:rsid w:val="00D119C3"/>
    <w:rsid w:val="00D141BB"/>
    <w:rsid w:val="00D1526B"/>
    <w:rsid w:val="00D2219D"/>
    <w:rsid w:val="00D231BD"/>
    <w:rsid w:val="00D408E3"/>
    <w:rsid w:val="00D94FE3"/>
    <w:rsid w:val="00DC2521"/>
    <w:rsid w:val="00DF00DF"/>
    <w:rsid w:val="00DF3250"/>
    <w:rsid w:val="00E111B8"/>
    <w:rsid w:val="00E11993"/>
    <w:rsid w:val="00E2158E"/>
    <w:rsid w:val="00E36D09"/>
    <w:rsid w:val="00E817B3"/>
    <w:rsid w:val="00E83F6F"/>
    <w:rsid w:val="00E91EE4"/>
    <w:rsid w:val="00EA33DA"/>
    <w:rsid w:val="00EA7485"/>
    <w:rsid w:val="00EC0EF4"/>
    <w:rsid w:val="00EC6591"/>
    <w:rsid w:val="00EC7477"/>
    <w:rsid w:val="00EE187F"/>
    <w:rsid w:val="00F006FD"/>
    <w:rsid w:val="00F21802"/>
    <w:rsid w:val="00F445B3"/>
    <w:rsid w:val="00F44B66"/>
    <w:rsid w:val="00F51760"/>
    <w:rsid w:val="00F95F8F"/>
    <w:rsid w:val="00FA3A90"/>
    <w:rsid w:val="00FA56EA"/>
    <w:rsid w:val="00FC32FA"/>
    <w:rsid w:val="00FC4187"/>
    <w:rsid w:val="00FF01E6"/>
    <w:rsid w:val="05C6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C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9C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C79C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7"/>
    <w:uiPriority w:val="34"/>
    <w:locked/>
    <w:rsid w:val="000C79CA"/>
  </w:style>
  <w:style w:type="paragraph" w:styleId="a7">
    <w:name w:val="List Paragraph"/>
    <w:basedOn w:val="a"/>
    <w:link w:val="a6"/>
    <w:uiPriority w:val="34"/>
    <w:qFormat/>
    <w:rsid w:val="000C7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C79C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36D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6D0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36D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D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218</cp:revision>
  <cp:lastPrinted>2024-04-04T03:37:00Z</cp:lastPrinted>
  <dcterms:created xsi:type="dcterms:W3CDTF">2023-09-02T08:49:00Z</dcterms:created>
  <dcterms:modified xsi:type="dcterms:W3CDTF">2024-04-04T03:37:00Z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F5929218E3D947B38021BBE11E337E38_12</vt:lpwstr>
  </property>
</Properties>
</file>