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14" w:rsidRPr="006E0314" w:rsidRDefault="006E0314" w:rsidP="006E031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E0314">
        <w:rPr>
          <w:rFonts w:ascii="Times New Roman" w:hAnsi="Times New Roman"/>
          <w:b/>
          <w:sz w:val="24"/>
          <w:szCs w:val="24"/>
          <w:lang w:val="kk-KZ"/>
        </w:rPr>
        <w:t xml:space="preserve">«Жетісай ауданының мамандандырылған </w:t>
      </w:r>
    </w:p>
    <w:p w:rsidR="006E0314" w:rsidRPr="006E0314" w:rsidRDefault="006E0314" w:rsidP="006E031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E0314">
        <w:rPr>
          <w:rFonts w:ascii="Times New Roman" w:hAnsi="Times New Roman"/>
          <w:b/>
          <w:sz w:val="24"/>
          <w:szCs w:val="24"/>
          <w:lang w:val="kk-KZ"/>
        </w:rPr>
        <w:t xml:space="preserve">«Дарын» мектеп-интернаты» коммуналдық мемлекеттік мекемесінің директорының тәрбие жұмысы  жөніндегі орынбасарының 2023-2024  оқу жылының 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 xml:space="preserve">І жарты жылдық </w:t>
      </w:r>
      <w:r w:rsidRPr="006E0314">
        <w:rPr>
          <w:rFonts w:ascii="Times New Roman" w:hAnsi="Times New Roman"/>
          <w:b/>
          <w:sz w:val="24"/>
          <w:szCs w:val="24"/>
          <w:lang w:val="kk-KZ"/>
        </w:rPr>
        <w:t>тәрбие жұмыстары бойынша а</w:t>
      </w:r>
      <w:r>
        <w:rPr>
          <w:rFonts w:ascii="Times New Roman" w:hAnsi="Times New Roman"/>
          <w:b/>
          <w:sz w:val="24"/>
          <w:szCs w:val="24"/>
          <w:lang w:val="kk-KZ"/>
        </w:rPr>
        <w:t>пталық</w:t>
      </w:r>
      <w:r w:rsidRPr="006E0314">
        <w:rPr>
          <w:rFonts w:ascii="Times New Roman" w:hAnsi="Times New Roman"/>
          <w:b/>
          <w:sz w:val="24"/>
          <w:szCs w:val="24"/>
          <w:lang w:val="kk-KZ"/>
        </w:rPr>
        <w:t xml:space="preserve"> атқаратын жұмыстар</w:t>
      </w:r>
      <w:r>
        <w:rPr>
          <w:rFonts w:ascii="Times New Roman" w:hAnsi="Times New Roman"/>
          <w:b/>
          <w:sz w:val="24"/>
          <w:szCs w:val="24"/>
          <w:lang w:val="kk-KZ"/>
        </w:rPr>
        <w:t>ы</w:t>
      </w:r>
      <w:r w:rsidRPr="006E031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676017" w:rsidRDefault="00676017" w:rsidP="00676017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029AD" w:rsidRPr="006E0314" w:rsidRDefault="000029AD" w:rsidP="00676017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E0314">
        <w:rPr>
          <w:rFonts w:ascii="Times New Roman" w:hAnsi="Times New Roman"/>
          <w:b/>
          <w:sz w:val="24"/>
          <w:szCs w:val="24"/>
          <w:lang w:val="kk-KZ"/>
        </w:rPr>
        <w:t xml:space="preserve">Жоспары: 01.09-08.09.2023 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>күндер аралығы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995"/>
      </w:tblGrid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99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«1 қыркүйек – </w:t>
            </w:r>
            <w:r w:rsidRPr="006E0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күнін  және </w:t>
            </w:r>
            <w:r w:rsidRPr="006E03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«Мектебім мейірім мекені» </w:t>
            </w:r>
            <w:r w:rsidRPr="006E0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бірыңғай сынып сағатын өткізу 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01.09</w:t>
            </w:r>
            <w:r w:rsidR="00A60F11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2023ж</w:t>
            </w:r>
          </w:p>
        </w:tc>
        <w:tc>
          <w:tcPr>
            <w:tcW w:w="299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</w:t>
            </w:r>
            <w:r w:rsidR="00A60F11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Н.Нурмаганбетов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</w:tr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«Адалдық сағаты» өткізу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04.09.2023ж</w:t>
            </w:r>
          </w:p>
        </w:tc>
        <w:tc>
          <w:tcPr>
            <w:tcW w:w="2995" w:type="dxa"/>
          </w:tcPr>
          <w:p w:rsidR="000029AD" w:rsidRPr="006E0314" w:rsidRDefault="00A60F11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Президенті Қ.Тоқаевтың Қазақстан халқына жолдауын талқылау 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04.09.2023ж</w:t>
            </w:r>
          </w:p>
        </w:tc>
        <w:tc>
          <w:tcPr>
            <w:tcW w:w="2995" w:type="dxa"/>
          </w:tcPr>
          <w:p w:rsidR="00A60F11" w:rsidRPr="006E0314" w:rsidRDefault="00A60F11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ұжымы 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0" w:type="dxa"/>
          </w:tcPr>
          <w:p w:rsidR="000029AD" w:rsidRPr="00D25854" w:rsidRDefault="000029AD" w:rsidP="00A60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58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«Тіл мәртебесі - ел мәртебесі» тақырыбындағы онкүндігін өткізу 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04.09-08.09. 2023</w:t>
            </w:r>
          </w:p>
        </w:tc>
        <w:tc>
          <w:tcPr>
            <w:tcW w:w="2995" w:type="dxa"/>
          </w:tcPr>
          <w:p w:rsidR="00A60F11" w:rsidRPr="006E0314" w:rsidRDefault="00A60F11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A60F11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мен әдебиеті пәні мұғалімдері 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күнделікті сабаққа қатысуын,</w:t>
            </w:r>
            <w:r w:rsidR="00A60F11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сабақтан кешікпеуін, мектеп формасының сақталуын  қадағалау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01.09-</w:t>
            </w:r>
            <w:r w:rsidR="00A60F11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08.09.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2023</w:t>
            </w:r>
          </w:p>
        </w:tc>
        <w:tc>
          <w:tcPr>
            <w:tcW w:w="2995" w:type="dxa"/>
          </w:tcPr>
          <w:p w:rsidR="00A60F11" w:rsidRPr="006E0314" w:rsidRDefault="00A60F11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 w:rsidR="00A60F11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тәрбиешілер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туралы әлеуметтік  паспорт  дайындау 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01.09-08.09. 2023</w:t>
            </w:r>
          </w:p>
        </w:tc>
        <w:tc>
          <w:tcPr>
            <w:tcW w:w="2995" w:type="dxa"/>
          </w:tcPr>
          <w:p w:rsidR="00CE42A4" w:rsidRPr="006E0314" w:rsidRDefault="00CE42A4" w:rsidP="00CE4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CE42A4" w:rsidP="00CE4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Әлеуметтік-педагог Л.Байбосынова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Салауатты өмір салты мен спортты дамыту мақсатында дене сергіту жаттығуларын өткізу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08.09.2023ж</w:t>
            </w:r>
          </w:p>
        </w:tc>
        <w:tc>
          <w:tcPr>
            <w:tcW w:w="2995" w:type="dxa"/>
          </w:tcPr>
          <w:p w:rsidR="00CE42A4" w:rsidRPr="006E0314" w:rsidRDefault="00CE42A4" w:rsidP="00CE4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CE42A4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бірлестігі</w:t>
            </w:r>
          </w:p>
        </w:tc>
      </w:tr>
    </w:tbl>
    <w:p w:rsidR="000029AD" w:rsidRPr="006E0314" w:rsidRDefault="000029AD" w:rsidP="000029AD">
      <w:pPr>
        <w:rPr>
          <w:rFonts w:ascii="Times New Roman" w:hAnsi="Times New Roman"/>
          <w:sz w:val="24"/>
          <w:szCs w:val="24"/>
          <w:lang w:val="kk-KZ"/>
        </w:rPr>
      </w:pPr>
    </w:p>
    <w:p w:rsidR="000029AD" w:rsidRPr="006E0314" w:rsidRDefault="000029AD" w:rsidP="00676017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E0314">
        <w:rPr>
          <w:rFonts w:ascii="Times New Roman" w:hAnsi="Times New Roman"/>
          <w:b/>
          <w:sz w:val="24"/>
          <w:szCs w:val="24"/>
          <w:lang w:val="kk-KZ"/>
        </w:rPr>
        <w:t>Жоспары: 11.09</w:t>
      </w:r>
      <w:r w:rsidR="006E031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E0314">
        <w:rPr>
          <w:rFonts w:ascii="Times New Roman" w:hAnsi="Times New Roman"/>
          <w:b/>
          <w:sz w:val="24"/>
          <w:szCs w:val="24"/>
          <w:lang w:val="kk-KZ"/>
        </w:rPr>
        <w:t>-</w:t>
      </w:r>
      <w:r w:rsidR="006E031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E0314">
        <w:rPr>
          <w:rFonts w:ascii="Times New Roman" w:hAnsi="Times New Roman"/>
          <w:b/>
          <w:sz w:val="24"/>
          <w:szCs w:val="24"/>
          <w:lang w:val="kk-KZ"/>
        </w:rPr>
        <w:t xml:space="preserve">15.09.2023 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>күндер аралығы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995"/>
      </w:tblGrid>
      <w:tr w:rsidR="000029AD" w:rsidRPr="006E0314" w:rsidTr="00211DC3">
        <w:tc>
          <w:tcPr>
            <w:tcW w:w="675" w:type="dxa"/>
          </w:tcPr>
          <w:p w:rsidR="000029AD" w:rsidRPr="006E0314" w:rsidRDefault="000029AD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0029AD" w:rsidRPr="006E0314" w:rsidRDefault="000029AD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393" w:type="dxa"/>
          </w:tcPr>
          <w:p w:rsidR="000029AD" w:rsidRPr="006E0314" w:rsidRDefault="000029AD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995" w:type="dxa"/>
          </w:tcPr>
          <w:p w:rsidR="000029AD" w:rsidRPr="006E0314" w:rsidRDefault="000029AD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029AD" w:rsidRPr="005F057D" w:rsidTr="00211DC3">
        <w:tc>
          <w:tcPr>
            <w:tcW w:w="675" w:type="dxa"/>
          </w:tcPr>
          <w:p w:rsidR="000029AD" w:rsidRPr="006E0314" w:rsidRDefault="000029AD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0" w:type="dxa"/>
          </w:tcPr>
          <w:p w:rsidR="000029AD" w:rsidRPr="006E0314" w:rsidRDefault="000029AD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күнделікті сабаққа қатысуын,сабақтан кешікпеуін, формамен келуін  қадағалау</w:t>
            </w:r>
          </w:p>
        </w:tc>
        <w:tc>
          <w:tcPr>
            <w:tcW w:w="2393" w:type="dxa"/>
          </w:tcPr>
          <w:p w:rsidR="000029AD" w:rsidRPr="006E0314" w:rsidRDefault="000029AD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11.09-15.09. 2023</w:t>
            </w:r>
          </w:p>
        </w:tc>
        <w:tc>
          <w:tcPr>
            <w:tcW w:w="2995" w:type="dxa"/>
          </w:tcPr>
          <w:p w:rsidR="006E0314" w:rsidRPr="006E0314" w:rsidRDefault="006E0314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6E0314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мен тәрбиешілер</w:t>
            </w:r>
          </w:p>
        </w:tc>
      </w:tr>
      <w:tr w:rsidR="000029AD" w:rsidRPr="006E0314" w:rsidTr="00211DC3"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Салауатты өмір салты мен спортты дамыту мақсатында дене сергіту жаттығуларын өткізу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11.09-15.09. 2023</w:t>
            </w:r>
          </w:p>
        </w:tc>
        <w:tc>
          <w:tcPr>
            <w:tcW w:w="2995" w:type="dxa"/>
          </w:tcPr>
          <w:p w:rsidR="006E0314" w:rsidRPr="006E0314" w:rsidRDefault="006E0314" w:rsidP="006E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Default="006E0314" w:rsidP="006E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мен тәрбиешілер</w:t>
            </w:r>
          </w:p>
          <w:p w:rsidR="006E0314" w:rsidRPr="006E0314" w:rsidRDefault="006E0314" w:rsidP="006E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С.Кузенбаев</w:t>
            </w:r>
          </w:p>
        </w:tc>
      </w:tr>
      <w:tr w:rsidR="000029AD" w:rsidRPr="006E0314" w:rsidTr="00211DC3"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0029AD" w:rsidRPr="00D25854" w:rsidRDefault="000029AD" w:rsidP="00A60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58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«Адалдық сағатын» өткізу 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11.09. 2023</w:t>
            </w:r>
          </w:p>
        </w:tc>
        <w:tc>
          <w:tcPr>
            <w:tcW w:w="2995" w:type="dxa"/>
          </w:tcPr>
          <w:p w:rsidR="006E0314" w:rsidRPr="006E0314" w:rsidRDefault="006E0314" w:rsidP="006E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6E0314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6E0314" w:rsidRPr="005F057D" w:rsidTr="00211DC3">
        <w:tc>
          <w:tcPr>
            <w:tcW w:w="675" w:type="dxa"/>
          </w:tcPr>
          <w:p w:rsidR="006E0314" w:rsidRPr="006E0314" w:rsidRDefault="006E0314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6E0314" w:rsidRPr="006E0314" w:rsidRDefault="006E0314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Үйірме жұмысының өтілу барысын қадағалау. </w:t>
            </w:r>
          </w:p>
        </w:tc>
        <w:tc>
          <w:tcPr>
            <w:tcW w:w="2393" w:type="dxa"/>
          </w:tcPr>
          <w:p w:rsidR="006E0314" w:rsidRPr="006E0314" w:rsidRDefault="006E0314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11.09-15.09. 2023</w:t>
            </w:r>
          </w:p>
        </w:tc>
        <w:tc>
          <w:tcPr>
            <w:tcW w:w="2995" w:type="dxa"/>
          </w:tcPr>
          <w:p w:rsidR="006E0314" w:rsidRDefault="006E0314" w:rsidP="006E031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53E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6E0314" w:rsidRPr="00103148" w:rsidRDefault="006E0314" w:rsidP="006E0314">
            <w:pPr>
              <w:spacing w:after="0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ДШӘБ жетекшісі С.Кузенбаев</w:t>
            </w:r>
          </w:p>
        </w:tc>
      </w:tr>
      <w:tr w:rsidR="006E0314" w:rsidRPr="006E0314" w:rsidTr="00211DC3">
        <w:tc>
          <w:tcPr>
            <w:tcW w:w="675" w:type="dxa"/>
          </w:tcPr>
          <w:p w:rsidR="006E0314" w:rsidRPr="006E0314" w:rsidRDefault="006E0314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6E0314" w:rsidRPr="00D25854" w:rsidRDefault="006E0314" w:rsidP="00A60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58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Жол ережесін сақтау мақсатында «Бағдаршам» тақырыбында </w:t>
            </w:r>
            <w:r w:rsidRPr="00D258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онкүндік өткізу </w:t>
            </w:r>
          </w:p>
        </w:tc>
        <w:tc>
          <w:tcPr>
            <w:tcW w:w="2393" w:type="dxa"/>
          </w:tcPr>
          <w:p w:rsidR="006E0314" w:rsidRPr="006E0314" w:rsidRDefault="006E0314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11.09-15.09. 2023</w:t>
            </w:r>
          </w:p>
        </w:tc>
        <w:tc>
          <w:tcPr>
            <w:tcW w:w="2995" w:type="dxa"/>
          </w:tcPr>
          <w:p w:rsidR="006E0314" w:rsidRDefault="006E0314" w:rsidP="006E031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53E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6E0314" w:rsidRDefault="006E0314" w:rsidP="006E031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тәрбиешілер</w:t>
            </w:r>
          </w:p>
        </w:tc>
      </w:tr>
      <w:tr w:rsidR="000029AD" w:rsidRPr="006E0314" w:rsidTr="00211DC3"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Қыздар жиналысын өткізу 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12.09. 2023</w:t>
            </w:r>
          </w:p>
        </w:tc>
        <w:tc>
          <w:tcPr>
            <w:tcW w:w="2995" w:type="dxa"/>
          </w:tcPr>
          <w:p w:rsidR="000029AD" w:rsidRDefault="006E0314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ДБЖЖО М.Султанова</w:t>
            </w:r>
          </w:p>
          <w:p w:rsidR="006E0314" w:rsidRDefault="006E0314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 Б.Рахимова</w:t>
            </w:r>
          </w:p>
          <w:p w:rsidR="000029AD" w:rsidRPr="006E0314" w:rsidRDefault="006E0314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мен тәрбиешілер</w:t>
            </w:r>
          </w:p>
        </w:tc>
      </w:tr>
      <w:tr w:rsidR="000029AD" w:rsidRPr="005F057D" w:rsidTr="00211DC3"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 жиналысын өткізу 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14.09.2023ж</w:t>
            </w:r>
          </w:p>
        </w:tc>
        <w:tc>
          <w:tcPr>
            <w:tcW w:w="2995" w:type="dxa"/>
          </w:tcPr>
          <w:p w:rsidR="0001537C" w:rsidRPr="006E0314" w:rsidRDefault="0001537C" w:rsidP="00015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</w:tr>
      <w:tr w:rsidR="000029AD" w:rsidRPr="006E0314" w:rsidTr="00211DC3"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Мектепке әкелуге тыйым салынған заттарға (смартфон ұялы телефон, суық қару, бағалы заттар) мектеп инспекторымен бірлесе рейд жүргізу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15.09.2023ж</w:t>
            </w:r>
          </w:p>
        </w:tc>
        <w:tc>
          <w:tcPr>
            <w:tcW w:w="2995" w:type="dxa"/>
          </w:tcPr>
          <w:p w:rsidR="0001537C" w:rsidRPr="006E0314" w:rsidRDefault="0001537C" w:rsidP="00015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01537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 Е.Байменов</w:t>
            </w:r>
          </w:p>
        </w:tc>
      </w:tr>
    </w:tbl>
    <w:p w:rsidR="00D25854" w:rsidRDefault="00D25854" w:rsidP="00D2585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029AD" w:rsidRPr="0001537C" w:rsidRDefault="000029AD" w:rsidP="00D2585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1537C">
        <w:rPr>
          <w:rFonts w:ascii="Times New Roman" w:hAnsi="Times New Roman"/>
          <w:b/>
          <w:sz w:val="24"/>
          <w:szCs w:val="24"/>
          <w:lang w:val="kk-KZ"/>
        </w:rPr>
        <w:t>Жоспары: 18.09</w:t>
      </w:r>
      <w:r w:rsidR="0001537C" w:rsidRPr="0001537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1537C">
        <w:rPr>
          <w:rFonts w:ascii="Times New Roman" w:hAnsi="Times New Roman"/>
          <w:b/>
          <w:sz w:val="24"/>
          <w:szCs w:val="24"/>
          <w:lang w:val="kk-KZ"/>
        </w:rPr>
        <w:t>-</w:t>
      </w:r>
      <w:r w:rsidR="0001537C" w:rsidRPr="0001537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1537C">
        <w:rPr>
          <w:rFonts w:ascii="Times New Roman" w:hAnsi="Times New Roman"/>
          <w:b/>
          <w:sz w:val="24"/>
          <w:szCs w:val="24"/>
          <w:lang w:val="kk-KZ"/>
        </w:rPr>
        <w:t xml:space="preserve">22.09.2023 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>күндер аралығы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995"/>
      </w:tblGrid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01537C" w:rsidRDefault="000029AD" w:rsidP="00D25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53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0029AD" w:rsidRPr="0001537C" w:rsidRDefault="000029AD" w:rsidP="00D25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53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393" w:type="dxa"/>
          </w:tcPr>
          <w:p w:rsidR="000029AD" w:rsidRPr="0001537C" w:rsidRDefault="000029AD" w:rsidP="00D25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53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995" w:type="dxa"/>
          </w:tcPr>
          <w:p w:rsidR="000029AD" w:rsidRPr="0001537C" w:rsidRDefault="000029AD" w:rsidP="00D25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53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D25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0" w:type="dxa"/>
          </w:tcPr>
          <w:p w:rsidR="000029AD" w:rsidRPr="006E0314" w:rsidRDefault="000029AD" w:rsidP="00D25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күнделікті сабаққа қатысуын,сабақтан кешікпеуін, формамен келуін  қадағалау</w:t>
            </w:r>
          </w:p>
        </w:tc>
        <w:tc>
          <w:tcPr>
            <w:tcW w:w="2393" w:type="dxa"/>
          </w:tcPr>
          <w:p w:rsidR="000029AD" w:rsidRPr="006E0314" w:rsidRDefault="000029AD" w:rsidP="00D25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18.09-22.09.2023</w:t>
            </w:r>
          </w:p>
        </w:tc>
        <w:tc>
          <w:tcPr>
            <w:tcW w:w="2995" w:type="dxa"/>
          </w:tcPr>
          <w:p w:rsidR="0001537C" w:rsidRPr="006E0314" w:rsidRDefault="0001537C" w:rsidP="00D25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0029AD" w:rsidP="00D25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 </w:t>
            </w:r>
          </w:p>
        </w:tc>
      </w:tr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кезекшілікті  қадағалау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18.09-22.09.2023</w:t>
            </w:r>
          </w:p>
        </w:tc>
        <w:tc>
          <w:tcPr>
            <w:tcW w:w="2995" w:type="dxa"/>
          </w:tcPr>
          <w:p w:rsidR="000029AD" w:rsidRPr="006E0314" w:rsidRDefault="0001537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Салауатты өмір салты мен спортты дамыту мақсатында дене жаттығуларын өткізу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18.09-22.09.2023</w:t>
            </w:r>
          </w:p>
        </w:tc>
        <w:tc>
          <w:tcPr>
            <w:tcW w:w="2995" w:type="dxa"/>
          </w:tcPr>
          <w:p w:rsidR="0001537C" w:rsidRPr="006E0314" w:rsidRDefault="0001537C" w:rsidP="00015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0029AD" w:rsidRPr="00D25854" w:rsidRDefault="000029AD" w:rsidP="00A60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58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Шахмат бұрышын ұйымдастыру 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18.09-22.09.2023</w:t>
            </w:r>
          </w:p>
        </w:tc>
        <w:tc>
          <w:tcPr>
            <w:tcW w:w="2995" w:type="dxa"/>
          </w:tcPr>
          <w:p w:rsidR="0001537C" w:rsidRPr="006E0314" w:rsidRDefault="0001537C" w:rsidP="00015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110" w:type="dxa"/>
          </w:tcPr>
          <w:p w:rsidR="000029AD" w:rsidRPr="00D25854" w:rsidRDefault="000029AD" w:rsidP="00A60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58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Дінтанушы – теолог мамандармен кездесу өткізу 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21.09.2023</w:t>
            </w:r>
          </w:p>
        </w:tc>
        <w:tc>
          <w:tcPr>
            <w:tcW w:w="2995" w:type="dxa"/>
          </w:tcPr>
          <w:p w:rsidR="000029AD" w:rsidRPr="006E0314" w:rsidRDefault="0001537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Ұлдар жиналысын өткізу 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22.09.2023</w:t>
            </w:r>
          </w:p>
        </w:tc>
        <w:tc>
          <w:tcPr>
            <w:tcW w:w="2995" w:type="dxa"/>
          </w:tcPr>
          <w:p w:rsidR="000029AD" w:rsidRDefault="0001537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1537C" w:rsidRPr="006E0314" w:rsidRDefault="0001537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Мектепке әкелуге тыйым салынған заттарға (смартфон ұялы телефон, суық қару, бағалы заттар) мектеп инспекторымен бірлесе рейд жүргізу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18.09-22.09.2023</w:t>
            </w:r>
          </w:p>
        </w:tc>
        <w:tc>
          <w:tcPr>
            <w:tcW w:w="2995" w:type="dxa"/>
          </w:tcPr>
          <w:p w:rsidR="0001537C" w:rsidRPr="006E0314" w:rsidRDefault="0001537C" w:rsidP="00015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25854" w:rsidRDefault="00D25854" w:rsidP="000029AD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029AD" w:rsidRPr="00D25854" w:rsidRDefault="000029AD" w:rsidP="004B6AD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25854">
        <w:rPr>
          <w:rFonts w:ascii="Times New Roman" w:hAnsi="Times New Roman"/>
          <w:b/>
          <w:sz w:val="24"/>
          <w:szCs w:val="24"/>
          <w:lang w:val="kk-KZ"/>
        </w:rPr>
        <w:t xml:space="preserve">Жоспары: 25.09-29.09.2023 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>күндер аралығы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995"/>
      </w:tblGrid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D25854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58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0029AD" w:rsidRPr="00D25854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58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393" w:type="dxa"/>
          </w:tcPr>
          <w:p w:rsidR="000029AD" w:rsidRPr="00D25854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58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995" w:type="dxa"/>
          </w:tcPr>
          <w:p w:rsidR="000029AD" w:rsidRPr="00D25854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58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4B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0" w:type="dxa"/>
          </w:tcPr>
          <w:p w:rsidR="000029AD" w:rsidRPr="006E0314" w:rsidRDefault="000029AD" w:rsidP="004B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«Менің Отаным –менің отбасым» тақырыбында тәрбие сағатын өткізу </w:t>
            </w:r>
          </w:p>
        </w:tc>
        <w:tc>
          <w:tcPr>
            <w:tcW w:w="2393" w:type="dxa"/>
          </w:tcPr>
          <w:p w:rsidR="000029AD" w:rsidRPr="006E0314" w:rsidRDefault="000029AD" w:rsidP="004B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25.09.2023</w:t>
            </w:r>
          </w:p>
        </w:tc>
        <w:tc>
          <w:tcPr>
            <w:tcW w:w="2995" w:type="dxa"/>
          </w:tcPr>
          <w:p w:rsidR="000029AD" w:rsidRPr="006E0314" w:rsidRDefault="000029AD" w:rsidP="004B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 w:rsidR="00E272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тәрбиешілер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күнделікті сабаққа қатысуын,сабақтан кешікпеуін, формамен келуін  қадағалау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25.09-29.09.2023</w:t>
            </w:r>
          </w:p>
        </w:tc>
        <w:tc>
          <w:tcPr>
            <w:tcW w:w="2995" w:type="dxa"/>
          </w:tcPr>
          <w:p w:rsidR="00E2728D" w:rsidRPr="006E0314" w:rsidRDefault="00E2728D" w:rsidP="00E2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кезекшілікті  қадағалау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25.09-29.09.2023</w:t>
            </w:r>
          </w:p>
        </w:tc>
        <w:tc>
          <w:tcPr>
            <w:tcW w:w="2995" w:type="dxa"/>
          </w:tcPr>
          <w:p w:rsidR="000029AD" w:rsidRPr="006E0314" w:rsidRDefault="00E2728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Салауатты өмір салты мен спортты дамыту мақсатында дене жаттығуларын өткізу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25.09-29.09.2023</w:t>
            </w:r>
          </w:p>
        </w:tc>
        <w:tc>
          <w:tcPr>
            <w:tcW w:w="2995" w:type="dxa"/>
          </w:tcPr>
          <w:p w:rsidR="00E2728D" w:rsidRPr="006E0314" w:rsidRDefault="00E2728D" w:rsidP="00E2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 шынықтыру пәні мұғалімдері 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тегін ыстық тамақпен қамтылуын қадағалау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25.09-29.09.2023</w:t>
            </w:r>
          </w:p>
        </w:tc>
        <w:tc>
          <w:tcPr>
            <w:tcW w:w="2995" w:type="dxa"/>
          </w:tcPr>
          <w:p w:rsidR="00E2728D" w:rsidRPr="006E0314" w:rsidRDefault="00E2728D" w:rsidP="00E2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0029AD" w:rsidRPr="00E2728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Түнгі мезгілде ойынханаларға, кафелерге, саябақтарға рейдтік іс-шаралар жүргізу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25.09-29.09.2023</w:t>
            </w:r>
          </w:p>
        </w:tc>
        <w:tc>
          <w:tcPr>
            <w:tcW w:w="2995" w:type="dxa"/>
          </w:tcPr>
          <w:p w:rsidR="00E2728D" w:rsidRPr="006E0314" w:rsidRDefault="00E2728D" w:rsidP="00E2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E2728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Е. Байменов</w:t>
            </w:r>
          </w:p>
        </w:tc>
      </w:tr>
      <w:tr w:rsidR="000029AD" w:rsidRPr="00E2728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Төтенше жағдайлардың алдын алу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мақсатында оқу-жаттығу жұмыстарын жүргізу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28.09.2023</w:t>
            </w:r>
          </w:p>
        </w:tc>
        <w:tc>
          <w:tcPr>
            <w:tcW w:w="2995" w:type="dxa"/>
          </w:tcPr>
          <w:p w:rsidR="00E2728D" w:rsidRPr="006E0314" w:rsidRDefault="00E2728D" w:rsidP="00E2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E2728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М. Жумабаев</w:t>
            </w:r>
          </w:p>
        </w:tc>
      </w:tr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Мектепке әкелуге тыйым салынған заттарға (смартфон ұялы телефон, суық қару, бағалы заттар) мектеп инспекторымен бірлесе рейд жүргізу</w:t>
            </w:r>
          </w:p>
        </w:tc>
        <w:tc>
          <w:tcPr>
            <w:tcW w:w="2393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25.09-29.09.2023</w:t>
            </w:r>
          </w:p>
        </w:tc>
        <w:tc>
          <w:tcPr>
            <w:tcW w:w="2995" w:type="dxa"/>
          </w:tcPr>
          <w:p w:rsidR="00E2728D" w:rsidRPr="006E0314" w:rsidRDefault="00E2728D" w:rsidP="00E27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76017" w:rsidRDefault="00676017" w:rsidP="004B6AD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029AD" w:rsidRPr="00E2728D" w:rsidRDefault="000029AD" w:rsidP="004B6AD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728D">
        <w:rPr>
          <w:rFonts w:ascii="Times New Roman" w:hAnsi="Times New Roman"/>
          <w:b/>
          <w:sz w:val="24"/>
          <w:szCs w:val="24"/>
          <w:lang w:val="kk-KZ"/>
        </w:rPr>
        <w:t>Жоспары: 02.10</w:t>
      </w:r>
      <w:r w:rsidR="00E2728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2728D">
        <w:rPr>
          <w:rFonts w:ascii="Times New Roman" w:hAnsi="Times New Roman"/>
          <w:b/>
          <w:sz w:val="24"/>
          <w:szCs w:val="24"/>
          <w:lang w:val="kk-KZ"/>
        </w:rPr>
        <w:t>-</w:t>
      </w:r>
      <w:r w:rsidR="00E2728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2728D">
        <w:rPr>
          <w:rFonts w:ascii="Times New Roman" w:hAnsi="Times New Roman"/>
          <w:b/>
          <w:sz w:val="24"/>
          <w:szCs w:val="24"/>
          <w:lang w:val="kk-KZ"/>
        </w:rPr>
        <w:t xml:space="preserve">06.10.2023 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>күндер аралығы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411"/>
        <w:gridCol w:w="3118"/>
      </w:tblGrid>
      <w:tr w:rsidR="000029AD" w:rsidRPr="00E2728D" w:rsidTr="004B6AD9">
        <w:trPr>
          <w:jc w:val="center"/>
        </w:trPr>
        <w:tc>
          <w:tcPr>
            <w:tcW w:w="675" w:type="dxa"/>
          </w:tcPr>
          <w:p w:rsidR="000029AD" w:rsidRPr="00E2728D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72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0029AD" w:rsidRPr="00E2728D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72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411" w:type="dxa"/>
          </w:tcPr>
          <w:p w:rsidR="000029AD" w:rsidRPr="00E2728D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72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118" w:type="dxa"/>
          </w:tcPr>
          <w:p w:rsidR="000029AD" w:rsidRPr="00E2728D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72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“Ұстаз деген- жарық күні ғаламның”</w:t>
            </w:r>
            <w:r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апталығының ашылуы.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“Ұстаз -деген жарық күні ғаламның”</w:t>
            </w:r>
            <w:r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тақырыбында</w:t>
            </w:r>
            <w:r w:rsidR="00201AF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тәрбие сағатын өткізу</w:t>
            </w:r>
          </w:p>
        </w:tc>
        <w:tc>
          <w:tcPr>
            <w:tcW w:w="2411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02.10.2023ж</w:t>
            </w:r>
          </w:p>
        </w:tc>
        <w:tc>
          <w:tcPr>
            <w:tcW w:w="3118" w:type="dxa"/>
          </w:tcPr>
          <w:p w:rsidR="00201AFB" w:rsidRPr="006E0314" w:rsidRDefault="00201AFB" w:rsidP="00201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0029AD" w:rsidP="00A60F11">
            <w:pPr>
              <w:tabs>
                <w:tab w:val="center" w:pos="4677"/>
                <w:tab w:val="right" w:pos="10260"/>
              </w:tabs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201AFB"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</w:t>
            </w:r>
            <w:r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ынып</w:t>
            </w:r>
            <w:r w:rsidR="00201AF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жетекшілері</w:t>
            </w:r>
            <w:r w:rsidR="00201AF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мен тәрбиешілері</w:t>
            </w:r>
            <w:r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күнделікті сабаққа қатысуын,сабақтан кешікпеуін, формамен келуін  қадағалау</w:t>
            </w:r>
          </w:p>
        </w:tc>
        <w:tc>
          <w:tcPr>
            <w:tcW w:w="2411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02.10-06.10. 2023</w:t>
            </w:r>
          </w:p>
        </w:tc>
        <w:tc>
          <w:tcPr>
            <w:tcW w:w="3118" w:type="dxa"/>
          </w:tcPr>
          <w:p w:rsidR="00201AFB" w:rsidRPr="006E0314" w:rsidRDefault="00201AFB" w:rsidP="00201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кезекшілікті  қадағалау</w:t>
            </w:r>
          </w:p>
        </w:tc>
        <w:tc>
          <w:tcPr>
            <w:tcW w:w="2411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02.10-06.10.2023ж</w:t>
            </w:r>
          </w:p>
        </w:tc>
        <w:tc>
          <w:tcPr>
            <w:tcW w:w="3118" w:type="dxa"/>
          </w:tcPr>
          <w:p w:rsidR="000029AD" w:rsidRPr="006E0314" w:rsidRDefault="00201AFB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Салауатты өмір салты мен спортты дамыту мақсатында дене жаттығуларын өткізу</w:t>
            </w:r>
          </w:p>
        </w:tc>
        <w:tc>
          <w:tcPr>
            <w:tcW w:w="2411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02.10-06.10.2023ж</w:t>
            </w:r>
          </w:p>
        </w:tc>
        <w:tc>
          <w:tcPr>
            <w:tcW w:w="3118" w:type="dxa"/>
          </w:tcPr>
          <w:p w:rsidR="00201AFB" w:rsidRPr="006E0314" w:rsidRDefault="00201AFB" w:rsidP="00201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110" w:type="dxa"/>
          </w:tcPr>
          <w:p w:rsidR="000029AD" w:rsidRPr="006E0314" w:rsidRDefault="000029AD" w:rsidP="00201AFB">
            <w:pPr>
              <w:tabs>
                <w:tab w:val="center" w:pos="4677"/>
                <w:tab w:val="right" w:pos="1026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6E031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“Менің сүйікті ұстазым”</w:t>
            </w:r>
            <w:r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челлендж </w:t>
            </w:r>
            <w:r w:rsidR="00201AF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7-11</w:t>
            </w:r>
            <w:r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 сыныптар арасында</w:t>
            </w:r>
          </w:p>
        </w:tc>
        <w:tc>
          <w:tcPr>
            <w:tcW w:w="2411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03.10.2023ж</w:t>
            </w:r>
          </w:p>
        </w:tc>
        <w:tc>
          <w:tcPr>
            <w:tcW w:w="3118" w:type="dxa"/>
          </w:tcPr>
          <w:p w:rsidR="00201AFB" w:rsidRPr="006E0314" w:rsidRDefault="00201AFB" w:rsidP="00201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tabs>
                <w:tab w:val="center" w:pos="4677"/>
                <w:tab w:val="right" w:pos="10260"/>
              </w:tabs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“Ұстаздық еткен жалықпас үйретуден балаға”</w:t>
            </w:r>
            <w:r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ардагер ұстаздармен кездесу 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04.10.2023ж</w:t>
            </w:r>
          </w:p>
        </w:tc>
        <w:tc>
          <w:tcPr>
            <w:tcW w:w="3118" w:type="dxa"/>
          </w:tcPr>
          <w:p w:rsidR="00201AFB" w:rsidRPr="006E0314" w:rsidRDefault="00201AFB" w:rsidP="00201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201AFB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тәрбиешілері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tabs>
                <w:tab w:val="center" w:pos="4677"/>
                <w:tab w:val="right" w:pos="10260"/>
              </w:tabs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ЖАББ №230-01/01-51/3771 25/09/2023 жхаты негізінде мұғалімдер күніне арналған </w:t>
            </w:r>
            <w:r w:rsidRPr="006E031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“Дублер күнін” </w:t>
            </w:r>
            <w:r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өткізу.</w:t>
            </w:r>
          </w:p>
        </w:tc>
        <w:tc>
          <w:tcPr>
            <w:tcW w:w="2411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05.10.2023ж</w:t>
            </w:r>
          </w:p>
        </w:tc>
        <w:tc>
          <w:tcPr>
            <w:tcW w:w="3118" w:type="dxa"/>
          </w:tcPr>
          <w:p w:rsidR="00201AFB" w:rsidRPr="006E0314" w:rsidRDefault="00201AFB" w:rsidP="00201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029AD" w:rsidRPr="006E0314" w:rsidRDefault="00201AFB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ұжымы мен пән мұғалімдері</w:t>
            </w:r>
          </w:p>
        </w:tc>
      </w:tr>
    </w:tbl>
    <w:p w:rsidR="00211DC3" w:rsidRDefault="00211DC3" w:rsidP="00211DC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029AD" w:rsidRPr="00201AFB" w:rsidRDefault="000029AD" w:rsidP="00211DC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01AFB">
        <w:rPr>
          <w:rFonts w:ascii="Times New Roman" w:hAnsi="Times New Roman"/>
          <w:b/>
          <w:sz w:val="24"/>
          <w:szCs w:val="24"/>
          <w:lang w:val="kk-KZ"/>
        </w:rPr>
        <w:t xml:space="preserve">Жоспары: 09.10-13.10.2023 ж 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>күндер аралығы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1"/>
        <w:gridCol w:w="2410"/>
        <w:gridCol w:w="3118"/>
      </w:tblGrid>
      <w:tr w:rsidR="000029AD" w:rsidRPr="00201AFB" w:rsidTr="004B6AD9">
        <w:trPr>
          <w:jc w:val="center"/>
        </w:trPr>
        <w:tc>
          <w:tcPr>
            <w:tcW w:w="675" w:type="dxa"/>
          </w:tcPr>
          <w:p w:rsidR="000029AD" w:rsidRPr="00201AFB" w:rsidRDefault="000029AD" w:rsidP="00211D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1A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1" w:type="dxa"/>
          </w:tcPr>
          <w:p w:rsidR="000029AD" w:rsidRPr="00201AFB" w:rsidRDefault="000029AD" w:rsidP="00211D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1A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410" w:type="dxa"/>
          </w:tcPr>
          <w:p w:rsidR="000029AD" w:rsidRPr="00201AFB" w:rsidRDefault="000029AD" w:rsidP="00211D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1A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118" w:type="dxa"/>
          </w:tcPr>
          <w:p w:rsidR="000029AD" w:rsidRPr="00201AFB" w:rsidRDefault="000029AD" w:rsidP="00211D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1A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029AD" w:rsidRPr="006E0314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1" w:type="dxa"/>
          </w:tcPr>
          <w:p w:rsidR="000029AD" w:rsidRPr="006E0314" w:rsidRDefault="000029AD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«Жасөспірімдер арасындағы буллингтің алдын алу» тәрбие сағатын өткізу </w:t>
            </w:r>
          </w:p>
          <w:p w:rsidR="000029AD" w:rsidRPr="006E0314" w:rsidRDefault="000029AD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029AD" w:rsidRPr="006E0314" w:rsidRDefault="000029AD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09.10.2023 ж</w:t>
            </w:r>
          </w:p>
        </w:tc>
        <w:tc>
          <w:tcPr>
            <w:tcW w:w="3118" w:type="dxa"/>
          </w:tcPr>
          <w:p w:rsidR="000029AD" w:rsidRPr="006E0314" w:rsidRDefault="000029AD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 w:rsidR="001031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тәрбиешілер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1" w:type="dxa"/>
          </w:tcPr>
          <w:p w:rsidR="000029AD" w:rsidRPr="006E0314" w:rsidRDefault="00103148" w:rsidP="00103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Аудандық Жандарбеков атындағы 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театр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 қойылымға бару</w:t>
            </w:r>
          </w:p>
        </w:tc>
        <w:tc>
          <w:tcPr>
            <w:tcW w:w="24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10.10.2023ж</w:t>
            </w:r>
          </w:p>
        </w:tc>
        <w:tc>
          <w:tcPr>
            <w:tcW w:w="3118" w:type="dxa"/>
          </w:tcPr>
          <w:p w:rsidR="00103148" w:rsidRDefault="00103148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  <w:p w:rsidR="000029AD" w:rsidRPr="006E0314" w:rsidRDefault="00103148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7-11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-сынып жетекшілері 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1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күнделікті сабаққа қатысуын,сабақтан кешікпеуін, формамен келуін  қадағалау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09.10-13.10.2023 ж </w:t>
            </w:r>
          </w:p>
        </w:tc>
        <w:tc>
          <w:tcPr>
            <w:tcW w:w="3118" w:type="dxa"/>
          </w:tcPr>
          <w:p w:rsidR="000029AD" w:rsidRPr="006E0314" w:rsidRDefault="00103148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тәрбиешілері</w:t>
            </w:r>
          </w:p>
        </w:tc>
      </w:tr>
      <w:tr w:rsidR="000029AD" w:rsidRPr="00103148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1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«Жасөспірімдер арасындағы буллингтің алдын алу» ата-аналар жиналысын өткізу 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11.10.2023жыл</w:t>
            </w:r>
          </w:p>
        </w:tc>
        <w:tc>
          <w:tcPr>
            <w:tcW w:w="3118" w:type="dxa"/>
          </w:tcPr>
          <w:p w:rsidR="00103148" w:rsidRDefault="00103148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03148" w:rsidRDefault="00103148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инс. Е. Байменов</w:t>
            </w:r>
          </w:p>
          <w:p w:rsidR="000029AD" w:rsidRPr="006E0314" w:rsidRDefault="00103148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,8,9,10,11 -сыныптар </w:t>
            </w:r>
          </w:p>
        </w:tc>
      </w:tr>
      <w:tr w:rsidR="000029AD" w:rsidRPr="00103148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5.</w:t>
            </w:r>
          </w:p>
        </w:tc>
        <w:tc>
          <w:tcPr>
            <w:tcW w:w="4111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«Жасөспірімдер арасындағы буллингтің алдын алу» </w:t>
            </w:r>
            <w:r w:rsidR="001031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арасында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жиналыс өткізу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12.10.2023жыл</w:t>
            </w:r>
          </w:p>
        </w:tc>
        <w:tc>
          <w:tcPr>
            <w:tcW w:w="3118" w:type="dxa"/>
          </w:tcPr>
          <w:p w:rsidR="00103148" w:rsidRDefault="00103148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029AD" w:rsidRDefault="00103148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7-11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сыныптар </w:t>
            </w:r>
          </w:p>
          <w:p w:rsidR="00103148" w:rsidRPr="006E0314" w:rsidRDefault="00103148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Инс. Е.Байменов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111" w:type="dxa"/>
          </w:tcPr>
          <w:p w:rsidR="00103148" w:rsidRDefault="00103148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 «Менің отбасым», </w:t>
            </w:r>
          </w:p>
          <w:p w:rsidR="00103148" w:rsidRDefault="00103148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 «Менің жақын досым», </w:t>
            </w:r>
          </w:p>
          <w:p w:rsidR="000029AD" w:rsidRPr="006E0314" w:rsidRDefault="00103148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-11 сыныптар  «Менің арманым»  тақырыбында эссе жаздыру 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029AD" w:rsidRPr="006E0314" w:rsidRDefault="00103148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13.10.2023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0029AD" w:rsidRPr="006E0314" w:rsidRDefault="00103148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</w:tr>
    </w:tbl>
    <w:p w:rsidR="00676017" w:rsidRDefault="00676017" w:rsidP="004B6AD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029AD" w:rsidRPr="007C498F" w:rsidRDefault="000029AD" w:rsidP="004B6AD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C498F">
        <w:rPr>
          <w:rFonts w:ascii="Times New Roman" w:hAnsi="Times New Roman"/>
          <w:b/>
          <w:sz w:val="24"/>
          <w:szCs w:val="24"/>
          <w:lang w:val="kk-KZ"/>
        </w:rPr>
        <w:t>Жоспары: 16.10</w:t>
      </w:r>
      <w:r w:rsidR="007C498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C498F">
        <w:rPr>
          <w:rFonts w:ascii="Times New Roman" w:hAnsi="Times New Roman"/>
          <w:b/>
          <w:sz w:val="24"/>
          <w:szCs w:val="24"/>
          <w:lang w:val="kk-KZ"/>
        </w:rPr>
        <w:t>-</w:t>
      </w:r>
      <w:r w:rsidR="007C498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C498F">
        <w:rPr>
          <w:rFonts w:ascii="Times New Roman" w:hAnsi="Times New Roman"/>
          <w:b/>
          <w:sz w:val="24"/>
          <w:szCs w:val="24"/>
          <w:lang w:val="kk-KZ"/>
        </w:rPr>
        <w:t xml:space="preserve">20.10.2023 ж 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>күндер аралығы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1"/>
        <w:gridCol w:w="2410"/>
        <w:gridCol w:w="3118"/>
      </w:tblGrid>
      <w:tr w:rsidR="000029AD" w:rsidRPr="007C498F" w:rsidTr="004B6AD9">
        <w:trPr>
          <w:jc w:val="center"/>
        </w:trPr>
        <w:tc>
          <w:tcPr>
            <w:tcW w:w="675" w:type="dxa"/>
          </w:tcPr>
          <w:p w:rsidR="000029AD" w:rsidRPr="007C498F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49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1" w:type="dxa"/>
          </w:tcPr>
          <w:p w:rsidR="000029AD" w:rsidRPr="007C498F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49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410" w:type="dxa"/>
          </w:tcPr>
          <w:p w:rsidR="000029AD" w:rsidRPr="007C498F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49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118" w:type="dxa"/>
          </w:tcPr>
          <w:p w:rsidR="000029AD" w:rsidRPr="007C498F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49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1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Оқушылармен саптық жиын өткізу </w:t>
            </w:r>
          </w:p>
        </w:tc>
        <w:tc>
          <w:tcPr>
            <w:tcW w:w="24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16.10.2023 жыл</w:t>
            </w:r>
          </w:p>
        </w:tc>
        <w:tc>
          <w:tcPr>
            <w:tcW w:w="3118" w:type="dxa"/>
          </w:tcPr>
          <w:p w:rsidR="000029AD" w:rsidRPr="006E0314" w:rsidRDefault="007C498F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1" w:type="dxa"/>
          </w:tcPr>
          <w:p w:rsidR="000029AD" w:rsidRPr="006E0314" w:rsidRDefault="000029AD" w:rsidP="00A60F1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«Менің Қазақстаным!» тақырыбы  аясында сурет көрмесін ұйымдастыру </w:t>
            </w:r>
          </w:p>
        </w:tc>
        <w:tc>
          <w:tcPr>
            <w:tcW w:w="24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17.10.2023жыл</w:t>
            </w:r>
          </w:p>
        </w:tc>
        <w:tc>
          <w:tcPr>
            <w:tcW w:w="3118" w:type="dxa"/>
          </w:tcPr>
          <w:p w:rsidR="007C498F" w:rsidRDefault="007C498F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029AD" w:rsidRPr="006E0314" w:rsidRDefault="007C498F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-сынып жетекшілері  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1" w:type="dxa"/>
          </w:tcPr>
          <w:p w:rsidR="000029AD" w:rsidRPr="006E0314" w:rsidRDefault="000029AD" w:rsidP="00A60F1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«Менің Қазақстаным!» тақырыбы  аясында қолөнер көрмесін ұйымдастыру </w:t>
            </w:r>
          </w:p>
        </w:tc>
        <w:tc>
          <w:tcPr>
            <w:tcW w:w="24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17.10.2023 жыл</w:t>
            </w:r>
          </w:p>
        </w:tc>
        <w:tc>
          <w:tcPr>
            <w:tcW w:w="3118" w:type="dxa"/>
          </w:tcPr>
          <w:p w:rsidR="007C498F" w:rsidRDefault="007C498F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029AD" w:rsidRPr="006E0314" w:rsidRDefault="007C498F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-сынып жетекшілері</w:t>
            </w:r>
          </w:p>
        </w:tc>
      </w:tr>
      <w:tr w:rsidR="000029AD" w:rsidRPr="007C498F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029AD" w:rsidRPr="006E0314" w:rsidRDefault="000029AD" w:rsidP="00A60F1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Құқық бұзушылықтың алдын алу мақсатында АПБ қызметкерлерімен кездесу (9-11-сынып оқушылары)</w:t>
            </w:r>
          </w:p>
        </w:tc>
        <w:tc>
          <w:tcPr>
            <w:tcW w:w="24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18.10.2023жыл</w:t>
            </w:r>
          </w:p>
        </w:tc>
        <w:tc>
          <w:tcPr>
            <w:tcW w:w="3118" w:type="dxa"/>
          </w:tcPr>
          <w:p w:rsidR="007C498F" w:rsidRDefault="007C498F" w:rsidP="007C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инспекторы </w:t>
            </w:r>
          </w:p>
          <w:p w:rsidR="000029AD" w:rsidRPr="006E0314" w:rsidRDefault="007C498F" w:rsidP="007C4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Е. Байменов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1" w:type="dxa"/>
          </w:tcPr>
          <w:p w:rsidR="000029AD" w:rsidRPr="006E0314" w:rsidRDefault="000029AD" w:rsidP="00A60F1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«Менің Қазақстаным!»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спорттық іс-шара ұйымдастыру 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19.10.2023жыл</w:t>
            </w:r>
          </w:p>
        </w:tc>
        <w:tc>
          <w:tcPr>
            <w:tcW w:w="3118" w:type="dxa"/>
          </w:tcPr>
          <w:p w:rsidR="007C498F" w:rsidRDefault="007C498F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  <w:p w:rsidR="007C498F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7C498F">
              <w:rPr>
                <w:rFonts w:ascii="Times New Roman" w:hAnsi="Times New Roman"/>
                <w:sz w:val="24"/>
                <w:szCs w:val="24"/>
                <w:lang w:val="kk-KZ"/>
              </w:rPr>
              <w:t>-8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–сынып жетекшілері</w:t>
            </w:r>
          </w:p>
          <w:p w:rsidR="000029AD" w:rsidRPr="006E0314" w:rsidRDefault="007C498F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ДШӘБ Кузенбаев С.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111" w:type="dxa"/>
          </w:tcPr>
          <w:p w:rsidR="000029AD" w:rsidRPr="006E0314" w:rsidRDefault="000029AD" w:rsidP="00A60F1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«Туған жерім-алтын бесігім» тақырыбында 10-11 сынып оқушылары арасында челлендж (үштілде )</w:t>
            </w:r>
          </w:p>
        </w:tc>
        <w:tc>
          <w:tcPr>
            <w:tcW w:w="24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20.10.2023жыл</w:t>
            </w:r>
          </w:p>
        </w:tc>
        <w:tc>
          <w:tcPr>
            <w:tcW w:w="3118" w:type="dxa"/>
          </w:tcPr>
          <w:p w:rsidR="000029AD" w:rsidRPr="006E0314" w:rsidRDefault="007C498F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тәрбиешілері</w:t>
            </w:r>
          </w:p>
        </w:tc>
      </w:tr>
    </w:tbl>
    <w:p w:rsidR="00676017" w:rsidRDefault="00676017" w:rsidP="004B6AD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029AD" w:rsidRPr="007C498F" w:rsidRDefault="000029AD" w:rsidP="004B6AD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C498F">
        <w:rPr>
          <w:rFonts w:ascii="Times New Roman" w:hAnsi="Times New Roman"/>
          <w:b/>
          <w:sz w:val="24"/>
          <w:szCs w:val="24"/>
          <w:lang w:val="kk-KZ"/>
        </w:rPr>
        <w:t xml:space="preserve">Жоспары: 23.10-27.10.2023 ж 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>күндер аралығы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1"/>
        <w:gridCol w:w="2410"/>
        <w:gridCol w:w="3118"/>
      </w:tblGrid>
      <w:tr w:rsidR="000029AD" w:rsidRPr="007C498F" w:rsidTr="004B6AD9">
        <w:trPr>
          <w:jc w:val="center"/>
        </w:trPr>
        <w:tc>
          <w:tcPr>
            <w:tcW w:w="675" w:type="dxa"/>
          </w:tcPr>
          <w:p w:rsidR="000029AD" w:rsidRPr="007C498F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49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1" w:type="dxa"/>
          </w:tcPr>
          <w:p w:rsidR="000029AD" w:rsidRPr="007C498F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49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410" w:type="dxa"/>
          </w:tcPr>
          <w:p w:rsidR="000029AD" w:rsidRPr="007C498F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49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118" w:type="dxa"/>
          </w:tcPr>
          <w:p w:rsidR="000029AD" w:rsidRPr="007C498F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49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4B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1" w:type="dxa"/>
          </w:tcPr>
          <w:p w:rsidR="000029AD" w:rsidRPr="006E0314" w:rsidRDefault="000029AD" w:rsidP="004B6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Республика күніне орай “Ұлы дала перзентімін” тақырыбында тәрбие сағаттарын өткізу </w:t>
            </w:r>
          </w:p>
        </w:tc>
        <w:tc>
          <w:tcPr>
            <w:tcW w:w="2410" w:type="dxa"/>
          </w:tcPr>
          <w:p w:rsidR="000029AD" w:rsidRPr="006E0314" w:rsidRDefault="000029AD" w:rsidP="004B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23.10.2023ж</w:t>
            </w:r>
          </w:p>
        </w:tc>
        <w:tc>
          <w:tcPr>
            <w:tcW w:w="3118" w:type="dxa"/>
          </w:tcPr>
          <w:p w:rsidR="000029AD" w:rsidRPr="006E0314" w:rsidRDefault="003816F6" w:rsidP="004B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тәрбиешілері</w:t>
            </w:r>
          </w:p>
        </w:tc>
      </w:tr>
      <w:tr w:rsidR="000029AD" w:rsidRPr="00103148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1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“Ұлы дала перзентімін” тақырыбында патриоттық әндер сайысы </w:t>
            </w:r>
          </w:p>
        </w:tc>
        <w:tc>
          <w:tcPr>
            <w:tcW w:w="24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24.10.2023</w:t>
            </w:r>
          </w:p>
        </w:tc>
        <w:tc>
          <w:tcPr>
            <w:tcW w:w="3118" w:type="dxa"/>
          </w:tcPr>
          <w:p w:rsidR="000029AD" w:rsidRDefault="003816F6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  <w:p w:rsidR="003816F6" w:rsidRPr="006E0314" w:rsidRDefault="003816F6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 Жуманов</w:t>
            </w:r>
          </w:p>
        </w:tc>
      </w:tr>
      <w:tr w:rsidR="000029AD" w:rsidRPr="003816F6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1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«Республика күні – ұлттық мереке» ашық тәрбие сағаты </w:t>
            </w:r>
          </w:p>
        </w:tc>
        <w:tc>
          <w:tcPr>
            <w:tcW w:w="24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24.10.2023</w:t>
            </w:r>
          </w:p>
        </w:tc>
        <w:tc>
          <w:tcPr>
            <w:tcW w:w="3118" w:type="dxa"/>
          </w:tcPr>
          <w:p w:rsidR="003816F6" w:rsidRDefault="003816F6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тәрбиешілері</w:t>
            </w:r>
          </w:p>
          <w:p w:rsidR="003816F6" w:rsidRDefault="003816F6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Б сынып К.Илимова</w:t>
            </w:r>
          </w:p>
          <w:p w:rsidR="000029AD" w:rsidRPr="006E0314" w:rsidRDefault="003816F6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Г.Шайдуллина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029AD" w:rsidRPr="005F057D" w:rsidTr="004B6AD9">
        <w:trPr>
          <w:jc w:val="center"/>
        </w:trPr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1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Саптық жиын өткізу </w:t>
            </w:r>
          </w:p>
        </w:tc>
        <w:tc>
          <w:tcPr>
            <w:tcW w:w="24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26.10.2023</w:t>
            </w:r>
          </w:p>
        </w:tc>
        <w:tc>
          <w:tcPr>
            <w:tcW w:w="3118" w:type="dxa"/>
          </w:tcPr>
          <w:p w:rsidR="000029AD" w:rsidRPr="006E0314" w:rsidRDefault="003816F6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Сынып жетекшілер</w:t>
            </w:r>
          </w:p>
        </w:tc>
      </w:tr>
    </w:tbl>
    <w:p w:rsidR="00676017" w:rsidRDefault="00676017" w:rsidP="004B6AD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029AD" w:rsidRPr="006E0314" w:rsidRDefault="00B5236C" w:rsidP="004B6AD9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7C498F">
        <w:rPr>
          <w:rFonts w:ascii="Times New Roman" w:hAnsi="Times New Roman"/>
          <w:b/>
          <w:sz w:val="24"/>
          <w:szCs w:val="24"/>
          <w:lang w:val="kk-KZ"/>
        </w:rPr>
        <w:t>Жоспары: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029AD" w:rsidRPr="00676017">
        <w:rPr>
          <w:rFonts w:ascii="Times New Roman" w:hAnsi="Times New Roman"/>
          <w:b/>
          <w:sz w:val="24"/>
          <w:szCs w:val="24"/>
          <w:lang w:val="kk-KZ"/>
        </w:rPr>
        <w:t>06.11 -10.11.2023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 xml:space="preserve"> күндер аралығы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411"/>
        <w:gridCol w:w="3118"/>
      </w:tblGrid>
      <w:tr w:rsidR="000029AD" w:rsidRPr="006E0314" w:rsidTr="00211DC3">
        <w:tc>
          <w:tcPr>
            <w:tcW w:w="675" w:type="dxa"/>
          </w:tcPr>
          <w:p w:rsidR="000029AD" w:rsidRPr="006E0314" w:rsidRDefault="000029AD" w:rsidP="004B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0029AD" w:rsidRPr="006E0314" w:rsidRDefault="000029AD" w:rsidP="004B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411" w:type="dxa"/>
          </w:tcPr>
          <w:p w:rsidR="000029AD" w:rsidRPr="006E0314" w:rsidRDefault="000029AD" w:rsidP="004B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118" w:type="dxa"/>
          </w:tcPr>
          <w:p w:rsidR="000029AD" w:rsidRPr="006E0314" w:rsidRDefault="000029AD" w:rsidP="004B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0029AD" w:rsidRPr="006E0314" w:rsidTr="00211DC3"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күнделікті сабаққа қатысуын,сабақтан кешікпеуін, формамен келуін  қадағалау</w:t>
            </w:r>
          </w:p>
        </w:tc>
        <w:tc>
          <w:tcPr>
            <w:tcW w:w="2411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06.11.2023</w:t>
            </w:r>
          </w:p>
        </w:tc>
        <w:tc>
          <w:tcPr>
            <w:tcW w:w="3118" w:type="dxa"/>
          </w:tcPr>
          <w:p w:rsidR="000029AD" w:rsidRPr="006E0314" w:rsidRDefault="00B5236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0029AD" w:rsidRPr="00103148" w:rsidTr="00211DC3"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өмір қауіпсіздігін сақтау мақсатымен көше кезекшілігін, мектепішілік кезекшілікті  қадағалау</w:t>
            </w:r>
          </w:p>
        </w:tc>
        <w:tc>
          <w:tcPr>
            <w:tcW w:w="2411" w:type="dxa"/>
          </w:tcPr>
          <w:p w:rsidR="000029AD" w:rsidRPr="006E0314" w:rsidRDefault="000029AD" w:rsidP="00B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04.11 -08.11.20</w:t>
            </w:r>
            <w:r w:rsidR="00B5236C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18" w:type="dxa"/>
          </w:tcPr>
          <w:p w:rsidR="000029AD" w:rsidRPr="006E0314" w:rsidRDefault="00B5236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</w:tc>
      </w:tr>
      <w:tr w:rsidR="000029AD" w:rsidRPr="005F057D" w:rsidTr="00211DC3"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0" w:type="dxa"/>
          </w:tcPr>
          <w:p w:rsidR="000029AD" w:rsidRPr="006E0314" w:rsidRDefault="000029AD" w:rsidP="00B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«Парасаттылық» тақырыбында 9-11 сынып оқушыларымен  адалдық сағатын өткізу </w:t>
            </w:r>
          </w:p>
        </w:tc>
        <w:tc>
          <w:tcPr>
            <w:tcW w:w="2411" w:type="dxa"/>
          </w:tcPr>
          <w:p w:rsidR="000029AD" w:rsidRPr="006E0314" w:rsidRDefault="000029AD" w:rsidP="00B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06.11.20</w:t>
            </w:r>
            <w:r w:rsidR="00B5236C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B5236C" w:rsidRDefault="00B5236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 w:rsidR="00B523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тәрбиешілер</w:t>
            </w:r>
          </w:p>
        </w:tc>
      </w:tr>
      <w:tr w:rsidR="000029AD" w:rsidRPr="006E0314" w:rsidTr="00211DC3"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 өмір қауіпсіздігін сақтау мақсатында жолда жүру ережелері туралы түсіндіру жұмыстарын жүргізу</w:t>
            </w:r>
          </w:p>
        </w:tc>
        <w:tc>
          <w:tcPr>
            <w:tcW w:w="2411" w:type="dxa"/>
          </w:tcPr>
          <w:p w:rsidR="000029AD" w:rsidRPr="006E0314" w:rsidRDefault="000029AD" w:rsidP="00B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07.11.20</w:t>
            </w:r>
            <w:r w:rsidR="00B5236C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0029AD" w:rsidRPr="006E0314" w:rsidRDefault="00B5236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</w:tbl>
    <w:p w:rsidR="00B5236C" w:rsidRDefault="00B5236C" w:rsidP="000029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029AD" w:rsidRPr="00676017" w:rsidRDefault="00B5236C" w:rsidP="00676017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B5236C">
        <w:rPr>
          <w:rFonts w:ascii="Times New Roman" w:hAnsi="Times New Roman"/>
          <w:b/>
          <w:sz w:val="24"/>
          <w:szCs w:val="24"/>
          <w:lang w:val="kk-KZ"/>
        </w:rPr>
        <w:t xml:space="preserve">Жоспары: </w:t>
      </w:r>
      <w:r w:rsidR="000029AD" w:rsidRPr="00B5236C">
        <w:rPr>
          <w:rFonts w:ascii="Times New Roman" w:hAnsi="Times New Roman"/>
          <w:b/>
          <w:sz w:val="24"/>
          <w:szCs w:val="24"/>
          <w:lang w:val="kk-KZ"/>
        </w:rPr>
        <w:t>13.11 -17.11.2023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 xml:space="preserve"> күндер аралығы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411"/>
        <w:gridCol w:w="3118"/>
      </w:tblGrid>
      <w:tr w:rsidR="000029AD" w:rsidRPr="00B5236C" w:rsidTr="00211DC3">
        <w:tc>
          <w:tcPr>
            <w:tcW w:w="675" w:type="dxa"/>
          </w:tcPr>
          <w:p w:rsidR="000029AD" w:rsidRPr="00B5236C" w:rsidRDefault="000029AD" w:rsidP="00A60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23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0029AD" w:rsidRPr="00B5236C" w:rsidRDefault="000029AD" w:rsidP="00A60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23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411" w:type="dxa"/>
          </w:tcPr>
          <w:p w:rsidR="000029AD" w:rsidRPr="00B5236C" w:rsidRDefault="000029AD" w:rsidP="00A60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23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118" w:type="dxa"/>
          </w:tcPr>
          <w:p w:rsidR="000029AD" w:rsidRPr="00B5236C" w:rsidRDefault="000029AD" w:rsidP="00A60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23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029AD" w:rsidRPr="006E0314" w:rsidTr="00211DC3"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күнделікті сабаққа қатысуын,сабақтан кешікпеуін, формамен келуін  қадағалау</w:t>
            </w:r>
          </w:p>
        </w:tc>
        <w:tc>
          <w:tcPr>
            <w:tcW w:w="2411" w:type="dxa"/>
          </w:tcPr>
          <w:p w:rsidR="000029AD" w:rsidRPr="006E0314" w:rsidRDefault="000029AD" w:rsidP="00B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11.11 -15.11.20</w:t>
            </w:r>
            <w:r w:rsidR="00B5236C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18" w:type="dxa"/>
          </w:tcPr>
          <w:p w:rsidR="000029AD" w:rsidRPr="006E0314" w:rsidRDefault="00B5236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0029AD" w:rsidRPr="00103148" w:rsidTr="00211DC3"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өмір қауіпсіздігін сақтау мақсатымен көше кезекшілігін, мектепішілік кезекшілікті  қадағалау</w:t>
            </w:r>
          </w:p>
        </w:tc>
        <w:tc>
          <w:tcPr>
            <w:tcW w:w="2411" w:type="dxa"/>
          </w:tcPr>
          <w:p w:rsidR="000029AD" w:rsidRPr="006E0314" w:rsidRDefault="000029AD" w:rsidP="00B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11.11 -15.11.20</w:t>
            </w:r>
            <w:r w:rsidR="00B5236C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18" w:type="dxa"/>
          </w:tcPr>
          <w:p w:rsidR="000029AD" w:rsidRPr="006E0314" w:rsidRDefault="00B5236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</w:tc>
      </w:tr>
      <w:tr w:rsidR="000029AD" w:rsidRPr="005F057D" w:rsidTr="00211DC3"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0" w:type="dxa"/>
          </w:tcPr>
          <w:p w:rsidR="000029AD" w:rsidRPr="006E0314" w:rsidRDefault="000029AD" w:rsidP="00B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«Жауапкершілікті ата-ана» тақырыбында  </w:t>
            </w:r>
            <w:r w:rsidR="00B5236C">
              <w:rPr>
                <w:rFonts w:ascii="Times New Roman" w:hAnsi="Times New Roman"/>
                <w:sz w:val="24"/>
                <w:szCs w:val="24"/>
                <w:lang w:val="kk-KZ"/>
              </w:rPr>
              <w:t>7,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8,9,10,11- сыныптарға ата-аналар жиналысын жасау</w:t>
            </w:r>
          </w:p>
        </w:tc>
        <w:tc>
          <w:tcPr>
            <w:tcW w:w="2411" w:type="dxa"/>
          </w:tcPr>
          <w:p w:rsidR="000029AD" w:rsidRPr="006E0314" w:rsidRDefault="000029AD" w:rsidP="00B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12.11.20</w:t>
            </w:r>
            <w:r w:rsidR="00B5236C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B5236C" w:rsidRDefault="00B5236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 w:rsidR="00B523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тәрбиешілер</w:t>
            </w:r>
          </w:p>
        </w:tc>
      </w:tr>
      <w:tr w:rsidR="00B5236C" w:rsidRPr="005F057D" w:rsidTr="00211DC3">
        <w:tc>
          <w:tcPr>
            <w:tcW w:w="675" w:type="dxa"/>
          </w:tcPr>
          <w:p w:rsidR="00B5236C" w:rsidRPr="006E0314" w:rsidRDefault="00B5236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B5236C" w:rsidRPr="006E0314" w:rsidRDefault="00B5236C" w:rsidP="00B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«Бала құқығы – асыл қазына» тақырыбында 10-сыныптармен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дөңгелек үстел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өткізу</w:t>
            </w:r>
          </w:p>
        </w:tc>
        <w:tc>
          <w:tcPr>
            <w:tcW w:w="2411" w:type="dxa"/>
          </w:tcPr>
          <w:p w:rsidR="00B5236C" w:rsidRPr="006E0314" w:rsidRDefault="00B5236C" w:rsidP="00B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15.11.20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B5236C" w:rsidRDefault="00B5236C" w:rsidP="00B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B5236C" w:rsidRPr="006E0314" w:rsidRDefault="00B5236C" w:rsidP="00B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Құқық пәні мұғалімі</w:t>
            </w:r>
          </w:p>
        </w:tc>
      </w:tr>
    </w:tbl>
    <w:p w:rsidR="00676017" w:rsidRDefault="00676017" w:rsidP="004B6AD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029AD" w:rsidRPr="00676017" w:rsidRDefault="000029AD" w:rsidP="00676017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B5236C">
        <w:rPr>
          <w:rFonts w:ascii="Times New Roman" w:hAnsi="Times New Roman"/>
          <w:b/>
          <w:sz w:val="24"/>
          <w:szCs w:val="24"/>
          <w:lang w:val="kk-KZ"/>
        </w:rPr>
        <w:t>Жоспары:</w:t>
      </w:r>
      <w:r w:rsidR="00B5236C" w:rsidRPr="00B5236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5236C">
        <w:rPr>
          <w:rFonts w:ascii="Times New Roman" w:hAnsi="Times New Roman"/>
          <w:b/>
          <w:sz w:val="24"/>
          <w:szCs w:val="24"/>
          <w:lang w:val="kk-KZ"/>
        </w:rPr>
        <w:t>20.11 -24.11.2023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 xml:space="preserve"> күндер аралығы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411"/>
        <w:gridCol w:w="3118"/>
      </w:tblGrid>
      <w:tr w:rsidR="000029AD" w:rsidRPr="006E0314" w:rsidTr="00211DC3">
        <w:tc>
          <w:tcPr>
            <w:tcW w:w="675" w:type="dxa"/>
          </w:tcPr>
          <w:p w:rsidR="000029AD" w:rsidRPr="00B5236C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23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0029AD" w:rsidRPr="00B5236C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23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411" w:type="dxa"/>
          </w:tcPr>
          <w:p w:rsidR="000029AD" w:rsidRPr="00B5236C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23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118" w:type="dxa"/>
          </w:tcPr>
          <w:p w:rsidR="000029AD" w:rsidRPr="00B5236C" w:rsidRDefault="000029AD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23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029AD" w:rsidRPr="006E0314" w:rsidTr="00211DC3"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күнделікті сабаққа қатысуын,сабақтан кешікпеуін, формамен келуін  қадағалау</w:t>
            </w:r>
          </w:p>
        </w:tc>
        <w:tc>
          <w:tcPr>
            <w:tcW w:w="2411" w:type="dxa"/>
          </w:tcPr>
          <w:p w:rsidR="000029AD" w:rsidRPr="006E0314" w:rsidRDefault="00B5236C" w:rsidP="00B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20.11 -22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.11.20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18" w:type="dxa"/>
          </w:tcPr>
          <w:p w:rsidR="000029AD" w:rsidRPr="006E0314" w:rsidRDefault="00B5236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0029AD" w:rsidRPr="005F057D" w:rsidTr="00211DC3"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0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өмір қауіпсіздігін сақтау мақсатымен көше кезекшілігін, мектепішілік кезекшілікті  қадағалау</w:t>
            </w:r>
          </w:p>
        </w:tc>
        <w:tc>
          <w:tcPr>
            <w:tcW w:w="2411" w:type="dxa"/>
          </w:tcPr>
          <w:p w:rsidR="000029AD" w:rsidRPr="006E0314" w:rsidRDefault="00B5236C" w:rsidP="00B52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21.11 -23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.11.20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18" w:type="dxa"/>
          </w:tcPr>
          <w:p w:rsidR="000029AD" w:rsidRDefault="00B5236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  <w:p w:rsidR="00B5236C" w:rsidRPr="006E0314" w:rsidRDefault="00B5236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</w:t>
            </w:r>
          </w:p>
        </w:tc>
      </w:tr>
      <w:tr w:rsidR="000029AD" w:rsidRPr="005F057D" w:rsidTr="00211DC3"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0" w:type="dxa"/>
          </w:tcPr>
          <w:p w:rsidR="000029AD" w:rsidRPr="006E0314" w:rsidRDefault="00C52905" w:rsidP="00C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«Ұлттық валюта күні» теңгенің айналымға түскен күнімен таныстыру </w:t>
            </w:r>
          </w:p>
        </w:tc>
        <w:tc>
          <w:tcPr>
            <w:tcW w:w="2411" w:type="dxa"/>
          </w:tcPr>
          <w:p w:rsidR="000029AD" w:rsidRPr="006E0314" w:rsidRDefault="00B5236C" w:rsidP="00C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C5290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.11.20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B5236C" w:rsidRDefault="00B5236C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0029AD" w:rsidRPr="005F057D" w:rsidTr="00211DC3">
        <w:tc>
          <w:tcPr>
            <w:tcW w:w="675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0029AD" w:rsidRPr="006E0314" w:rsidRDefault="00C52905" w:rsidP="00C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 өмір қауіпсіздігін сақтау мақсатында жолда жүру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ережелері туралы түсіндіру жұмыстарын жүргізу</w:t>
            </w:r>
          </w:p>
        </w:tc>
        <w:tc>
          <w:tcPr>
            <w:tcW w:w="2411" w:type="dxa"/>
          </w:tcPr>
          <w:p w:rsidR="000029AD" w:rsidRPr="006E0314" w:rsidRDefault="00B5236C" w:rsidP="00C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  <w:r w:rsidR="00C5290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.11.20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="000029AD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0029AD" w:rsidRPr="006E0314" w:rsidRDefault="000029AD" w:rsidP="00A6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Ж.Абдикаримов С.Алипбекова А.Сахов    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Сынып  жетекшілер</w:t>
            </w:r>
          </w:p>
        </w:tc>
      </w:tr>
    </w:tbl>
    <w:p w:rsidR="00676017" w:rsidRDefault="00676017" w:rsidP="004B6AD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52905" w:rsidRPr="00676017" w:rsidRDefault="00C52905" w:rsidP="00676017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B5236C">
        <w:rPr>
          <w:rFonts w:ascii="Times New Roman" w:hAnsi="Times New Roman"/>
          <w:b/>
          <w:sz w:val="24"/>
          <w:szCs w:val="24"/>
          <w:lang w:val="kk-KZ"/>
        </w:rPr>
        <w:t xml:space="preserve">Жоспары: </w:t>
      </w:r>
      <w:r>
        <w:rPr>
          <w:rFonts w:ascii="Times New Roman" w:hAnsi="Times New Roman"/>
          <w:b/>
          <w:sz w:val="24"/>
          <w:szCs w:val="24"/>
          <w:lang w:val="kk-KZ"/>
        </w:rPr>
        <w:t>27.11 -01.12</w:t>
      </w:r>
      <w:r w:rsidRPr="00B5236C">
        <w:rPr>
          <w:rFonts w:ascii="Times New Roman" w:hAnsi="Times New Roman"/>
          <w:b/>
          <w:sz w:val="24"/>
          <w:szCs w:val="24"/>
          <w:lang w:val="kk-KZ"/>
        </w:rPr>
        <w:t>.2023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 xml:space="preserve"> күндер аралығы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411"/>
        <w:gridCol w:w="3118"/>
      </w:tblGrid>
      <w:tr w:rsidR="00C52905" w:rsidRPr="006E0314" w:rsidTr="00211DC3">
        <w:tc>
          <w:tcPr>
            <w:tcW w:w="675" w:type="dxa"/>
          </w:tcPr>
          <w:p w:rsidR="00C52905" w:rsidRPr="00B5236C" w:rsidRDefault="00C52905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23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C52905" w:rsidRPr="00B5236C" w:rsidRDefault="00C52905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23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411" w:type="dxa"/>
          </w:tcPr>
          <w:p w:rsidR="00C52905" w:rsidRPr="00B5236C" w:rsidRDefault="00C52905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23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118" w:type="dxa"/>
          </w:tcPr>
          <w:p w:rsidR="00C52905" w:rsidRPr="00B5236C" w:rsidRDefault="00C52905" w:rsidP="004B6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23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C52905" w:rsidRPr="006E0314" w:rsidTr="00211DC3">
        <w:tc>
          <w:tcPr>
            <w:tcW w:w="675" w:type="dxa"/>
          </w:tcPr>
          <w:p w:rsidR="00C52905" w:rsidRPr="006E0314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0" w:type="dxa"/>
          </w:tcPr>
          <w:p w:rsidR="00C52905" w:rsidRPr="006E0314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күнделікті сабаққа қатысуын,сабақтан кешікпеуін, формамен келуін  қадағалау</w:t>
            </w:r>
          </w:p>
        </w:tc>
        <w:tc>
          <w:tcPr>
            <w:tcW w:w="2411" w:type="dxa"/>
          </w:tcPr>
          <w:p w:rsidR="00C52905" w:rsidRPr="006E0314" w:rsidRDefault="00C52905" w:rsidP="00C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27.11 -01.12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18" w:type="dxa"/>
          </w:tcPr>
          <w:p w:rsidR="00C52905" w:rsidRPr="006E0314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C52905" w:rsidRPr="005F057D" w:rsidTr="00211DC3">
        <w:tc>
          <w:tcPr>
            <w:tcW w:w="675" w:type="dxa"/>
          </w:tcPr>
          <w:p w:rsidR="00C52905" w:rsidRPr="006E0314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0" w:type="dxa"/>
          </w:tcPr>
          <w:p w:rsidR="00C52905" w:rsidRPr="006E0314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өмір қауіпсіздігін сақтау мақсатымен көше кезекшілігін, мектепішілік кезекшілікті  қадағалау</w:t>
            </w:r>
          </w:p>
        </w:tc>
        <w:tc>
          <w:tcPr>
            <w:tcW w:w="2411" w:type="dxa"/>
          </w:tcPr>
          <w:p w:rsidR="00C52905" w:rsidRPr="006E0314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27.11 -01.12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18" w:type="dxa"/>
          </w:tcPr>
          <w:p w:rsidR="00C52905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  <w:p w:rsidR="00C52905" w:rsidRPr="006E0314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</w:t>
            </w:r>
          </w:p>
        </w:tc>
      </w:tr>
      <w:tr w:rsidR="00C52905" w:rsidRPr="005F057D" w:rsidTr="00211DC3">
        <w:tc>
          <w:tcPr>
            <w:tcW w:w="675" w:type="dxa"/>
          </w:tcPr>
          <w:p w:rsidR="00C52905" w:rsidRPr="006E0314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0" w:type="dxa"/>
          </w:tcPr>
          <w:p w:rsidR="00C52905" w:rsidRPr="006E0314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«Рухани келісім күні» орай сыныптарда сынып сағаттарын өткізу</w:t>
            </w:r>
          </w:p>
        </w:tc>
        <w:tc>
          <w:tcPr>
            <w:tcW w:w="2411" w:type="dxa"/>
          </w:tcPr>
          <w:p w:rsidR="00C52905" w:rsidRPr="006E0314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.11.20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C52905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  <w:p w:rsidR="00C52905" w:rsidRPr="006E0314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52905" w:rsidRPr="005F057D" w:rsidTr="00211DC3">
        <w:tc>
          <w:tcPr>
            <w:tcW w:w="675" w:type="dxa"/>
          </w:tcPr>
          <w:p w:rsidR="00C52905" w:rsidRPr="006E0314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C52905" w:rsidRPr="006E0314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 өмір қауіпсіздігін сақтау мақсатында жолда жүру ережелері туралы түсіндіру жұмыстарын жүргізу</w:t>
            </w:r>
          </w:p>
        </w:tc>
        <w:tc>
          <w:tcPr>
            <w:tcW w:w="2411" w:type="dxa"/>
          </w:tcPr>
          <w:p w:rsidR="00C52905" w:rsidRPr="006E0314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.11.20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C52905" w:rsidRPr="006E0314" w:rsidRDefault="00C52905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Ж.Абдикаримов С.Алипбекова А.Сахов     Сынып  жетекшілер</w:t>
            </w:r>
          </w:p>
        </w:tc>
      </w:tr>
    </w:tbl>
    <w:p w:rsidR="00676017" w:rsidRDefault="00676017" w:rsidP="00B6797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11DC3" w:rsidRPr="00676017" w:rsidRDefault="00211DC3" w:rsidP="00676017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C91BE9">
        <w:rPr>
          <w:rFonts w:ascii="Times New Roman" w:hAnsi="Times New Roman"/>
          <w:b/>
          <w:sz w:val="24"/>
          <w:szCs w:val="24"/>
          <w:lang w:val="kk-KZ"/>
        </w:rPr>
        <w:t>Жоспары: 04.12 -08.12.2023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 xml:space="preserve"> күндер аралығы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411"/>
        <w:gridCol w:w="3118"/>
      </w:tblGrid>
      <w:tr w:rsidR="00211DC3" w:rsidRPr="00C91BE9" w:rsidTr="00211DC3">
        <w:tc>
          <w:tcPr>
            <w:tcW w:w="675" w:type="dxa"/>
          </w:tcPr>
          <w:p w:rsidR="00211DC3" w:rsidRPr="00C91BE9" w:rsidRDefault="00211DC3" w:rsidP="00B67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211DC3" w:rsidRPr="00C91BE9" w:rsidRDefault="00211DC3" w:rsidP="00B67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411" w:type="dxa"/>
          </w:tcPr>
          <w:p w:rsidR="00211DC3" w:rsidRPr="00C91BE9" w:rsidRDefault="00211DC3" w:rsidP="00B67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118" w:type="dxa"/>
          </w:tcPr>
          <w:p w:rsidR="00211DC3" w:rsidRPr="00C91BE9" w:rsidRDefault="00211DC3" w:rsidP="00B67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211DC3" w:rsidRPr="006E0314" w:rsidTr="00211DC3">
        <w:tc>
          <w:tcPr>
            <w:tcW w:w="675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0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күнделікті сабаққа қатысуын,сабақтан кешікпеуін, формамен келуін  қадағалау</w:t>
            </w:r>
          </w:p>
        </w:tc>
        <w:tc>
          <w:tcPr>
            <w:tcW w:w="2411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.2023</w:t>
            </w:r>
          </w:p>
        </w:tc>
        <w:tc>
          <w:tcPr>
            <w:tcW w:w="3118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211DC3" w:rsidRPr="00103148" w:rsidTr="00211DC3">
        <w:tc>
          <w:tcPr>
            <w:tcW w:w="675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0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өмір қауіпсіздігін сақтау мақсатымен көше кезекшілігін, мектепішілік кезекшілікті  қадағалау</w:t>
            </w:r>
          </w:p>
        </w:tc>
        <w:tc>
          <w:tcPr>
            <w:tcW w:w="2411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04.12 -08.12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18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</w:tc>
      </w:tr>
      <w:tr w:rsidR="00211DC3" w:rsidRPr="005F057D" w:rsidTr="00211DC3">
        <w:tc>
          <w:tcPr>
            <w:tcW w:w="675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0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Адам құқығы күні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тақырыбында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-11 сынып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тарында сынып сағаттарын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өткізу </w:t>
            </w:r>
          </w:p>
        </w:tc>
        <w:tc>
          <w:tcPr>
            <w:tcW w:w="2411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06.12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211DC3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тәрбиешілер</w:t>
            </w:r>
          </w:p>
        </w:tc>
      </w:tr>
      <w:tr w:rsidR="00211DC3" w:rsidRPr="006E0314" w:rsidTr="00211DC3">
        <w:tc>
          <w:tcPr>
            <w:tcW w:w="675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 өмір қауіпсіздігін сақтау мақсатында жолда жүру ережелері туралы түсіндіру жұмыстарын жүргізу</w:t>
            </w:r>
          </w:p>
        </w:tc>
        <w:tc>
          <w:tcPr>
            <w:tcW w:w="2411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</w:tbl>
    <w:p w:rsidR="00676017" w:rsidRDefault="00676017" w:rsidP="00B6797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11DC3" w:rsidRPr="00676017" w:rsidRDefault="00211DC3" w:rsidP="00676017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C91BE9">
        <w:rPr>
          <w:rFonts w:ascii="Times New Roman" w:hAnsi="Times New Roman"/>
          <w:b/>
          <w:sz w:val="24"/>
          <w:szCs w:val="24"/>
          <w:lang w:val="kk-KZ"/>
        </w:rPr>
        <w:t>Жоспары: 11.12 -15.12.2023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 xml:space="preserve"> күндер аралығы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411"/>
        <w:gridCol w:w="3118"/>
      </w:tblGrid>
      <w:tr w:rsidR="00211DC3" w:rsidRPr="00C91BE9" w:rsidTr="00211DC3">
        <w:tc>
          <w:tcPr>
            <w:tcW w:w="675" w:type="dxa"/>
          </w:tcPr>
          <w:p w:rsidR="00211DC3" w:rsidRPr="00C91BE9" w:rsidRDefault="00211DC3" w:rsidP="00B67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211DC3" w:rsidRPr="00C91BE9" w:rsidRDefault="00211DC3" w:rsidP="00B67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411" w:type="dxa"/>
          </w:tcPr>
          <w:p w:rsidR="00211DC3" w:rsidRPr="00C91BE9" w:rsidRDefault="00211DC3" w:rsidP="00B67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118" w:type="dxa"/>
          </w:tcPr>
          <w:p w:rsidR="00211DC3" w:rsidRPr="00C91BE9" w:rsidRDefault="00211DC3" w:rsidP="00B679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211DC3" w:rsidRPr="006E0314" w:rsidTr="00211DC3">
        <w:tc>
          <w:tcPr>
            <w:tcW w:w="675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0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күнделікті сабаққа қатысуын,сабақтан кешікпеуін, формамен келуін  қадағалау</w:t>
            </w:r>
          </w:p>
        </w:tc>
        <w:tc>
          <w:tcPr>
            <w:tcW w:w="2411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.2023</w:t>
            </w:r>
          </w:p>
        </w:tc>
        <w:tc>
          <w:tcPr>
            <w:tcW w:w="3118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211DC3" w:rsidRPr="00103148" w:rsidTr="00211DC3">
        <w:tc>
          <w:tcPr>
            <w:tcW w:w="675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0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өмір қауіпсіздігін сақтау мақсатымен көше кезекшілігін, мектепішілік кезекшілікті  қадағалау</w:t>
            </w:r>
          </w:p>
        </w:tc>
        <w:tc>
          <w:tcPr>
            <w:tcW w:w="2411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11.12 -15.12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18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</w:tc>
      </w:tr>
      <w:tr w:rsidR="00211DC3" w:rsidRPr="00211DC3" w:rsidTr="00211DC3">
        <w:tc>
          <w:tcPr>
            <w:tcW w:w="675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0" w:type="dxa"/>
          </w:tcPr>
          <w:p w:rsidR="00211DC3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16-Желтоқсан ҚР Тәуелсіздігі күні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мерекесіне орай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-11 сынып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тарында сынып сағаттарын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өткізу</w:t>
            </w:r>
          </w:p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ішілік концерттік бағдарлама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1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211DC3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  <w:p w:rsidR="00211DC3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тәрбиешілер</w:t>
            </w:r>
          </w:p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Б сынып </w:t>
            </w:r>
          </w:p>
        </w:tc>
      </w:tr>
      <w:tr w:rsidR="00211DC3" w:rsidRPr="006E0314" w:rsidTr="00211DC3">
        <w:tc>
          <w:tcPr>
            <w:tcW w:w="675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 өмір қауіпсіздігін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сақтау мақсатында жолда жүру ережелері туралы түсіндіру жұмыстарын жүргізу</w:t>
            </w:r>
          </w:p>
        </w:tc>
        <w:tc>
          <w:tcPr>
            <w:tcW w:w="2411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15.12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</w:tbl>
    <w:p w:rsidR="00951E59" w:rsidRDefault="00951E59" w:rsidP="00951E59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211DC3" w:rsidRPr="00676017" w:rsidRDefault="00211DC3" w:rsidP="00676017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C91BE9">
        <w:rPr>
          <w:rFonts w:ascii="Times New Roman" w:hAnsi="Times New Roman"/>
          <w:b/>
          <w:sz w:val="24"/>
          <w:szCs w:val="24"/>
          <w:lang w:val="kk-KZ"/>
        </w:rPr>
        <w:t>Жоспары: 19.12 -22.12.2023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 xml:space="preserve"> күндер аралығы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411"/>
        <w:gridCol w:w="3118"/>
      </w:tblGrid>
      <w:tr w:rsidR="00211DC3" w:rsidRPr="00C91BE9" w:rsidTr="00211DC3">
        <w:tc>
          <w:tcPr>
            <w:tcW w:w="675" w:type="dxa"/>
          </w:tcPr>
          <w:p w:rsidR="00211DC3" w:rsidRPr="00C91BE9" w:rsidRDefault="00211DC3" w:rsidP="00A44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211DC3" w:rsidRPr="00C91BE9" w:rsidRDefault="00211DC3" w:rsidP="00A44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411" w:type="dxa"/>
          </w:tcPr>
          <w:p w:rsidR="00211DC3" w:rsidRPr="00C91BE9" w:rsidRDefault="00211DC3" w:rsidP="00A44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118" w:type="dxa"/>
          </w:tcPr>
          <w:p w:rsidR="00211DC3" w:rsidRPr="00C91BE9" w:rsidRDefault="00211DC3" w:rsidP="00A44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211DC3" w:rsidRPr="006E0314" w:rsidTr="00211DC3">
        <w:tc>
          <w:tcPr>
            <w:tcW w:w="675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0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күнделікті сабаққа қатысуын,сабақтан кешікпеуін, формамен келуін  қадағалау</w:t>
            </w:r>
          </w:p>
        </w:tc>
        <w:tc>
          <w:tcPr>
            <w:tcW w:w="2411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.2023</w:t>
            </w:r>
          </w:p>
        </w:tc>
        <w:tc>
          <w:tcPr>
            <w:tcW w:w="3118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211DC3" w:rsidRPr="00103148" w:rsidTr="00211DC3">
        <w:tc>
          <w:tcPr>
            <w:tcW w:w="675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0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өмір қауіпсіздігін сақтау мақсатымен көше кезекшілігін, мектепішілік кезекшілікті  қадағалау</w:t>
            </w:r>
          </w:p>
        </w:tc>
        <w:tc>
          <w:tcPr>
            <w:tcW w:w="2411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19.12 -22.12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18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</w:tc>
      </w:tr>
      <w:tr w:rsidR="00211DC3" w:rsidRPr="005F057D" w:rsidTr="00211DC3">
        <w:tc>
          <w:tcPr>
            <w:tcW w:w="675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0" w:type="dxa"/>
          </w:tcPr>
          <w:p w:rsidR="00211DC3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Кәсіптік бағдар жұмыстарын жүргізу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-11 сынып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тарында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өткізу</w:t>
            </w:r>
          </w:p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211DC3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тәрбиешілер</w:t>
            </w:r>
          </w:p>
        </w:tc>
      </w:tr>
      <w:tr w:rsidR="00211DC3" w:rsidRPr="005F057D" w:rsidTr="00211DC3">
        <w:tc>
          <w:tcPr>
            <w:tcW w:w="675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 өмір қауіпсіздігін сақтау мақсатында жолда жүру ережелері туралы түсіндіру жұмыстарын жүргізу</w:t>
            </w:r>
          </w:p>
        </w:tc>
        <w:tc>
          <w:tcPr>
            <w:tcW w:w="2411" w:type="dxa"/>
          </w:tcPr>
          <w:p w:rsidR="00211DC3" w:rsidRPr="006E0314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211DC3" w:rsidRDefault="00211DC3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C91BE9" w:rsidRPr="006E0314" w:rsidRDefault="00C91BE9" w:rsidP="0021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тәрбиешілері</w:t>
            </w:r>
          </w:p>
        </w:tc>
      </w:tr>
    </w:tbl>
    <w:p w:rsidR="00C52905" w:rsidRDefault="00C52905" w:rsidP="00951E59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C91BE9" w:rsidRPr="00676017" w:rsidRDefault="00C91BE9" w:rsidP="00676017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C91BE9">
        <w:rPr>
          <w:rFonts w:ascii="Times New Roman" w:hAnsi="Times New Roman"/>
          <w:b/>
          <w:sz w:val="24"/>
          <w:szCs w:val="24"/>
          <w:lang w:val="kk-KZ"/>
        </w:rPr>
        <w:t>Жоспары: 25.12 -28.12.2023</w:t>
      </w:r>
      <w:r w:rsidR="00676017">
        <w:rPr>
          <w:rFonts w:ascii="Times New Roman" w:hAnsi="Times New Roman"/>
          <w:b/>
          <w:sz w:val="24"/>
          <w:szCs w:val="24"/>
          <w:lang w:val="kk-KZ"/>
        </w:rPr>
        <w:t xml:space="preserve"> күндер аралығы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411"/>
        <w:gridCol w:w="3118"/>
      </w:tblGrid>
      <w:tr w:rsidR="00C91BE9" w:rsidRPr="00C91BE9" w:rsidTr="005F057D">
        <w:tc>
          <w:tcPr>
            <w:tcW w:w="675" w:type="dxa"/>
          </w:tcPr>
          <w:p w:rsidR="00C91BE9" w:rsidRPr="00C91BE9" w:rsidRDefault="00C91BE9" w:rsidP="00A44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C91BE9" w:rsidRPr="00C91BE9" w:rsidRDefault="00C91BE9" w:rsidP="00A44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411" w:type="dxa"/>
          </w:tcPr>
          <w:p w:rsidR="00C91BE9" w:rsidRPr="00C91BE9" w:rsidRDefault="00C91BE9" w:rsidP="00A44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118" w:type="dxa"/>
          </w:tcPr>
          <w:p w:rsidR="00C91BE9" w:rsidRPr="00C91BE9" w:rsidRDefault="00C91BE9" w:rsidP="00A44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C91BE9" w:rsidRPr="006E0314" w:rsidTr="005F057D">
        <w:tc>
          <w:tcPr>
            <w:tcW w:w="675" w:type="dxa"/>
          </w:tcPr>
          <w:p w:rsidR="00C91BE9" w:rsidRPr="006E0314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0" w:type="dxa"/>
          </w:tcPr>
          <w:p w:rsidR="00C91BE9" w:rsidRPr="006E0314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күнделікті сабаққа қатысуын,сабақтан кешікпеуін, формамен келуін  қадағалау</w:t>
            </w:r>
          </w:p>
        </w:tc>
        <w:tc>
          <w:tcPr>
            <w:tcW w:w="2411" w:type="dxa"/>
          </w:tcPr>
          <w:p w:rsidR="00C91BE9" w:rsidRPr="006E0314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.2023</w:t>
            </w:r>
          </w:p>
        </w:tc>
        <w:tc>
          <w:tcPr>
            <w:tcW w:w="3118" w:type="dxa"/>
          </w:tcPr>
          <w:p w:rsidR="00C91BE9" w:rsidRPr="006E0314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C91BE9" w:rsidRPr="00103148" w:rsidTr="005F057D">
        <w:tc>
          <w:tcPr>
            <w:tcW w:w="675" w:type="dxa"/>
          </w:tcPr>
          <w:p w:rsidR="00C91BE9" w:rsidRPr="006E0314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0" w:type="dxa"/>
          </w:tcPr>
          <w:p w:rsidR="00C91BE9" w:rsidRPr="006E0314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өмір қауіпсіздігін сақтау мақсатымен көше кезекшілігін, мектепішілік кезекшілікті  қадағалау</w:t>
            </w:r>
          </w:p>
        </w:tc>
        <w:tc>
          <w:tcPr>
            <w:tcW w:w="2411" w:type="dxa"/>
          </w:tcPr>
          <w:p w:rsidR="00C91BE9" w:rsidRPr="006E0314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25.12 -28.12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18" w:type="dxa"/>
          </w:tcPr>
          <w:p w:rsidR="00C91BE9" w:rsidRPr="006E0314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</w:tc>
      </w:tr>
      <w:tr w:rsidR="00C91BE9" w:rsidRPr="005F057D" w:rsidTr="005F057D">
        <w:tc>
          <w:tcPr>
            <w:tcW w:w="675" w:type="dxa"/>
          </w:tcPr>
          <w:p w:rsidR="00C91BE9" w:rsidRPr="006E0314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0" w:type="dxa"/>
          </w:tcPr>
          <w:p w:rsidR="00C91BE9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5F057D">
              <w:rPr>
                <w:rFonts w:ascii="Times New Roman" w:hAnsi="Times New Roman"/>
                <w:sz w:val="24"/>
                <w:szCs w:val="24"/>
                <w:lang w:val="kk-KZ"/>
              </w:rPr>
              <w:t>2024 – Жаңа жыл. Қош келдің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жыл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="005F057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-11 сынып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тарында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өткізу</w:t>
            </w:r>
            <w:r w:rsidR="005F057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91BE9" w:rsidRPr="006E0314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</w:tcPr>
          <w:p w:rsidR="00C91BE9" w:rsidRPr="006E0314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C91BE9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  <w:p w:rsidR="00C91BE9" w:rsidRPr="006E0314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тәрбиешілер</w:t>
            </w:r>
            <w:r w:rsidR="005F057D">
              <w:rPr>
                <w:rFonts w:ascii="Times New Roman" w:hAnsi="Times New Roman"/>
                <w:sz w:val="24"/>
                <w:szCs w:val="24"/>
                <w:lang w:val="kk-KZ"/>
              </w:rPr>
              <w:t>. 11 сыныптар</w:t>
            </w:r>
          </w:p>
        </w:tc>
      </w:tr>
      <w:tr w:rsidR="00C91BE9" w:rsidRPr="005F057D" w:rsidTr="005F057D">
        <w:tc>
          <w:tcPr>
            <w:tcW w:w="675" w:type="dxa"/>
          </w:tcPr>
          <w:p w:rsidR="00C91BE9" w:rsidRPr="006E0314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C91BE9" w:rsidRPr="006E0314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 өмір қауіпсіздігін сақтау мақсатында жолда жүру ережелері туралы түсіндіру жұмыстарын жүргізу</w:t>
            </w:r>
          </w:p>
        </w:tc>
        <w:tc>
          <w:tcPr>
            <w:tcW w:w="2411" w:type="dxa"/>
          </w:tcPr>
          <w:p w:rsidR="00C91BE9" w:rsidRPr="006E0314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28.12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3118" w:type="dxa"/>
          </w:tcPr>
          <w:p w:rsidR="00C91BE9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C91BE9" w:rsidRPr="006E0314" w:rsidRDefault="00C91BE9" w:rsidP="005F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тәрбиешілері</w:t>
            </w:r>
          </w:p>
        </w:tc>
      </w:tr>
    </w:tbl>
    <w:p w:rsidR="00C91BE9" w:rsidRDefault="00C91BE9" w:rsidP="00C91BE9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676017" w:rsidRDefault="00676017" w:rsidP="00C91BE9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676017" w:rsidRDefault="00676017" w:rsidP="00C91BE9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676017" w:rsidRDefault="00676017" w:rsidP="00C91BE9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676017" w:rsidRDefault="00676017" w:rsidP="00C91BE9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676017" w:rsidRDefault="00676017" w:rsidP="00C91BE9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676017" w:rsidRDefault="00676017" w:rsidP="00C91BE9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676017" w:rsidRDefault="00676017" w:rsidP="00C91BE9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676017" w:rsidRDefault="00676017" w:rsidP="00C91BE9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676017" w:rsidRDefault="00676017" w:rsidP="00C91BE9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676017" w:rsidRDefault="00676017" w:rsidP="00C91BE9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676017" w:rsidRDefault="00676017" w:rsidP="00C91BE9">
      <w:pPr>
        <w:spacing w:after="0"/>
        <w:rPr>
          <w:rFonts w:ascii="Times New Roman" w:eastAsiaTheme="minorHAnsi" w:hAnsi="Times New Roman"/>
          <w:b/>
          <w:sz w:val="24"/>
          <w:szCs w:val="24"/>
          <w:lang w:val="kk-KZ"/>
        </w:rPr>
      </w:pPr>
    </w:p>
    <w:p w:rsidR="00A44B1F" w:rsidRDefault="00676017" w:rsidP="005F057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2023-2024 оқу жылының </w:t>
      </w:r>
      <w:r w:rsidR="00A44B1F">
        <w:rPr>
          <w:rFonts w:ascii="Times New Roman" w:hAnsi="Times New Roman"/>
          <w:b/>
          <w:sz w:val="24"/>
          <w:szCs w:val="24"/>
          <w:lang w:val="kk-KZ"/>
        </w:rPr>
        <w:t>ІІ жарты жылдық бойынша апталық жұмыс жоспарлары</w:t>
      </w:r>
    </w:p>
    <w:p w:rsidR="006A4E52" w:rsidRPr="005F057D" w:rsidRDefault="006A4E52" w:rsidP="005F057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F057D">
        <w:rPr>
          <w:rFonts w:ascii="Times New Roman" w:hAnsi="Times New Roman"/>
          <w:b/>
          <w:sz w:val="24"/>
          <w:szCs w:val="24"/>
          <w:lang w:val="kk-KZ"/>
        </w:rPr>
        <w:t>Жоспары:</w:t>
      </w:r>
      <w:r w:rsidR="005F057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51E59" w:rsidRPr="005F057D">
        <w:rPr>
          <w:rFonts w:ascii="Times New Roman" w:hAnsi="Times New Roman"/>
          <w:b/>
          <w:sz w:val="24"/>
          <w:szCs w:val="24"/>
          <w:lang w:val="en-US"/>
        </w:rPr>
        <w:t>08</w:t>
      </w:r>
      <w:r w:rsidRPr="005F057D">
        <w:rPr>
          <w:rFonts w:ascii="Times New Roman" w:hAnsi="Times New Roman"/>
          <w:b/>
          <w:sz w:val="24"/>
          <w:szCs w:val="24"/>
          <w:lang w:val="kk-KZ"/>
        </w:rPr>
        <w:t>.0</w:t>
      </w:r>
      <w:r w:rsidRPr="005F057D">
        <w:rPr>
          <w:rFonts w:ascii="Times New Roman" w:hAnsi="Times New Roman"/>
          <w:b/>
          <w:sz w:val="24"/>
          <w:szCs w:val="24"/>
          <w:lang w:val="en-US"/>
        </w:rPr>
        <w:t>1</w:t>
      </w:r>
      <w:r w:rsidRPr="005F057D">
        <w:rPr>
          <w:rFonts w:ascii="Times New Roman" w:hAnsi="Times New Roman"/>
          <w:b/>
          <w:sz w:val="24"/>
          <w:szCs w:val="24"/>
          <w:lang w:val="kk-KZ"/>
        </w:rPr>
        <w:t>-</w:t>
      </w:r>
      <w:r w:rsidR="002A73D5">
        <w:rPr>
          <w:rFonts w:ascii="Times New Roman" w:hAnsi="Times New Roman"/>
          <w:b/>
          <w:sz w:val="24"/>
          <w:szCs w:val="24"/>
          <w:lang w:val="en-US"/>
        </w:rPr>
        <w:t>1</w:t>
      </w:r>
      <w:r w:rsidR="002A73D5">
        <w:rPr>
          <w:rFonts w:ascii="Times New Roman" w:hAnsi="Times New Roman"/>
          <w:b/>
          <w:sz w:val="24"/>
          <w:szCs w:val="24"/>
          <w:lang w:val="kk-KZ"/>
        </w:rPr>
        <w:t>8</w:t>
      </w:r>
      <w:r w:rsidRPr="005F057D">
        <w:rPr>
          <w:rFonts w:ascii="Times New Roman" w:hAnsi="Times New Roman"/>
          <w:b/>
          <w:sz w:val="24"/>
          <w:szCs w:val="24"/>
          <w:lang w:val="kk-KZ"/>
        </w:rPr>
        <w:t>.0</w:t>
      </w:r>
      <w:r w:rsidRPr="005F057D">
        <w:rPr>
          <w:rFonts w:ascii="Times New Roman" w:hAnsi="Times New Roman"/>
          <w:b/>
          <w:sz w:val="24"/>
          <w:szCs w:val="24"/>
          <w:lang w:val="en-US"/>
        </w:rPr>
        <w:t>1</w:t>
      </w:r>
      <w:r w:rsidRPr="005F057D">
        <w:rPr>
          <w:rFonts w:ascii="Times New Roman" w:hAnsi="Times New Roman"/>
          <w:b/>
          <w:sz w:val="24"/>
          <w:szCs w:val="24"/>
          <w:lang w:val="kk-KZ"/>
        </w:rPr>
        <w:t>. қаңтар аралығы</w:t>
      </w:r>
    </w:p>
    <w:tbl>
      <w:tblPr>
        <w:tblW w:w="0" w:type="auto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4190"/>
        <w:gridCol w:w="2552"/>
        <w:gridCol w:w="2782"/>
      </w:tblGrid>
      <w:tr w:rsidR="006A4E52" w:rsidRPr="005F057D" w:rsidTr="000355CD">
        <w:trPr>
          <w:jc w:val="center"/>
        </w:trPr>
        <w:tc>
          <w:tcPr>
            <w:tcW w:w="595" w:type="dxa"/>
          </w:tcPr>
          <w:p w:rsidR="006A4E52" w:rsidRPr="005F057D" w:rsidRDefault="006A4E52" w:rsidP="005F0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05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90" w:type="dxa"/>
          </w:tcPr>
          <w:p w:rsidR="006A4E52" w:rsidRPr="005F057D" w:rsidRDefault="006A4E52" w:rsidP="005F0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05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552" w:type="dxa"/>
          </w:tcPr>
          <w:p w:rsidR="006A4E52" w:rsidRPr="005F057D" w:rsidRDefault="006A4E52" w:rsidP="005F0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05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782" w:type="dxa"/>
          </w:tcPr>
          <w:p w:rsidR="006A4E52" w:rsidRPr="005F057D" w:rsidRDefault="006A4E52" w:rsidP="005F0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05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6A4E52" w:rsidRPr="006E0314" w:rsidTr="000355CD">
        <w:trPr>
          <w:jc w:val="center"/>
        </w:trPr>
        <w:tc>
          <w:tcPr>
            <w:tcW w:w="595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90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І жарты жылдықтың есебін алу</w:t>
            </w:r>
          </w:p>
        </w:tc>
        <w:tc>
          <w:tcPr>
            <w:tcW w:w="2552" w:type="dxa"/>
          </w:tcPr>
          <w:p w:rsidR="006A4E52" w:rsidRPr="006E0314" w:rsidRDefault="00951E59" w:rsidP="0095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08.01.2024</w:t>
            </w:r>
            <w:r w:rsidR="006A4E5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782" w:type="dxa"/>
          </w:tcPr>
          <w:p w:rsidR="006A4E52" w:rsidRPr="006E0314" w:rsidRDefault="005F057D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6A4E52" w:rsidRPr="006E0314" w:rsidTr="000355CD">
        <w:trPr>
          <w:jc w:val="center"/>
        </w:trPr>
        <w:tc>
          <w:tcPr>
            <w:tcW w:w="595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90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Сыныптардың тазалығын,</w:t>
            </w:r>
            <w:r w:rsidR="005F05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гүлдендірілуін тексеру</w:t>
            </w:r>
          </w:p>
        </w:tc>
        <w:tc>
          <w:tcPr>
            <w:tcW w:w="2552" w:type="dxa"/>
          </w:tcPr>
          <w:p w:rsidR="006A4E52" w:rsidRPr="006E0314" w:rsidRDefault="00951E59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08.01.2024</w:t>
            </w:r>
            <w:r w:rsidR="006A4E5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782" w:type="dxa"/>
          </w:tcPr>
          <w:p w:rsidR="006A4E52" w:rsidRDefault="005F057D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5F057D" w:rsidRPr="006E0314" w:rsidRDefault="005F057D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мен тәрбиешілер</w:t>
            </w:r>
          </w:p>
        </w:tc>
      </w:tr>
      <w:tr w:rsidR="006A4E52" w:rsidRPr="006E0314" w:rsidTr="000355CD">
        <w:trPr>
          <w:jc w:val="center"/>
        </w:trPr>
        <w:tc>
          <w:tcPr>
            <w:tcW w:w="595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90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ІІ жарты жылдықтың кезекшілік кестесін құрып, мектеп ұжымын таныстыру</w:t>
            </w:r>
          </w:p>
        </w:tc>
        <w:tc>
          <w:tcPr>
            <w:tcW w:w="2552" w:type="dxa"/>
          </w:tcPr>
          <w:p w:rsidR="006A4E52" w:rsidRPr="006E0314" w:rsidRDefault="00951E59" w:rsidP="00951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08.01.2024</w:t>
            </w:r>
            <w:r w:rsidR="006A4E5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782" w:type="dxa"/>
          </w:tcPr>
          <w:p w:rsidR="006A4E52" w:rsidRPr="006E0314" w:rsidRDefault="005F057D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6A4E52" w:rsidRPr="005F057D" w:rsidTr="000355CD">
        <w:trPr>
          <w:jc w:val="center"/>
        </w:trPr>
        <w:tc>
          <w:tcPr>
            <w:tcW w:w="595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90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Мектепішілік есепте тұратын оқушыларды қадағалау</w:t>
            </w:r>
            <w:r w:rsidR="005F057D">
              <w:rPr>
                <w:rFonts w:ascii="Times New Roman" w:hAnsi="Times New Roman"/>
                <w:sz w:val="24"/>
                <w:szCs w:val="24"/>
                <w:lang w:val="kk-KZ"/>
              </w:rPr>
              <w:t>. (Бар болған жағдайда)</w:t>
            </w:r>
          </w:p>
        </w:tc>
        <w:tc>
          <w:tcPr>
            <w:tcW w:w="2552" w:type="dxa"/>
          </w:tcPr>
          <w:p w:rsidR="006A4E52" w:rsidRPr="006E0314" w:rsidRDefault="006A60B9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08.01-12.01.2024</w:t>
            </w:r>
            <w:r w:rsidR="006A4E5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782" w:type="dxa"/>
          </w:tcPr>
          <w:p w:rsidR="006A4E52" w:rsidRPr="006E0314" w:rsidRDefault="005F057D" w:rsidP="006A6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6A4E52" w:rsidRPr="005F057D" w:rsidTr="000355CD">
        <w:trPr>
          <w:jc w:val="center"/>
        </w:trPr>
        <w:tc>
          <w:tcPr>
            <w:tcW w:w="595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190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 сағатын өткізу</w:t>
            </w:r>
            <w:r w:rsidR="007073EA">
              <w:rPr>
                <w:rFonts w:ascii="Times New Roman" w:hAnsi="Times New Roman"/>
                <w:sz w:val="24"/>
                <w:szCs w:val="24"/>
                <w:lang w:val="kk-KZ"/>
              </w:rPr>
              <w:t>. «</w:t>
            </w:r>
            <w:r w:rsidR="007073EA" w:rsidRPr="00E806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Балалардың компьютерлік ойындарға тәуелділігін қалай жеңуге болады?</w:t>
            </w:r>
            <w:r w:rsidR="007073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» </w:t>
            </w:r>
            <w:r w:rsidR="007073EA" w:rsidRPr="00E8068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6A4E52" w:rsidRPr="006E0314" w:rsidRDefault="006A60B9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08.01.2024</w:t>
            </w:r>
            <w:r w:rsidR="006A4E5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782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 w:rsidR="005F05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тәрбиешілер</w:t>
            </w:r>
          </w:p>
        </w:tc>
      </w:tr>
      <w:tr w:rsidR="006A4E52" w:rsidRPr="006E0314" w:rsidTr="000355CD">
        <w:trPr>
          <w:jc w:val="center"/>
        </w:trPr>
        <w:tc>
          <w:tcPr>
            <w:tcW w:w="595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190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 инспекторымен бірлесіп «Смартфонсыз мектеп» атты рейд ұйымдастыру</w:t>
            </w:r>
          </w:p>
        </w:tc>
        <w:tc>
          <w:tcPr>
            <w:tcW w:w="2552" w:type="dxa"/>
          </w:tcPr>
          <w:p w:rsidR="006A4E52" w:rsidRPr="006E0314" w:rsidRDefault="006A4E52" w:rsidP="002A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15.01.20</w:t>
            </w:r>
            <w:r w:rsidR="002A73D5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782" w:type="dxa"/>
          </w:tcPr>
          <w:p w:rsidR="006A4E52" w:rsidRPr="006E0314" w:rsidRDefault="005F057D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  <w:r w:rsidR="006A4E5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Мектеп инспекторы</w:t>
            </w:r>
          </w:p>
          <w:p w:rsidR="006A4E52" w:rsidRPr="006E0314" w:rsidRDefault="005F057D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Е.Байменов</w:t>
            </w:r>
          </w:p>
        </w:tc>
      </w:tr>
      <w:tr w:rsidR="006A4E52" w:rsidRPr="005F057D" w:rsidTr="000355CD">
        <w:trPr>
          <w:jc w:val="center"/>
        </w:trPr>
        <w:tc>
          <w:tcPr>
            <w:tcW w:w="595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4190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 жиналысын өткізу </w:t>
            </w:r>
          </w:p>
        </w:tc>
        <w:tc>
          <w:tcPr>
            <w:tcW w:w="2552" w:type="dxa"/>
          </w:tcPr>
          <w:p w:rsidR="006A4E52" w:rsidRPr="006E0314" w:rsidRDefault="002A73D5" w:rsidP="002A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="006A4E5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.01.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="006A4E5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782" w:type="dxa"/>
          </w:tcPr>
          <w:p w:rsidR="006A4E52" w:rsidRPr="006E0314" w:rsidRDefault="005F057D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  <w:r w:rsidR="006A4E5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</w:tbl>
    <w:p w:rsidR="006A4E52" w:rsidRPr="006E0314" w:rsidRDefault="006A4E52" w:rsidP="006A4E52">
      <w:pPr>
        <w:rPr>
          <w:rFonts w:ascii="Times New Roman" w:hAnsi="Times New Roman"/>
          <w:sz w:val="24"/>
          <w:szCs w:val="24"/>
          <w:lang w:val="kk-KZ"/>
        </w:rPr>
      </w:pPr>
    </w:p>
    <w:p w:rsidR="006A4E52" w:rsidRPr="005F057D" w:rsidRDefault="006A4E52" w:rsidP="005F057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F057D">
        <w:rPr>
          <w:rFonts w:ascii="Times New Roman" w:hAnsi="Times New Roman"/>
          <w:b/>
          <w:sz w:val="24"/>
          <w:szCs w:val="24"/>
          <w:lang w:val="kk-KZ"/>
        </w:rPr>
        <w:t>Жоспары:</w:t>
      </w:r>
      <w:r w:rsidR="005F057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A73D5">
        <w:rPr>
          <w:rFonts w:ascii="Times New Roman" w:hAnsi="Times New Roman"/>
          <w:b/>
          <w:sz w:val="24"/>
          <w:szCs w:val="24"/>
          <w:lang w:val="kk-KZ"/>
        </w:rPr>
        <w:t>22</w:t>
      </w:r>
      <w:r w:rsidRPr="005F057D">
        <w:rPr>
          <w:rFonts w:ascii="Times New Roman" w:hAnsi="Times New Roman"/>
          <w:b/>
          <w:sz w:val="24"/>
          <w:szCs w:val="24"/>
          <w:lang w:val="kk-KZ"/>
        </w:rPr>
        <w:t>.0</w:t>
      </w:r>
      <w:r w:rsidRPr="005F057D">
        <w:rPr>
          <w:rFonts w:ascii="Times New Roman" w:hAnsi="Times New Roman"/>
          <w:b/>
          <w:sz w:val="24"/>
          <w:szCs w:val="24"/>
          <w:lang w:val="en-US"/>
        </w:rPr>
        <w:t>1</w:t>
      </w:r>
      <w:r w:rsidR="002A73D5">
        <w:rPr>
          <w:rFonts w:ascii="Times New Roman" w:hAnsi="Times New Roman"/>
          <w:b/>
          <w:sz w:val="24"/>
          <w:szCs w:val="24"/>
          <w:lang w:val="kk-KZ"/>
        </w:rPr>
        <w:t>-26</w:t>
      </w:r>
      <w:r w:rsidRPr="005F057D">
        <w:rPr>
          <w:rFonts w:ascii="Times New Roman" w:hAnsi="Times New Roman"/>
          <w:b/>
          <w:sz w:val="24"/>
          <w:szCs w:val="24"/>
          <w:lang w:val="kk-KZ"/>
        </w:rPr>
        <w:t>.0</w:t>
      </w:r>
      <w:r w:rsidRPr="005F057D">
        <w:rPr>
          <w:rFonts w:ascii="Times New Roman" w:hAnsi="Times New Roman"/>
          <w:b/>
          <w:sz w:val="24"/>
          <w:szCs w:val="24"/>
          <w:lang w:val="en-US"/>
        </w:rPr>
        <w:t>1</w:t>
      </w:r>
      <w:r w:rsidRPr="005F057D">
        <w:rPr>
          <w:rFonts w:ascii="Times New Roman" w:hAnsi="Times New Roman"/>
          <w:b/>
          <w:sz w:val="24"/>
          <w:szCs w:val="24"/>
          <w:lang w:val="kk-KZ"/>
        </w:rPr>
        <w:t>. қаңтар аралығы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899"/>
        <w:gridCol w:w="2604"/>
        <w:gridCol w:w="2641"/>
      </w:tblGrid>
      <w:tr w:rsidR="006A4E52" w:rsidRPr="005F057D" w:rsidTr="000355CD">
        <w:trPr>
          <w:jc w:val="center"/>
        </w:trPr>
        <w:tc>
          <w:tcPr>
            <w:tcW w:w="675" w:type="dxa"/>
          </w:tcPr>
          <w:p w:rsidR="006A4E52" w:rsidRPr="005F057D" w:rsidRDefault="006A4E52" w:rsidP="005F0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05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99" w:type="dxa"/>
          </w:tcPr>
          <w:p w:rsidR="006A4E52" w:rsidRPr="005F057D" w:rsidRDefault="006A4E52" w:rsidP="005F0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05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604" w:type="dxa"/>
          </w:tcPr>
          <w:p w:rsidR="006A4E52" w:rsidRPr="005F057D" w:rsidRDefault="006A4E52" w:rsidP="005F0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05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641" w:type="dxa"/>
          </w:tcPr>
          <w:p w:rsidR="006A4E52" w:rsidRPr="005F057D" w:rsidRDefault="006A4E52" w:rsidP="005F0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05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6A4E52" w:rsidRPr="006E0314" w:rsidTr="000355CD">
        <w:trPr>
          <w:jc w:val="center"/>
        </w:trPr>
        <w:tc>
          <w:tcPr>
            <w:tcW w:w="675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899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сабаққа қатысуын, кешікпеуін, мектеп формасын, мектепішілік ережені сақтауын қадағалау, бақылау</w:t>
            </w:r>
          </w:p>
        </w:tc>
        <w:tc>
          <w:tcPr>
            <w:tcW w:w="2604" w:type="dxa"/>
          </w:tcPr>
          <w:p w:rsidR="006A4E52" w:rsidRPr="006E0314" w:rsidRDefault="002A73D5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22-26.01.2024</w:t>
            </w:r>
            <w:r w:rsidR="006A4E5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641" w:type="dxa"/>
          </w:tcPr>
          <w:p w:rsidR="006A4E52" w:rsidRPr="006E0314" w:rsidRDefault="007073EA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6A4E52" w:rsidRPr="006E0314" w:rsidTr="000355CD">
        <w:trPr>
          <w:jc w:val="center"/>
        </w:trPr>
        <w:tc>
          <w:tcPr>
            <w:tcW w:w="675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899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Тұмау және ЖРВИ-дың алдын алу шараларын жүргізу</w:t>
            </w:r>
          </w:p>
        </w:tc>
        <w:tc>
          <w:tcPr>
            <w:tcW w:w="2604" w:type="dxa"/>
          </w:tcPr>
          <w:p w:rsidR="006A4E52" w:rsidRPr="006E0314" w:rsidRDefault="002A73D5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22.01.2024</w:t>
            </w:r>
            <w:r w:rsidR="006A4E5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641" w:type="dxa"/>
          </w:tcPr>
          <w:p w:rsidR="006A4E52" w:rsidRPr="006E0314" w:rsidRDefault="007073EA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6A4E52" w:rsidRPr="006E0314" w:rsidTr="000355CD">
        <w:trPr>
          <w:jc w:val="center"/>
        </w:trPr>
        <w:tc>
          <w:tcPr>
            <w:tcW w:w="675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899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Кезекші мұғалімдердің кезекшілікті атқаруын қадағалау</w:t>
            </w:r>
          </w:p>
        </w:tc>
        <w:tc>
          <w:tcPr>
            <w:tcW w:w="2604" w:type="dxa"/>
          </w:tcPr>
          <w:p w:rsidR="006A4E52" w:rsidRPr="006E0314" w:rsidRDefault="002A73D5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22-26.01.2024</w:t>
            </w:r>
            <w:r w:rsidR="006A4E5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641" w:type="dxa"/>
          </w:tcPr>
          <w:p w:rsidR="006A4E52" w:rsidRPr="006E0314" w:rsidRDefault="007073EA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6A4E52" w:rsidRPr="006E0314" w:rsidTr="000355CD">
        <w:trPr>
          <w:jc w:val="center"/>
        </w:trPr>
        <w:tc>
          <w:tcPr>
            <w:tcW w:w="675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899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Мектепішілік есепте тұратын оқушыларды қадағалау</w:t>
            </w:r>
          </w:p>
        </w:tc>
        <w:tc>
          <w:tcPr>
            <w:tcW w:w="2604" w:type="dxa"/>
          </w:tcPr>
          <w:p w:rsidR="006A4E52" w:rsidRPr="006E0314" w:rsidRDefault="002A73D5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22-26.01.2024</w:t>
            </w:r>
            <w:r w:rsidR="006A4E5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641" w:type="dxa"/>
          </w:tcPr>
          <w:p w:rsidR="006A4E52" w:rsidRPr="006E0314" w:rsidRDefault="007073EA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6A4E52" w:rsidRPr="007073EA" w:rsidTr="000355CD">
        <w:trPr>
          <w:jc w:val="center"/>
        </w:trPr>
        <w:tc>
          <w:tcPr>
            <w:tcW w:w="675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899" w:type="dxa"/>
          </w:tcPr>
          <w:p w:rsidR="006A4E52" w:rsidRPr="006E0314" w:rsidRDefault="006A4E52" w:rsidP="007073EA">
            <w:pPr>
              <w:pStyle w:val="TableParagraph"/>
              <w:spacing w:line="235" w:lineRule="auto"/>
              <w:ind w:right="422"/>
              <w:rPr>
                <w:sz w:val="24"/>
                <w:szCs w:val="24"/>
              </w:rPr>
            </w:pPr>
            <w:r w:rsidRPr="006E0314">
              <w:rPr>
                <w:sz w:val="24"/>
                <w:szCs w:val="24"/>
              </w:rPr>
              <w:t xml:space="preserve"> Тәрбие сағатын өткізу</w:t>
            </w:r>
            <w:r w:rsidR="007073EA">
              <w:rPr>
                <w:sz w:val="24"/>
                <w:szCs w:val="24"/>
              </w:rPr>
              <w:t xml:space="preserve">. </w:t>
            </w:r>
            <w:r w:rsidR="007073EA" w:rsidRPr="00E85A8E">
              <w:rPr>
                <w:sz w:val="24"/>
              </w:rPr>
              <w:t>«Үйрен</w:t>
            </w:r>
            <w:r w:rsidR="007073EA">
              <w:rPr>
                <w:sz w:val="24"/>
              </w:rPr>
              <w:t xml:space="preserve"> </w:t>
            </w:r>
            <w:r w:rsidR="007073EA" w:rsidRPr="00E85A8E">
              <w:rPr>
                <w:sz w:val="24"/>
              </w:rPr>
              <w:t>жақсы әдептен...» сынып</w:t>
            </w:r>
            <w:r w:rsidR="007073EA">
              <w:rPr>
                <w:sz w:val="24"/>
              </w:rPr>
              <w:t xml:space="preserve"> </w:t>
            </w:r>
            <w:r w:rsidR="007073EA" w:rsidRPr="00E85A8E">
              <w:rPr>
                <w:sz w:val="24"/>
              </w:rPr>
              <w:t>сағаты</w:t>
            </w:r>
            <w:r w:rsidR="007073EA">
              <w:rPr>
                <w:sz w:val="24"/>
              </w:rPr>
              <w:t xml:space="preserve"> 7-11</w:t>
            </w:r>
            <w:r w:rsidR="007073EA" w:rsidRPr="00E85A8E">
              <w:rPr>
                <w:sz w:val="24"/>
              </w:rPr>
              <w:t>сынып</w:t>
            </w:r>
            <w:r w:rsidR="007073EA">
              <w:rPr>
                <w:sz w:val="24"/>
              </w:rPr>
              <w:t xml:space="preserve">. </w:t>
            </w:r>
            <w:r w:rsidR="007073EA" w:rsidRPr="00E85A8E">
              <w:rPr>
                <w:b/>
                <w:sz w:val="24"/>
              </w:rPr>
              <w:t>Құндылық</w:t>
            </w:r>
            <w:r w:rsidR="007073EA" w:rsidRPr="003B614F">
              <w:rPr>
                <w:b/>
                <w:sz w:val="24"/>
                <w:lang w:val="en-US"/>
              </w:rPr>
              <w:t>:</w:t>
            </w:r>
            <w:r w:rsidR="007073EA" w:rsidRPr="00E85A8E">
              <w:rPr>
                <w:b/>
                <w:sz w:val="24"/>
              </w:rPr>
              <w:t>ар</w:t>
            </w:r>
            <w:r w:rsidR="007073EA" w:rsidRPr="003B614F">
              <w:rPr>
                <w:b/>
                <w:sz w:val="24"/>
                <w:lang w:val="en-US"/>
              </w:rPr>
              <w:t>-</w:t>
            </w:r>
            <w:r w:rsidR="007073EA" w:rsidRPr="00E85A8E">
              <w:rPr>
                <w:b/>
                <w:sz w:val="24"/>
              </w:rPr>
              <w:t>ұят</w:t>
            </w:r>
          </w:p>
        </w:tc>
        <w:tc>
          <w:tcPr>
            <w:tcW w:w="2604" w:type="dxa"/>
          </w:tcPr>
          <w:p w:rsidR="006A4E52" w:rsidRPr="006E0314" w:rsidRDefault="002A73D5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25.01.2024</w:t>
            </w:r>
            <w:r w:rsidR="006A4E5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641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 w:rsidR="007073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тәрбиешілер</w:t>
            </w:r>
          </w:p>
        </w:tc>
      </w:tr>
      <w:tr w:rsidR="006A4E52" w:rsidRPr="007073EA" w:rsidTr="000355CD">
        <w:trPr>
          <w:jc w:val="center"/>
        </w:trPr>
        <w:tc>
          <w:tcPr>
            <w:tcW w:w="675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899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Қыздар жиналысын өткізу</w:t>
            </w:r>
          </w:p>
        </w:tc>
        <w:tc>
          <w:tcPr>
            <w:tcW w:w="2604" w:type="dxa"/>
          </w:tcPr>
          <w:p w:rsidR="006A4E52" w:rsidRPr="006E0314" w:rsidRDefault="002A73D5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24.01.2024</w:t>
            </w:r>
            <w:r w:rsidR="006A4E5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641" w:type="dxa"/>
          </w:tcPr>
          <w:p w:rsidR="006A4E52" w:rsidRPr="006E0314" w:rsidRDefault="007073EA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</w:tc>
      </w:tr>
      <w:tr w:rsidR="006A4E52" w:rsidRPr="006E0314" w:rsidTr="000355CD">
        <w:trPr>
          <w:jc w:val="center"/>
        </w:trPr>
        <w:tc>
          <w:tcPr>
            <w:tcW w:w="675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899" w:type="dxa"/>
          </w:tcPr>
          <w:p w:rsidR="006A4E52" w:rsidRPr="006E0314" w:rsidRDefault="006A4E52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Үйірме жұмыстарының жұмыс барысын қадағалау </w:t>
            </w:r>
          </w:p>
        </w:tc>
        <w:tc>
          <w:tcPr>
            <w:tcW w:w="2604" w:type="dxa"/>
          </w:tcPr>
          <w:p w:rsidR="006A4E52" w:rsidRPr="006E0314" w:rsidRDefault="002A73D5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26.01. 2024</w:t>
            </w:r>
            <w:r w:rsidR="006A4E5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641" w:type="dxa"/>
          </w:tcPr>
          <w:p w:rsidR="006A4E52" w:rsidRPr="006E0314" w:rsidRDefault="007073EA" w:rsidP="000A5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</w:tc>
      </w:tr>
    </w:tbl>
    <w:p w:rsidR="002A73D5" w:rsidRDefault="002A73D5" w:rsidP="006A4E5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76017" w:rsidRDefault="00676017" w:rsidP="006A4E5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A4E52" w:rsidRDefault="006A4E52" w:rsidP="002A73D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A73D5">
        <w:rPr>
          <w:rFonts w:ascii="Times New Roman" w:hAnsi="Times New Roman"/>
          <w:b/>
          <w:sz w:val="24"/>
          <w:szCs w:val="24"/>
          <w:lang w:val="kk-KZ"/>
        </w:rPr>
        <w:lastRenderedPageBreak/>
        <w:t>Жоспары:</w:t>
      </w:r>
      <w:r w:rsidR="002A73D5">
        <w:rPr>
          <w:rFonts w:ascii="Times New Roman" w:hAnsi="Times New Roman"/>
          <w:b/>
          <w:sz w:val="24"/>
          <w:szCs w:val="24"/>
          <w:lang w:val="kk-KZ"/>
        </w:rPr>
        <w:t xml:space="preserve"> 29</w:t>
      </w:r>
      <w:r w:rsidRPr="002A73D5">
        <w:rPr>
          <w:rFonts w:ascii="Times New Roman" w:hAnsi="Times New Roman"/>
          <w:b/>
          <w:sz w:val="24"/>
          <w:szCs w:val="24"/>
          <w:lang w:val="kk-KZ"/>
        </w:rPr>
        <w:t>.01</w:t>
      </w:r>
      <w:r w:rsidR="00AA045F">
        <w:rPr>
          <w:rFonts w:ascii="Times New Roman" w:hAnsi="Times New Roman"/>
          <w:b/>
          <w:sz w:val="24"/>
          <w:szCs w:val="24"/>
          <w:lang w:val="kk-KZ"/>
        </w:rPr>
        <w:t>-09</w:t>
      </w:r>
      <w:r w:rsidRPr="002A73D5">
        <w:rPr>
          <w:rFonts w:ascii="Times New Roman" w:hAnsi="Times New Roman"/>
          <w:b/>
          <w:sz w:val="24"/>
          <w:szCs w:val="24"/>
          <w:lang w:val="kk-KZ"/>
        </w:rPr>
        <w:t>.02.</w:t>
      </w:r>
      <w:r w:rsidR="005B4F31">
        <w:rPr>
          <w:rFonts w:ascii="Times New Roman" w:hAnsi="Times New Roman"/>
          <w:b/>
          <w:sz w:val="24"/>
          <w:szCs w:val="24"/>
          <w:lang w:val="kk-KZ"/>
        </w:rPr>
        <w:t>2024</w:t>
      </w:r>
      <w:r w:rsidRPr="002A73D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A73D5">
        <w:rPr>
          <w:rFonts w:ascii="Times New Roman" w:hAnsi="Times New Roman"/>
          <w:b/>
          <w:sz w:val="24"/>
          <w:szCs w:val="24"/>
          <w:lang w:val="kk-KZ"/>
        </w:rPr>
        <w:t xml:space="preserve">қаңтар, ақпан айы </w:t>
      </w:r>
      <w:r w:rsidRPr="002A73D5">
        <w:rPr>
          <w:rFonts w:ascii="Times New Roman" w:hAnsi="Times New Roman"/>
          <w:b/>
          <w:sz w:val="24"/>
          <w:szCs w:val="24"/>
          <w:lang w:val="kk-KZ"/>
        </w:rPr>
        <w:t>аралығы</w:t>
      </w:r>
    </w:p>
    <w:tbl>
      <w:tblPr>
        <w:tblStyle w:val="a3"/>
        <w:tblW w:w="10031" w:type="dxa"/>
        <w:jc w:val="center"/>
        <w:tblLayout w:type="fixed"/>
        <w:tblLook w:val="04A0"/>
      </w:tblPr>
      <w:tblGrid>
        <w:gridCol w:w="817"/>
        <w:gridCol w:w="3260"/>
        <w:gridCol w:w="3544"/>
        <w:gridCol w:w="2410"/>
      </w:tblGrid>
      <w:tr w:rsidR="00E950BE" w:rsidRPr="00637B2C" w:rsidTr="000355CD">
        <w:trPr>
          <w:jc w:val="center"/>
        </w:trPr>
        <w:tc>
          <w:tcPr>
            <w:tcW w:w="817" w:type="dxa"/>
          </w:tcPr>
          <w:p w:rsidR="00E950BE" w:rsidRPr="00637B2C" w:rsidRDefault="00E950BE" w:rsidP="002400CE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260" w:type="dxa"/>
          </w:tcPr>
          <w:p w:rsidR="00E950BE" w:rsidRDefault="00E950BE" w:rsidP="00240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Аты – жөні</w:t>
            </w:r>
          </w:p>
          <w:p w:rsidR="00AA045F" w:rsidRPr="00637B2C" w:rsidRDefault="00AA045F" w:rsidP="00240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жауаптылар</w:t>
            </w:r>
          </w:p>
        </w:tc>
        <w:tc>
          <w:tcPr>
            <w:tcW w:w="3544" w:type="dxa"/>
          </w:tcPr>
          <w:p w:rsidR="00E950BE" w:rsidRPr="00637B2C" w:rsidRDefault="00E950BE" w:rsidP="00240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Тақырып</w:t>
            </w:r>
          </w:p>
          <w:p w:rsidR="00E950BE" w:rsidRPr="00637B2C" w:rsidRDefault="00E950BE" w:rsidP="00240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E950BE" w:rsidRPr="00637B2C" w:rsidRDefault="00E950BE" w:rsidP="00240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Өтілетін күні </w:t>
            </w:r>
          </w:p>
        </w:tc>
      </w:tr>
      <w:tr w:rsidR="00E950BE" w:rsidRPr="008B3346" w:rsidTr="000355CD">
        <w:trPr>
          <w:jc w:val="center"/>
        </w:trPr>
        <w:tc>
          <w:tcPr>
            <w:tcW w:w="817" w:type="dxa"/>
          </w:tcPr>
          <w:p w:rsidR="00E950BE" w:rsidRPr="00637B2C" w:rsidRDefault="00E950BE" w:rsidP="002400CE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E950BE" w:rsidRPr="008B3346" w:rsidRDefault="00E950BE" w:rsidP="002400C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B3346">
              <w:rPr>
                <w:rFonts w:ascii="Times New Roman" w:hAnsi="Times New Roman"/>
                <w:sz w:val="26"/>
                <w:szCs w:val="26"/>
                <w:lang w:val="kk-KZ"/>
              </w:rPr>
              <w:t>Ашылу салтанаты</w:t>
            </w:r>
          </w:p>
        </w:tc>
        <w:tc>
          <w:tcPr>
            <w:tcW w:w="3544" w:type="dxa"/>
            <w:vMerge w:val="restart"/>
          </w:tcPr>
          <w:p w:rsidR="00E950BE" w:rsidRPr="008B3346" w:rsidRDefault="00E950BE" w:rsidP="002400C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B3346"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«Біртұтас тәрбие - ұлт тәрбиесі» атты тәрбиешілердің 10 күндігі</w:t>
            </w:r>
          </w:p>
        </w:tc>
        <w:tc>
          <w:tcPr>
            <w:tcW w:w="2410" w:type="dxa"/>
          </w:tcPr>
          <w:p w:rsidR="00E950BE" w:rsidRPr="008B3346" w:rsidRDefault="00E950BE" w:rsidP="00AA045F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B3346">
              <w:rPr>
                <w:rFonts w:ascii="Times New Roman" w:hAnsi="Times New Roman"/>
                <w:sz w:val="26"/>
                <w:szCs w:val="26"/>
                <w:lang w:val="kk-KZ"/>
              </w:rPr>
              <w:t>29.01.2024</w:t>
            </w:r>
          </w:p>
        </w:tc>
      </w:tr>
      <w:tr w:rsidR="00E950BE" w:rsidTr="000355CD">
        <w:trPr>
          <w:jc w:val="center"/>
        </w:trPr>
        <w:tc>
          <w:tcPr>
            <w:tcW w:w="817" w:type="dxa"/>
          </w:tcPr>
          <w:p w:rsidR="00E950BE" w:rsidRPr="00637B2C" w:rsidRDefault="00E950BE" w:rsidP="002400CE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0" w:type="dxa"/>
          </w:tcPr>
          <w:p w:rsidR="00E950BE" w:rsidRPr="008B3346" w:rsidRDefault="00E950BE" w:rsidP="002400C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3544" w:type="dxa"/>
            <w:vMerge/>
          </w:tcPr>
          <w:p w:rsidR="00E950BE" w:rsidRPr="00B46D72" w:rsidRDefault="00E950BE" w:rsidP="002400CE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950BE" w:rsidRDefault="00E950BE" w:rsidP="002400C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E950BE" w:rsidRPr="00637B2C" w:rsidTr="000355CD">
        <w:trPr>
          <w:jc w:val="center"/>
        </w:trPr>
        <w:tc>
          <w:tcPr>
            <w:tcW w:w="817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3260" w:type="dxa"/>
            <w:vAlign w:val="center"/>
          </w:tcPr>
          <w:p w:rsidR="00E950BE" w:rsidRPr="00637B2C" w:rsidRDefault="00E950BE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Жамуратова Баян</w:t>
            </w:r>
          </w:p>
        </w:tc>
        <w:tc>
          <w:tcPr>
            <w:tcW w:w="3544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D0C0E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Құндылық:  Талап: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Дені саудың жаны сау</w:t>
            </w:r>
          </w:p>
        </w:tc>
        <w:tc>
          <w:tcPr>
            <w:tcW w:w="2410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30.01.2024</w:t>
            </w:r>
          </w:p>
        </w:tc>
      </w:tr>
      <w:tr w:rsidR="00E950BE" w:rsidRPr="00637B2C" w:rsidTr="000355CD">
        <w:trPr>
          <w:jc w:val="center"/>
        </w:trPr>
        <w:tc>
          <w:tcPr>
            <w:tcW w:w="817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3260" w:type="dxa"/>
            <w:vAlign w:val="center"/>
          </w:tcPr>
          <w:p w:rsidR="00E950BE" w:rsidRPr="00637B2C" w:rsidRDefault="00E950BE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Шайдул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л</w:t>
            </w: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ина Галия</w:t>
            </w:r>
          </w:p>
        </w:tc>
        <w:tc>
          <w:tcPr>
            <w:tcW w:w="3544" w:type="dxa"/>
          </w:tcPr>
          <w:p w:rsidR="00E950BE" w:rsidRPr="00CB32C1" w:rsidRDefault="00E950BE" w:rsidP="002400CE">
            <w:pPr>
              <w:rPr>
                <w:lang w:val="kk-KZ"/>
              </w:rPr>
            </w:pPr>
            <w:r w:rsidRPr="00BE794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Құндылық:  </w:t>
            </w:r>
            <w:r w:rsidRPr="00AB62A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Ар-ұят: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Ана гүл – ана өмір шуағы</w:t>
            </w:r>
          </w:p>
        </w:tc>
        <w:tc>
          <w:tcPr>
            <w:tcW w:w="2410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31.01.2024</w:t>
            </w:r>
          </w:p>
        </w:tc>
      </w:tr>
      <w:tr w:rsidR="00E950BE" w:rsidRPr="00637B2C" w:rsidTr="000355CD">
        <w:trPr>
          <w:jc w:val="center"/>
        </w:trPr>
        <w:tc>
          <w:tcPr>
            <w:tcW w:w="817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3260" w:type="dxa"/>
            <w:vAlign w:val="center"/>
          </w:tcPr>
          <w:p w:rsidR="00E950BE" w:rsidRPr="00637B2C" w:rsidRDefault="00E950BE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Әбдіхалықова Жанна</w:t>
            </w:r>
          </w:p>
        </w:tc>
        <w:tc>
          <w:tcPr>
            <w:tcW w:w="3544" w:type="dxa"/>
          </w:tcPr>
          <w:p w:rsidR="00E950BE" w:rsidRPr="00AB62AB" w:rsidRDefault="00E950BE" w:rsidP="002400CE">
            <w:pPr>
              <w:rPr>
                <w:lang w:val="kk-KZ"/>
              </w:rPr>
            </w:pPr>
            <w:r w:rsidRPr="00BE794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Құндылық:  </w:t>
            </w:r>
            <w:r w:rsidRPr="0023063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Ұлттық мүдде: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Ұлттық мәдениетті дәріптеу</w:t>
            </w:r>
          </w:p>
        </w:tc>
        <w:tc>
          <w:tcPr>
            <w:tcW w:w="2410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01.02.2024</w:t>
            </w:r>
          </w:p>
        </w:tc>
      </w:tr>
      <w:tr w:rsidR="00E950BE" w:rsidRPr="00637B2C" w:rsidTr="000355CD">
        <w:trPr>
          <w:jc w:val="center"/>
        </w:trPr>
        <w:tc>
          <w:tcPr>
            <w:tcW w:w="817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3260" w:type="dxa"/>
            <w:vAlign w:val="center"/>
          </w:tcPr>
          <w:p w:rsidR="00E950BE" w:rsidRPr="00637B2C" w:rsidRDefault="00E950BE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Мырзасейтова Фариза</w:t>
            </w:r>
          </w:p>
        </w:tc>
        <w:tc>
          <w:tcPr>
            <w:tcW w:w="3544" w:type="dxa"/>
          </w:tcPr>
          <w:p w:rsidR="00E950BE" w:rsidRPr="00AB62AB" w:rsidRDefault="00E950BE" w:rsidP="002400CE">
            <w:pPr>
              <w:rPr>
                <w:lang w:val="kk-KZ"/>
              </w:rPr>
            </w:pPr>
            <w:r w:rsidRPr="00BE794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Құндылық:  </w:t>
            </w:r>
            <w:r w:rsidRPr="00AB62A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Ар-ұят: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Өнегелі отбасы қоғам байлығы</w:t>
            </w:r>
          </w:p>
        </w:tc>
        <w:tc>
          <w:tcPr>
            <w:tcW w:w="2410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02.02.2024</w:t>
            </w:r>
          </w:p>
        </w:tc>
      </w:tr>
      <w:tr w:rsidR="00E950BE" w:rsidRPr="00637B2C" w:rsidTr="000355CD">
        <w:trPr>
          <w:jc w:val="center"/>
        </w:trPr>
        <w:tc>
          <w:tcPr>
            <w:tcW w:w="817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3260" w:type="dxa"/>
            <w:vAlign w:val="center"/>
          </w:tcPr>
          <w:p w:rsidR="00E950BE" w:rsidRPr="00637B2C" w:rsidRDefault="00E950BE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Абуова Светлана</w:t>
            </w:r>
          </w:p>
        </w:tc>
        <w:tc>
          <w:tcPr>
            <w:tcW w:w="3544" w:type="dxa"/>
          </w:tcPr>
          <w:p w:rsidR="00E950BE" w:rsidRPr="00230631" w:rsidRDefault="00E950BE" w:rsidP="002400CE">
            <w:pPr>
              <w:rPr>
                <w:lang w:val="kk-KZ"/>
              </w:rPr>
            </w:pPr>
            <w:r w:rsidRPr="0023063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Құндылық:  Ұлттық мүдде: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Тұғыры биік - </w:t>
            </w:r>
            <w:r w:rsidRPr="00230631">
              <w:rPr>
                <w:rFonts w:ascii="Times New Roman" w:hAnsi="Times New Roman"/>
                <w:sz w:val="26"/>
                <w:szCs w:val="26"/>
                <w:lang w:val="kk-KZ"/>
              </w:rPr>
              <w:t>Төле би</w:t>
            </w:r>
          </w:p>
        </w:tc>
        <w:tc>
          <w:tcPr>
            <w:tcW w:w="2410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05.02.2024</w:t>
            </w:r>
          </w:p>
        </w:tc>
      </w:tr>
      <w:tr w:rsidR="00E950BE" w:rsidRPr="00637B2C" w:rsidTr="000355CD">
        <w:trPr>
          <w:jc w:val="center"/>
        </w:trPr>
        <w:tc>
          <w:tcPr>
            <w:tcW w:w="817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3260" w:type="dxa"/>
            <w:vAlign w:val="center"/>
          </w:tcPr>
          <w:p w:rsidR="00E950BE" w:rsidRPr="00637B2C" w:rsidRDefault="00E950BE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Батырбекова Меруерт</w:t>
            </w:r>
          </w:p>
        </w:tc>
        <w:tc>
          <w:tcPr>
            <w:tcW w:w="3544" w:type="dxa"/>
          </w:tcPr>
          <w:p w:rsidR="00E950BE" w:rsidRPr="00AB62AB" w:rsidRDefault="00E950BE" w:rsidP="002400CE">
            <w:pPr>
              <w:rPr>
                <w:lang w:val="kk-KZ"/>
              </w:rPr>
            </w:pPr>
            <w:r w:rsidRPr="00BE794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Құндылық:  </w:t>
            </w:r>
            <w:r w:rsidRPr="0023063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Ұлттық мүдде: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Құрманғазының күйлері</w:t>
            </w:r>
          </w:p>
        </w:tc>
        <w:tc>
          <w:tcPr>
            <w:tcW w:w="2410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06.02.2024</w:t>
            </w:r>
          </w:p>
        </w:tc>
      </w:tr>
      <w:tr w:rsidR="00E950BE" w:rsidRPr="00637B2C" w:rsidTr="000355CD">
        <w:trPr>
          <w:jc w:val="center"/>
        </w:trPr>
        <w:tc>
          <w:tcPr>
            <w:tcW w:w="817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3260" w:type="dxa"/>
            <w:vAlign w:val="center"/>
          </w:tcPr>
          <w:p w:rsidR="00E950BE" w:rsidRPr="00637B2C" w:rsidRDefault="00E950BE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Малмахова Аягөз</w:t>
            </w:r>
          </w:p>
        </w:tc>
        <w:tc>
          <w:tcPr>
            <w:tcW w:w="3544" w:type="dxa"/>
          </w:tcPr>
          <w:p w:rsidR="00E950BE" w:rsidRPr="00AB62AB" w:rsidRDefault="00E950BE" w:rsidP="002400CE">
            <w:pPr>
              <w:rPr>
                <w:lang w:val="kk-KZ"/>
              </w:rPr>
            </w:pPr>
            <w:r w:rsidRPr="00BE794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Құндылық:  </w:t>
            </w:r>
            <w:r w:rsidRPr="00AB62A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Ар-ұят: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Тәрбиелі ұрпақ ел болашағы</w:t>
            </w:r>
          </w:p>
        </w:tc>
        <w:tc>
          <w:tcPr>
            <w:tcW w:w="2410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07.02.2024</w:t>
            </w:r>
          </w:p>
        </w:tc>
      </w:tr>
      <w:tr w:rsidR="00E950BE" w:rsidRPr="00637B2C" w:rsidTr="000355CD">
        <w:trPr>
          <w:jc w:val="center"/>
        </w:trPr>
        <w:tc>
          <w:tcPr>
            <w:tcW w:w="817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3260" w:type="dxa"/>
            <w:vAlign w:val="center"/>
          </w:tcPr>
          <w:p w:rsidR="00E950BE" w:rsidRPr="00637B2C" w:rsidRDefault="00E950BE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Орынбасар Назерке</w:t>
            </w:r>
          </w:p>
        </w:tc>
        <w:tc>
          <w:tcPr>
            <w:tcW w:w="3544" w:type="dxa"/>
          </w:tcPr>
          <w:p w:rsidR="00E950BE" w:rsidRPr="00AB62AB" w:rsidRDefault="00E950BE" w:rsidP="002400CE">
            <w:pPr>
              <w:rPr>
                <w:lang w:val="kk-KZ"/>
              </w:rPr>
            </w:pPr>
            <w:r w:rsidRPr="00BE794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Құндылық:  </w:t>
            </w:r>
            <w:r w:rsidRPr="00AB62A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Ар-ұят: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 w:rsidRPr="003E4BCB">
              <w:rPr>
                <w:rFonts w:ascii="Times New Roman" w:hAnsi="Times New Roman"/>
                <w:sz w:val="26"/>
                <w:szCs w:val="26"/>
                <w:lang w:val="kk-KZ"/>
              </w:rPr>
              <w:t>Жаныңда жүр жақсы адам</w:t>
            </w:r>
          </w:p>
        </w:tc>
        <w:tc>
          <w:tcPr>
            <w:tcW w:w="2410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08.02.2024</w:t>
            </w:r>
          </w:p>
        </w:tc>
      </w:tr>
      <w:tr w:rsidR="00E950BE" w:rsidRPr="00637B2C" w:rsidTr="000355CD">
        <w:trPr>
          <w:jc w:val="center"/>
        </w:trPr>
        <w:tc>
          <w:tcPr>
            <w:tcW w:w="817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3260" w:type="dxa"/>
            <w:vAlign w:val="center"/>
          </w:tcPr>
          <w:p w:rsidR="00E950BE" w:rsidRPr="00637B2C" w:rsidRDefault="00E950BE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Дүйсенбаева Айсулу</w:t>
            </w:r>
          </w:p>
        </w:tc>
        <w:tc>
          <w:tcPr>
            <w:tcW w:w="3544" w:type="dxa"/>
          </w:tcPr>
          <w:p w:rsidR="00E950BE" w:rsidRPr="00AB62AB" w:rsidRDefault="00E950BE" w:rsidP="002400CE">
            <w:pPr>
              <w:rPr>
                <w:lang w:val="kk-KZ"/>
              </w:rPr>
            </w:pPr>
            <w:r w:rsidRPr="00BE794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Құндылық:  </w:t>
            </w:r>
            <w:r w:rsidRPr="00AB62A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Талап: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Сыйласаң сыйлы боласың</w:t>
            </w:r>
          </w:p>
        </w:tc>
        <w:tc>
          <w:tcPr>
            <w:tcW w:w="2410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09.02.2024</w:t>
            </w:r>
          </w:p>
        </w:tc>
      </w:tr>
      <w:tr w:rsidR="00E950BE" w:rsidRPr="00637B2C" w:rsidTr="000355CD">
        <w:trPr>
          <w:jc w:val="center"/>
        </w:trPr>
        <w:tc>
          <w:tcPr>
            <w:tcW w:w="817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3260" w:type="dxa"/>
            <w:vAlign w:val="center"/>
          </w:tcPr>
          <w:p w:rsidR="00E950BE" w:rsidRPr="00637B2C" w:rsidRDefault="00E950BE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Туленова Айнур</w:t>
            </w:r>
          </w:p>
        </w:tc>
        <w:tc>
          <w:tcPr>
            <w:tcW w:w="3544" w:type="dxa"/>
          </w:tcPr>
          <w:p w:rsidR="00E950BE" w:rsidRDefault="00E950BE" w:rsidP="000355CD">
            <w:pPr>
              <w:spacing w:after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E794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Құндылық:  </w:t>
            </w:r>
            <w:r w:rsidRPr="0023063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Ұлттық мүдде: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E950BE" w:rsidRPr="00AB62AB" w:rsidRDefault="00E950BE" w:rsidP="000355CD">
            <w:pPr>
              <w:spacing w:after="0"/>
              <w:rPr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Ш. Айманов «Қазақ киносының айнасы»</w:t>
            </w:r>
          </w:p>
        </w:tc>
        <w:tc>
          <w:tcPr>
            <w:tcW w:w="2410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06.02.2024</w:t>
            </w:r>
          </w:p>
        </w:tc>
      </w:tr>
      <w:tr w:rsidR="00E950BE" w:rsidRPr="00637B2C" w:rsidTr="000355CD">
        <w:trPr>
          <w:jc w:val="center"/>
        </w:trPr>
        <w:tc>
          <w:tcPr>
            <w:tcW w:w="817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3260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sz w:val="26"/>
                <w:szCs w:val="26"/>
                <w:lang w:val="kk-KZ"/>
              </w:rPr>
              <w:t>Әлиева Үкіліжайсан</w:t>
            </w:r>
          </w:p>
        </w:tc>
        <w:tc>
          <w:tcPr>
            <w:tcW w:w="3544" w:type="dxa"/>
          </w:tcPr>
          <w:p w:rsidR="00E950BE" w:rsidRPr="00AB62AB" w:rsidRDefault="00E950BE" w:rsidP="000355CD">
            <w:pPr>
              <w:spacing w:after="0"/>
              <w:rPr>
                <w:lang w:val="kk-KZ"/>
              </w:rPr>
            </w:pPr>
            <w:r w:rsidRPr="00BE794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Құндылық:  </w:t>
            </w:r>
            <w:r w:rsidRPr="00AB62A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Ар-ұят: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Адалдық- адамдық борышың</w:t>
            </w:r>
          </w:p>
        </w:tc>
        <w:tc>
          <w:tcPr>
            <w:tcW w:w="2410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07.02.2024</w:t>
            </w:r>
          </w:p>
        </w:tc>
      </w:tr>
      <w:tr w:rsidR="00E950BE" w:rsidRPr="00637B2C" w:rsidTr="000355CD">
        <w:trPr>
          <w:jc w:val="center"/>
        </w:trPr>
        <w:tc>
          <w:tcPr>
            <w:tcW w:w="817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3260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sz w:val="26"/>
                <w:szCs w:val="26"/>
                <w:lang w:val="kk-KZ"/>
              </w:rPr>
              <w:t>Суйеуова Айсулу</w:t>
            </w:r>
          </w:p>
        </w:tc>
        <w:tc>
          <w:tcPr>
            <w:tcW w:w="3544" w:type="dxa"/>
          </w:tcPr>
          <w:p w:rsidR="00E950BE" w:rsidRPr="00AB62AB" w:rsidRDefault="00E950BE" w:rsidP="000355CD">
            <w:pPr>
              <w:spacing w:after="0"/>
              <w:rPr>
                <w:lang w:val="kk-KZ"/>
              </w:rPr>
            </w:pPr>
            <w:r w:rsidRPr="00BE794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Құндылық:  </w:t>
            </w:r>
            <w:r w:rsidRPr="00AB62A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Ар-ұят: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Бүгінгі ұрпақ ертеңгі болашақ</w:t>
            </w:r>
          </w:p>
        </w:tc>
        <w:tc>
          <w:tcPr>
            <w:tcW w:w="2410" w:type="dxa"/>
          </w:tcPr>
          <w:p w:rsidR="00E950BE" w:rsidRPr="00637B2C" w:rsidRDefault="00E950BE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08.02.2024</w:t>
            </w:r>
          </w:p>
        </w:tc>
      </w:tr>
    </w:tbl>
    <w:p w:rsidR="00E950BE" w:rsidRDefault="00E950BE" w:rsidP="002A73D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10031" w:type="dxa"/>
        <w:jc w:val="center"/>
        <w:tblLayout w:type="fixed"/>
        <w:tblLook w:val="04A0"/>
      </w:tblPr>
      <w:tblGrid>
        <w:gridCol w:w="2752"/>
        <w:gridCol w:w="4302"/>
        <w:gridCol w:w="2977"/>
      </w:tblGrid>
      <w:tr w:rsidR="00AA045F" w:rsidRPr="00637B2C" w:rsidTr="000355CD">
        <w:trPr>
          <w:jc w:val="center"/>
        </w:trPr>
        <w:tc>
          <w:tcPr>
            <w:tcW w:w="2752" w:type="dxa"/>
          </w:tcPr>
          <w:p w:rsidR="00AA045F" w:rsidRPr="00637B2C" w:rsidRDefault="00AA045F" w:rsidP="00240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4302" w:type="dxa"/>
          </w:tcPr>
          <w:p w:rsidR="00AA045F" w:rsidRPr="00637B2C" w:rsidRDefault="00AA045F" w:rsidP="00240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Сыныптан тыс іс-шара</w:t>
            </w:r>
          </w:p>
        </w:tc>
        <w:tc>
          <w:tcPr>
            <w:tcW w:w="2977" w:type="dxa"/>
          </w:tcPr>
          <w:p w:rsidR="00AA045F" w:rsidRPr="00637B2C" w:rsidRDefault="00AA045F" w:rsidP="00240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Өтілетін күні </w:t>
            </w:r>
          </w:p>
        </w:tc>
      </w:tr>
      <w:tr w:rsidR="00AA045F" w:rsidTr="000355CD">
        <w:trPr>
          <w:jc w:val="center"/>
        </w:trPr>
        <w:tc>
          <w:tcPr>
            <w:tcW w:w="2752" w:type="dxa"/>
          </w:tcPr>
          <w:p w:rsidR="00AA045F" w:rsidRPr="008B3346" w:rsidRDefault="00AA045F" w:rsidP="002400C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Жауаптылар</w:t>
            </w:r>
          </w:p>
        </w:tc>
        <w:tc>
          <w:tcPr>
            <w:tcW w:w="4302" w:type="dxa"/>
            <w:vMerge w:val="restart"/>
          </w:tcPr>
          <w:p w:rsidR="00AA045F" w:rsidRPr="008B3346" w:rsidRDefault="00AA045F" w:rsidP="002400C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B3346">
              <w:rPr>
                <w:rFonts w:ascii="Times New Roman" w:hAnsi="Times New Roman"/>
                <w:sz w:val="26"/>
                <w:szCs w:val="26"/>
                <w:lang w:val="kk-KZ"/>
              </w:rPr>
              <w:t>Концерттік бағдарлама</w:t>
            </w:r>
          </w:p>
        </w:tc>
        <w:tc>
          <w:tcPr>
            <w:tcW w:w="2977" w:type="dxa"/>
          </w:tcPr>
          <w:p w:rsidR="00AA045F" w:rsidRDefault="00AA045F" w:rsidP="00240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AA045F" w:rsidTr="000355CD">
        <w:trPr>
          <w:jc w:val="center"/>
        </w:trPr>
        <w:tc>
          <w:tcPr>
            <w:tcW w:w="2752" w:type="dxa"/>
          </w:tcPr>
          <w:p w:rsidR="00AA045F" w:rsidRPr="008B3346" w:rsidRDefault="00AA045F" w:rsidP="002400C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4302" w:type="dxa"/>
            <w:vMerge/>
          </w:tcPr>
          <w:p w:rsidR="00AA045F" w:rsidRPr="00637B2C" w:rsidRDefault="00AA045F" w:rsidP="00240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977" w:type="dxa"/>
          </w:tcPr>
          <w:p w:rsidR="00AA045F" w:rsidRDefault="00AA045F" w:rsidP="00240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AA045F" w:rsidRPr="00637B2C" w:rsidTr="000355CD">
        <w:trPr>
          <w:jc w:val="center"/>
        </w:trPr>
        <w:tc>
          <w:tcPr>
            <w:tcW w:w="2752" w:type="dxa"/>
            <w:vAlign w:val="center"/>
          </w:tcPr>
          <w:p w:rsidR="00AA045F" w:rsidRPr="00637B2C" w:rsidRDefault="00AA045F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Жамуратова Баян</w:t>
            </w:r>
          </w:p>
        </w:tc>
        <w:tc>
          <w:tcPr>
            <w:tcW w:w="4302" w:type="dxa"/>
          </w:tcPr>
          <w:p w:rsidR="00AA045F" w:rsidRPr="00637B2C" w:rsidRDefault="00AA045F" w:rsidP="002400CE">
            <w:pPr>
              <w:ind w:left="-73" w:firstLine="73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Ұлттың ұлы ұстазы – Ыбырай Алтынсарин</w:t>
            </w:r>
          </w:p>
        </w:tc>
        <w:tc>
          <w:tcPr>
            <w:tcW w:w="2977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05.02.2024</w:t>
            </w:r>
          </w:p>
        </w:tc>
      </w:tr>
      <w:tr w:rsidR="00AA045F" w:rsidRPr="00637B2C" w:rsidTr="000355CD">
        <w:trPr>
          <w:jc w:val="center"/>
        </w:trPr>
        <w:tc>
          <w:tcPr>
            <w:tcW w:w="2752" w:type="dxa"/>
            <w:vAlign w:val="center"/>
          </w:tcPr>
          <w:p w:rsidR="00AA045F" w:rsidRPr="00637B2C" w:rsidRDefault="00AA045F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Шайдул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л</w:t>
            </w: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ина Галия</w:t>
            </w:r>
          </w:p>
        </w:tc>
        <w:tc>
          <w:tcPr>
            <w:tcW w:w="4302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Шоқан Уәлихановтың саяхаттары</w:t>
            </w:r>
          </w:p>
        </w:tc>
        <w:tc>
          <w:tcPr>
            <w:tcW w:w="2977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06.02.2024</w:t>
            </w:r>
          </w:p>
        </w:tc>
      </w:tr>
      <w:tr w:rsidR="00AA045F" w:rsidRPr="00637B2C" w:rsidTr="000355CD">
        <w:trPr>
          <w:jc w:val="center"/>
        </w:trPr>
        <w:tc>
          <w:tcPr>
            <w:tcW w:w="2752" w:type="dxa"/>
            <w:vAlign w:val="center"/>
          </w:tcPr>
          <w:p w:rsidR="00AA045F" w:rsidRPr="00637B2C" w:rsidRDefault="00AA045F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Әбдіхалықова Жанна</w:t>
            </w:r>
          </w:p>
        </w:tc>
        <w:tc>
          <w:tcPr>
            <w:tcW w:w="4302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Міржақып Дулатов шығармалары</w:t>
            </w:r>
          </w:p>
        </w:tc>
        <w:tc>
          <w:tcPr>
            <w:tcW w:w="2977" w:type="dxa"/>
          </w:tcPr>
          <w:p w:rsidR="00AA045F" w:rsidRPr="00637B2C" w:rsidRDefault="00AA045F" w:rsidP="002400CE">
            <w:pPr>
              <w:ind w:left="601" w:hanging="601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07.02.2024</w:t>
            </w:r>
          </w:p>
        </w:tc>
      </w:tr>
      <w:tr w:rsidR="00AA045F" w:rsidRPr="00637B2C" w:rsidTr="000355CD">
        <w:trPr>
          <w:jc w:val="center"/>
        </w:trPr>
        <w:tc>
          <w:tcPr>
            <w:tcW w:w="2752" w:type="dxa"/>
            <w:vAlign w:val="center"/>
          </w:tcPr>
          <w:p w:rsidR="00AA045F" w:rsidRPr="00637B2C" w:rsidRDefault="00AA045F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Мырзасейтова Фариза</w:t>
            </w:r>
          </w:p>
        </w:tc>
        <w:tc>
          <w:tcPr>
            <w:tcW w:w="4302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Алаш айнасы - Жүсіпбек Аймауытов</w:t>
            </w:r>
          </w:p>
        </w:tc>
        <w:tc>
          <w:tcPr>
            <w:tcW w:w="2977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08.02.2024</w:t>
            </w:r>
          </w:p>
        </w:tc>
      </w:tr>
      <w:tr w:rsidR="00AA045F" w:rsidRPr="00637B2C" w:rsidTr="000355CD">
        <w:trPr>
          <w:jc w:val="center"/>
        </w:trPr>
        <w:tc>
          <w:tcPr>
            <w:tcW w:w="2752" w:type="dxa"/>
            <w:vAlign w:val="center"/>
          </w:tcPr>
          <w:p w:rsidR="00AA045F" w:rsidRPr="00637B2C" w:rsidRDefault="00AA045F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Абуова Светлана</w:t>
            </w:r>
          </w:p>
        </w:tc>
        <w:tc>
          <w:tcPr>
            <w:tcW w:w="4302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30631">
              <w:rPr>
                <w:rFonts w:ascii="Times New Roman" w:hAnsi="Times New Roman"/>
                <w:sz w:val="26"/>
                <w:szCs w:val="26"/>
                <w:lang w:val="kk-KZ"/>
              </w:rPr>
              <w:t>Шәкерімнің өлеңдерін жатқа оқу</w:t>
            </w:r>
          </w:p>
        </w:tc>
        <w:tc>
          <w:tcPr>
            <w:tcW w:w="2977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09.02.2024</w:t>
            </w:r>
          </w:p>
        </w:tc>
      </w:tr>
      <w:tr w:rsidR="00AA045F" w:rsidTr="000355CD">
        <w:trPr>
          <w:jc w:val="center"/>
        </w:trPr>
        <w:tc>
          <w:tcPr>
            <w:tcW w:w="2752" w:type="dxa"/>
            <w:vAlign w:val="center"/>
          </w:tcPr>
          <w:p w:rsidR="00AA045F" w:rsidRPr="00637B2C" w:rsidRDefault="00AA045F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Батырбекова Меруерт</w:t>
            </w:r>
          </w:p>
        </w:tc>
        <w:tc>
          <w:tcPr>
            <w:tcW w:w="4302" w:type="dxa"/>
          </w:tcPr>
          <w:p w:rsidR="00AA045F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5496F">
              <w:rPr>
                <w:rFonts w:ascii="Times New Roman" w:hAnsi="Times New Roman"/>
                <w:sz w:val="26"/>
                <w:szCs w:val="26"/>
                <w:lang w:val="kk-KZ"/>
              </w:rPr>
              <w:t>Мен жастарға сенемін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–</w:t>
            </w:r>
          </w:p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5496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М Жұмабаев</w:t>
            </w:r>
          </w:p>
        </w:tc>
        <w:tc>
          <w:tcPr>
            <w:tcW w:w="2977" w:type="dxa"/>
          </w:tcPr>
          <w:p w:rsidR="00AA045F" w:rsidRDefault="00AA045F" w:rsidP="002400CE">
            <w:r>
              <w:rPr>
                <w:rFonts w:ascii="Times New Roman" w:hAnsi="Times New Roman"/>
                <w:sz w:val="26"/>
                <w:szCs w:val="26"/>
                <w:lang w:val="kk-KZ"/>
              </w:rPr>
              <w:t>30</w:t>
            </w:r>
            <w:r w:rsidRPr="003E2960">
              <w:rPr>
                <w:rFonts w:ascii="Times New Roman" w:hAnsi="Times New Roman"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  <w:r w:rsidRPr="003E2960">
              <w:rPr>
                <w:rFonts w:ascii="Times New Roman" w:hAnsi="Times New Roman"/>
                <w:sz w:val="26"/>
                <w:szCs w:val="26"/>
                <w:lang w:val="kk-KZ"/>
              </w:rPr>
              <w:t>.2024</w:t>
            </w:r>
          </w:p>
        </w:tc>
      </w:tr>
      <w:tr w:rsidR="00AA045F" w:rsidTr="000355CD">
        <w:trPr>
          <w:jc w:val="center"/>
        </w:trPr>
        <w:tc>
          <w:tcPr>
            <w:tcW w:w="2752" w:type="dxa"/>
            <w:vAlign w:val="center"/>
          </w:tcPr>
          <w:p w:rsidR="00AA045F" w:rsidRPr="00637B2C" w:rsidRDefault="00AA045F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Малмахова Аягөз</w:t>
            </w:r>
          </w:p>
        </w:tc>
        <w:tc>
          <w:tcPr>
            <w:tcW w:w="4302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5496F">
              <w:rPr>
                <w:rFonts w:ascii="Times New Roman" w:hAnsi="Times New Roman"/>
                <w:sz w:val="26"/>
                <w:szCs w:val="26"/>
                <w:lang w:val="kk-KZ"/>
              </w:rPr>
              <w:t>Ұлттың ұлы ұстазы-Ахмет Байтұрсынұлы</w:t>
            </w:r>
          </w:p>
        </w:tc>
        <w:tc>
          <w:tcPr>
            <w:tcW w:w="2977" w:type="dxa"/>
          </w:tcPr>
          <w:p w:rsidR="00AA045F" w:rsidRDefault="00AA045F" w:rsidP="002400CE">
            <w:r>
              <w:rPr>
                <w:rFonts w:ascii="Times New Roman" w:hAnsi="Times New Roman"/>
                <w:sz w:val="26"/>
                <w:szCs w:val="26"/>
                <w:lang w:val="kk-KZ"/>
              </w:rPr>
              <w:t>31.01</w:t>
            </w:r>
            <w:r w:rsidRPr="003E2960">
              <w:rPr>
                <w:rFonts w:ascii="Times New Roman" w:hAnsi="Times New Roman"/>
                <w:sz w:val="26"/>
                <w:szCs w:val="26"/>
                <w:lang w:val="kk-KZ"/>
              </w:rPr>
              <w:t>.2024</w:t>
            </w:r>
          </w:p>
        </w:tc>
      </w:tr>
      <w:tr w:rsidR="00AA045F" w:rsidTr="000355CD">
        <w:trPr>
          <w:jc w:val="center"/>
        </w:trPr>
        <w:tc>
          <w:tcPr>
            <w:tcW w:w="2752" w:type="dxa"/>
            <w:vAlign w:val="center"/>
          </w:tcPr>
          <w:p w:rsidR="00AA045F" w:rsidRPr="00637B2C" w:rsidRDefault="00AA045F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Орынбасар Назерке</w:t>
            </w:r>
          </w:p>
        </w:tc>
        <w:tc>
          <w:tcPr>
            <w:tcW w:w="4302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Қазақты танығың келсе Абайды оқы</w:t>
            </w:r>
          </w:p>
        </w:tc>
        <w:tc>
          <w:tcPr>
            <w:tcW w:w="2977" w:type="dxa"/>
          </w:tcPr>
          <w:p w:rsidR="00AA045F" w:rsidRDefault="00AA045F" w:rsidP="002400CE">
            <w:r>
              <w:rPr>
                <w:rFonts w:ascii="Times New Roman" w:hAnsi="Times New Roman"/>
                <w:sz w:val="26"/>
                <w:szCs w:val="26"/>
                <w:lang w:val="kk-KZ"/>
              </w:rPr>
              <w:t>01.02</w:t>
            </w:r>
            <w:r w:rsidRPr="003E2960">
              <w:rPr>
                <w:rFonts w:ascii="Times New Roman" w:hAnsi="Times New Roman"/>
                <w:sz w:val="26"/>
                <w:szCs w:val="26"/>
                <w:lang w:val="kk-KZ"/>
              </w:rPr>
              <w:t>.2024</w:t>
            </w:r>
          </w:p>
        </w:tc>
      </w:tr>
      <w:tr w:rsidR="00AA045F" w:rsidTr="000355CD">
        <w:trPr>
          <w:jc w:val="center"/>
        </w:trPr>
        <w:tc>
          <w:tcPr>
            <w:tcW w:w="2752" w:type="dxa"/>
            <w:vAlign w:val="center"/>
          </w:tcPr>
          <w:p w:rsidR="00AA045F" w:rsidRPr="00637B2C" w:rsidRDefault="00AA045F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Дүйсенбаева Айсулу</w:t>
            </w:r>
          </w:p>
        </w:tc>
        <w:tc>
          <w:tcPr>
            <w:tcW w:w="4302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Ілияс Жансүгіровтың өмірімен шығармашылығы</w:t>
            </w:r>
          </w:p>
        </w:tc>
        <w:tc>
          <w:tcPr>
            <w:tcW w:w="2977" w:type="dxa"/>
          </w:tcPr>
          <w:p w:rsidR="00AA045F" w:rsidRDefault="00AA045F" w:rsidP="002400CE">
            <w:r>
              <w:rPr>
                <w:rFonts w:ascii="Times New Roman" w:hAnsi="Times New Roman"/>
                <w:sz w:val="26"/>
                <w:szCs w:val="26"/>
                <w:lang w:val="kk-KZ"/>
              </w:rPr>
              <w:t>02.02</w:t>
            </w:r>
            <w:r w:rsidRPr="003E2960">
              <w:rPr>
                <w:rFonts w:ascii="Times New Roman" w:hAnsi="Times New Roman"/>
                <w:sz w:val="26"/>
                <w:szCs w:val="26"/>
                <w:lang w:val="kk-KZ"/>
              </w:rPr>
              <w:t>.2024</w:t>
            </w:r>
          </w:p>
        </w:tc>
      </w:tr>
      <w:tr w:rsidR="00AA045F" w:rsidTr="000355CD">
        <w:trPr>
          <w:jc w:val="center"/>
        </w:trPr>
        <w:tc>
          <w:tcPr>
            <w:tcW w:w="2752" w:type="dxa"/>
            <w:vAlign w:val="center"/>
          </w:tcPr>
          <w:p w:rsidR="00AA045F" w:rsidRPr="00637B2C" w:rsidRDefault="00AA045F" w:rsidP="002400C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  <w:r w:rsidRPr="00637B2C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Туленова Айнур</w:t>
            </w:r>
          </w:p>
        </w:tc>
        <w:tc>
          <w:tcPr>
            <w:tcW w:w="4302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Мұхтар Шаханов шығармашылығы</w:t>
            </w:r>
          </w:p>
        </w:tc>
        <w:tc>
          <w:tcPr>
            <w:tcW w:w="2977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06.02.2024</w:t>
            </w:r>
          </w:p>
        </w:tc>
      </w:tr>
      <w:tr w:rsidR="00AA045F" w:rsidRPr="00E1033C" w:rsidTr="000355CD">
        <w:trPr>
          <w:jc w:val="center"/>
        </w:trPr>
        <w:tc>
          <w:tcPr>
            <w:tcW w:w="2752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sz w:val="26"/>
                <w:szCs w:val="26"/>
                <w:lang w:val="kk-KZ"/>
              </w:rPr>
              <w:t>Әлиева Үкіліжайсан</w:t>
            </w:r>
          </w:p>
        </w:tc>
        <w:tc>
          <w:tcPr>
            <w:tcW w:w="4302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Мұхтар Әуезов туралы он дерек</w:t>
            </w:r>
          </w:p>
        </w:tc>
        <w:tc>
          <w:tcPr>
            <w:tcW w:w="2977" w:type="dxa"/>
          </w:tcPr>
          <w:p w:rsidR="00AA045F" w:rsidRPr="00637B2C" w:rsidRDefault="00AA045F" w:rsidP="002400CE">
            <w:pPr>
              <w:ind w:left="601" w:hanging="601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07.02.2024</w:t>
            </w:r>
          </w:p>
        </w:tc>
      </w:tr>
      <w:tr w:rsidR="00AA045F" w:rsidRPr="00637B2C" w:rsidTr="000355CD">
        <w:trPr>
          <w:jc w:val="center"/>
        </w:trPr>
        <w:tc>
          <w:tcPr>
            <w:tcW w:w="2752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37B2C">
              <w:rPr>
                <w:rFonts w:ascii="Times New Roman" w:hAnsi="Times New Roman"/>
                <w:sz w:val="26"/>
                <w:szCs w:val="26"/>
                <w:lang w:val="kk-KZ"/>
              </w:rPr>
              <w:t>Суйеуова Айсулу</w:t>
            </w:r>
          </w:p>
        </w:tc>
        <w:tc>
          <w:tcPr>
            <w:tcW w:w="4302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Ғасыр ақыны – Мұқағали Мақатаев</w:t>
            </w:r>
          </w:p>
        </w:tc>
        <w:tc>
          <w:tcPr>
            <w:tcW w:w="2977" w:type="dxa"/>
          </w:tcPr>
          <w:p w:rsidR="00AA045F" w:rsidRPr="00637B2C" w:rsidRDefault="00AA045F" w:rsidP="002400CE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08.02.2024</w:t>
            </w:r>
          </w:p>
        </w:tc>
      </w:tr>
    </w:tbl>
    <w:p w:rsidR="00E950BE" w:rsidRDefault="00E950BE" w:rsidP="002A73D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A045F" w:rsidRPr="002A73D5" w:rsidRDefault="00AA045F" w:rsidP="00AA045F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A73D5">
        <w:rPr>
          <w:rFonts w:ascii="Times New Roman" w:hAnsi="Times New Roman"/>
          <w:b/>
          <w:sz w:val="24"/>
          <w:szCs w:val="24"/>
          <w:lang w:val="kk-KZ"/>
        </w:rPr>
        <w:t xml:space="preserve">Жоспары: </w:t>
      </w:r>
      <w:r>
        <w:rPr>
          <w:rFonts w:ascii="Times New Roman" w:hAnsi="Times New Roman"/>
          <w:b/>
          <w:sz w:val="24"/>
          <w:szCs w:val="24"/>
          <w:lang w:val="kk-KZ"/>
        </w:rPr>
        <w:t>12.02-16</w:t>
      </w:r>
      <w:r w:rsidRPr="002A73D5">
        <w:rPr>
          <w:rFonts w:ascii="Times New Roman" w:hAnsi="Times New Roman"/>
          <w:b/>
          <w:sz w:val="24"/>
          <w:szCs w:val="24"/>
          <w:lang w:val="kk-KZ"/>
        </w:rPr>
        <w:t>.02.202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2A73D5">
        <w:rPr>
          <w:rFonts w:ascii="Times New Roman" w:hAnsi="Times New Roman"/>
          <w:b/>
          <w:sz w:val="24"/>
          <w:szCs w:val="24"/>
          <w:lang w:val="kk-KZ"/>
        </w:rPr>
        <w:t xml:space="preserve"> ж күндері аралығында</w:t>
      </w:r>
    </w:p>
    <w:tbl>
      <w:tblPr>
        <w:tblStyle w:val="a3"/>
        <w:tblW w:w="0" w:type="auto"/>
        <w:jc w:val="center"/>
        <w:tblInd w:w="-1128" w:type="dxa"/>
        <w:tblLook w:val="04A0"/>
      </w:tblPr>
      <w:tblGrid>
        <w:gridCol w:w="706"/>
        <w:gridCol w:w="3969"/>
        <w:gridCol w:w="2130"/>
        <w:gridCol w:w="3403"/>
      </w:tblGrid>
      <w:tr w:rsidR="00AA045F" w:rsidRPr="006E0314" w:rsidTr="000355CD">
        <w:trPr>
          <w:trHeight w:val="619"/>
          <w:jc w:val="center"/>
        </w:trPr>
        <w:tc>
          <w:tcPr>
            <w:tcW w:w="706" w:type="dxa"/>
          </w:tcPr>
          <w:p w:rsidR="00AA045F" w:rsidRPr="002A73D5" w:rsidRDefault="00AA045F" w:rsidP="002400C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AA045F" w:rsidRPr="002A73D5" w:rsidRDefault="00AA045F" w:rsidP="002400C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Іс-шаралар </w:t>
            </w:r>
          </w:p>
        </w:tc>
        <w:tc>
          <w:tcPr>
            <w:tcW w:w="2130" w:type="dxa"/>
          </w:tcPr>
          <w:p w:rsidR="00AA045F" w:rsidRPr="002A73D5" w:rsidRDefault="00AA045F" w:rsidP="002400C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Өтілетін күндері</w:t>
            </w:r>
          </w:p>
        </w:tc>
        <w:tc>
          <w:tcPr>
            <w:tcW w:w="3403" w:type="dxa"/>
          </w:tcPr>
          <w:p w:rsidR="00AA045F" w:rsidRPr="002A73D5" w:rsidRDefault="00AA045F" w:rsidP="002400C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</w:t>
            </w:r>
          </w:p>
          <w:p w:rsidR="00AA045F" w:rsidRPr="002A73D5" w:rsidRDefault="00AA045F" w:rsidP="002400C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AA045F" w:rsidRPr="006E0314" w:rsidTr="000355CD">
        <w:trPr>
          <w:trHeight w:val="733"/>
          <w:jc w:val="center"/>
        </w:trPr>
        <w:tc>
          <w:tcPr>
            <w:tcW w:w="706" w:type="dxa"/>
          </w:tcPr>
          <w:p w:rsidR="00AA045F" w:rsidRPr="006E0314" w:rsidRDefault="00AA045F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:rsidR="00AA045F" w:rsidRPr="006E0314" w:rsidRDefault="00AA045F" w:rsidP="00AA04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«Ерлікке тағзым»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Ауған соғысы ардагерлерімен кездесу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30" w:type="dxa"/>
          </w:tcPr>
          <w:p w:rsidR="00AA045F" w:rsidRPr="006E0314" w:rsidRDefault="00AA045F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13.02.202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403" w:type="dxa"/>
          </w:tcPr>
          <w:p w:rsidR="00AA045F" w:rsidRPr="006E0314" w:rsidRDefault="00AA045F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ДТЖЖО Н.Нурмаганбетов</w:t>
            </w:r>
          </w:p>
        </w:tc>
      </w:tr>
      <w:tr w:rsidR="00AA045F" w:rsidRPr="00AA045F" w:rsidTr="000355CD">
        <w:trPr>
          <w:trHeight w:val="1354"/>
          <w:jc w:val="center"/>
        </w:trPr>
        <w:tc>
          <w:tcPr>
            <w:tcW w:w="706" w:type="dxa"/>
          </w:tcPr>
          <w:p w:rsidR="00AA045F" w:rsidRPr="006E0314" w:rsidRDefault="00AA045F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:rsidR="00AA045F" w:rsidRPr="006E0314" w:rsidRDefault="00AA045F" w:rsidP="00AA04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«Спорт – денсаулық кепілі»</w:t>
            </w: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атты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оқушылар</w:t>
            </w: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арасында эстафеталық сайыс өткізу</w:t>
            </w:r>
          </w:p>
        </w:tc>
        <w:tc>
          <w:tcPr>
            <w:tcW w:w="2130" w:type="dxa"/>
          </w:tcPr>
          <w:p w:rsidR="00AA045F" w:rsidRPr="006E0314" w:rsidRDefault="00AA045F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15.02.202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4</w:t>
            </w: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403" w:type="dxa"/>
          </w:tcPr>
          <w:p w:rsidR="00AA045F" w:rsidRDefault="00AA045F" w:rsidP="00AA045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AA045F" w:rsidRPr="006E0314" w:rsidRDefault="00AA045F" w:rsidP="00AA045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бірлестігі С.Кузенбаев</w:t>
            </w:r>
          </w:p>
        </w:tc>
      </w:tr>
      <w:tr w:rsidR="00AA045F" w:rsidRPr="006E0314" w:rsidTr="000355CD">
        <w:trPr>
          <w:trHeight w:val="1032"/>
          <w:jc w:val="center"/>
        </w:trPr>
        <w:tc>
          <w:tcPr>
            <w:tcW w:w="706" w:type="dxa"/>
          </w:tcPr>
          <w:p w:rsidR="00AA045F" w:rsidRPr="006E0314" w:rsidRDefault="00AA045F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969" w:type="dxa"/>
          </w:tcPr>
          <w:p w:rsidR="00AA045F" w:rsidRPr="006E0314" w:rsidRDefault="00AA045F" w:rsidP="00AA04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«Кітап – адамның досы, ақылшысы»</w:t>
            </w: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тақырыбында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кітап көрмесі</w:t>
            </w: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30" w:type="dxa"/>
          </w:tcPr>
          <w:p w:rsidR="00AA045F" w:rsidRPr="006E0314" w:rsidRDefault="00AA045F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15.02.202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4</w:t>
            </w: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403" w:type="dxa"/>
          </w:tcPr>
          <w:p w:rsidR="00AA045F" w:rsidRDefault="00AA045F" w:rsidP="00AA045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AA045F" w:rsidRPr="006E0314" w:rsidRDefault="00AA045F" w:rsidP="00AA045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Кітапханашы Г.Есимова</w:t>
            </w:r>
          </w:p>
        </w:tc>
      </w:tr>
      <w:tr w:rsidR="00AA045F" w:rsidRPr="006E0314" w:rsidTr="000355CD">
        <w:trPr>
          <w:trHeight w:val="1354"/>
          <w:jc w:val="center"/>
        </w:trPr>
        <w:tc>
          <w:tcPr>
            <w:tcW w:w="706" w:type="dxa"/>
          </w:tcPr>
          <w:p w:rsidR="00AA045F" w:rsidRPr="006E0314" w:rsidRDefault="00AA045F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6.</w:t>
            </w:r>
          </w:p>
        </w:tc>
        <w:tc>
          <w:tcPr>
            <w:tcW w:w="3969" w:type="dxa"/>
          </w:tcPr>
          <w:p w:rsidR="00AA045F" w:rsidRDefault="00AA045F" w:rsidP="005B4F3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«Жол тәртібін білейік, аман-есен жүрейік»</w:t>
            </w: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тақырыбында тәрбие сағаты</w:t>
            </w:r>
          </w:p>
          <w:p w:rsidR="00AA045F" w:rsidRPr="006E0314" w:rsidRDefault="00AA045F" w:rsidP="005B4F31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AA045F">
              <w:rPr>
                <w:rFonts w:ascii="Times New Roman" w:hAnsi="Times New Roman"/>
                <w:b/>
                <w:sz w:val="24"/>
                <w:lang w:val="kk-KZ"/>
              </w:rPr>
              <w:t>Құндылық: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AA045F">
              <w:rPr>
                <w:rFonts w:ascii="Times New Roman" w:hAnsi="Times New Roman"/>
                <w:b/>
                <w:sz w:val="24"/>
                <w:lang w:val="kk-KZ"/>
              </w:rPr>
              <w:t>талап</w:t>
            </w:r>
          </w:p>
        </w:tc>
        <w:tc>
          <w:tcPr>
            <w:tcW w:w="2130" w:type="dxa"/>
          </w:tcPr>
          <w:p w:rsidR="00AA045F" w:rsidRPr="006E0314" w:rsidRDefault="00AA045F" w:rsidP="002400CE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16.02.202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4</w:t>
            </w: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403" w:type="dxa"/>
          </w:tcPr>
          <w:p w:rsidR="00AA045F" w:rsidRDefault="00AA045F" w:rsidP="00AA045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AA045F" w:rsidRPr="006E0314" w:rsidRDefault="00AA045F" w:rsidP="00AA045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тәрбиешілері</w:t>
            </w:r>
          </w:p>
        </w:tc>
      </w:tr>
      <w:tr w:rsidR="00AA045F" w:rsidRPr="006E0314" w:rsidTr="000355CD">
        <w:trPr>
          <w:trHeight w:val="1354"/>
          <w:jc w:val="center"/>
        </w:trPr>
        <w:tc>
          <w:tcPr>
            <w:tcW w:w="706" w:type="dxa"/>
          </w:tcPr>
          <w:p w:rsidR="00AA045F" w:rsidRPr="006E0314" w:rsidRDefault="00AA045F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969" w:type="dxa"/>
          </w:tcPr>
          <w:p w:rsidR="00AA045F" w:rsidRDefault="00AA045F" w:rsidP="00AA045F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6E0314">
              <w:rPr>
                <w:rFonts w:eastAsiaTheme="minorHAnsi"/>
                <w:b/>
                <w:sz w:val="24"/>
                <w:szCs w:val="24"/>
              </w:rPr>
              <w:t>«Тәртіпті бала тәрбиеден»</w:t>
            </w:r>
            <w:r w:rsidRPr="006E031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AA045F" w:rsidRPr="00E85A8E" w:rsidRDefault="00AA045F" w:rsidP="00AA045F">
            <w:pPr>
              <w:pStyle w:val="TableParagraph"/>
              <w:rPr>
                <w:sz w:val="24"/>
              </w:rPr>
            </w:pPr>
            <w:r w:rsidRPr="00E85A8E">
              <w:rPr>
                <w:sz w:val="24"/>
              </w:rPr>
              <w:t>Балалардың ақпараттық қауіпсіздігін</w:t>
            </w:r>
            <w:r>
              <w:rPr>
                <w:sz w:val="24"/>
              </w:rPr>
              <w:t xml:space="preserve"> </w:t>
            </w:r>
            <w:r w:rsidRPr="00E85A8E">
              <w:rPr>
                <w:spacing w:val="-1"/>
                <w:sz w:val="24"/>
              </w:rPr>
              <w:t>және цифрлық сауаттылығын қамтамасыз ету.</w:t>
            </w:r>
            <w:r>
              <w:rPr>
                <w:spacing w:val="-1"/>
                <w:sz w:val="24"/>
              </w:rPr>
              <w:t xml:space="preserve"> </w:t>
            </w:r>
            <w:r w:rsidRPr="00E85A8E">
              <w:rPr>
                <w:spacing w:val="-1"/>
                <w:sz w:val="24"/>
              </w:rPr>
              <w:t>Кибербуллинг туралы ес</w:t>
            </w:r>
            <w:r w:rsidRPr="00E85A8E">
              <w:rPr>
                <w:sz w:val="24"/>
              </w:rPr>
              <w:t>керту.</w:t>
            </w:r>
          </w:p>
          <w:p w:rsidR="00AA045F" w:rsidRPr="00E85A8E" w:rsidRDefault="00AA045F" w:rsidP="00AA0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7-11 </w:t>
            </w:r>
            <w:r w:rsidRPr="00E85A8E">
              <w:rPr>
                <w:sz w:val="24"/>
              </w:rPr>
              <w:t>сынып</w:t>
            </w:r>
            <w:r>
              <w:rPr>
                <w:sz w:val="24"/>
              </w:rPr>
              <w:t xml:space="preserve"> </w:t>
            </w:r>
            <w:r w:rsidRPr="00E85A8E">
              <w:rPr>
                <w:sz w:val="24"/>
              </w:rPr>
              <w:t>сағаттары</w:t>
            </w:r>
          </w:p>
          <w:p w:rsidR="00AA045F" w:rsidRPr="006E0314" w:rsidRDefault="00AA045F" w:rsidP="00AA045F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AA045F">
              <w:rPr>
                <w:rFonts w:ascii="Times New Roman" w:hAnsi="Times New Roman"/>
                <w:b/>
                <w:sz w:val="24"/>
                <w:lang w:val="kk-KZ"/>
              </w:rPr>
              <w:t>Құндылық: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AA045F">
              <w:rPr>
                <w:rFonts w:ascii="Times New Roman" w:hAnsi="Times New Roman"/>
                <w:b/>
                <w:sz w:val="24"/>
                <w:lang w:val="kk-KZ"/>
              </w:rPr>
              <w:t>талап</w:t>
            </w: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30" w:type="dxa"/>
          </w:tcPr>
          <w:p w:rsidR="00AA045F" w:rsidRPr="006E0314" w:rsidRDefault="00AA045F" w:rsidP="002400CE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16.02.202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4</w:t>
            </w: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403" w:type="dxa"/>
          </w:tcPr>
          <w:p w:rsidR="00AA045F" w:rsidRDefault="00AA045F" w:rsidP="00AA045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AA045F" w:rsidRPr="006E0314" w:rsidRDefault="00AA045F" w:rsidP="00AA045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тәрбиешілері</w:t>
            </w:r>
          </w:p>
        </w:tc>
      </w:tr>
    </w:tbl>
    <w:p w:rsidR="00E950BE" w:rsidRDefault="00E950BE" w:rsidP="002A73D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76EE8" w:rsidRPr="005B4F31" w:rsidRDefault="005B4F31" w:rsidP="00C76EE8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B4F31">
        <w:rPr>
          <w:rFonts w:ascii="Times New Roman" w:hAnsi="Times New Roman"/>
          <w:b/>
          <w:sz w:val="24"/>
          <w:szCs w:val="24"/>
          <w:lang w:val="kk-KZ"/>
        </w:rPr>
        <w:t>Ж</w:t>
      </w:r>
      <w:r w:rsidR="00C76EE8" w:rsidRPr="005B4F31">
        <w:rPr>
          <w:rFonts w:ascii="Times New Roman" w:hAnsi="Times New Roman"/>
          <w:b/>
          <w:sz w:val="24"/>
          <w:szCs w:val="24"/>
          <w:lang w:val="kk-KZ"/>
        </w:rPr>
        <w:t>оспары</w:t>
      </w:r>
      <w:r w:rsidRPr="005B4F31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kk-KZ"/>
        </w:rPr>
        <w:t>19.02-23</w:t>
      </w:r>
      <w:r w:rsidRPr="005B4F31">
        <w:rPr>
          <w:rFonts w:ascii="Times New Roman" w:hAnsi="Times New Roman"/>
          <w:b/>
          <w:sz w:val="24"/>
          <w:szCs w:val="24"/>
          <w:lang w:val="kk-KZ"/>
        </w:rPr>
        <w:t>.02.202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5B4F31">
        <w:rPr>
          <w:rFonts w:ascii="Times New Roman" w:hAnsi="Times New Roman"/>
          <w:b/>
          <w:sz w:val="24"/>
          <w:szCs w:val="24"/>
          <w:lang w:val="kk-KZ"/>
        </w:rPr>
        <w:t xml:space="preserve"> ж күндері аралығында</w:t>
      </w:r>
    </w:p>
    <w:tbl>
      <w:tblPr>
        <w:tblStyle w:val="a3"/>
        <w:tblW w:w="0" w:type="auto"/>
        <w:jc w:val="center"/>
        <w:tblInd w:w="-459" w:type="dxa"/>
        <w:tblLook w:val="04A0"/>
      </w:tblPr>
      <w:tblGrid>
        <w:gridCol w:w="709"/>
        <w:gridCol w:w="4254"/>
        <w:gridCol w:w="1985"/>
        <w:gridCol w:w="3048"/>
      </w:tblGrid>
      <w:tr w:rsidR="00C76EE8" w:rsidRPr="005B4F31" w:rsidTr="000355CD">
        <w:trPr>
          <w:trHeight w:val="619"/>
          <w:jc w:val="center"/>
        </w:trPr>
        <w:tc>
          <w:tcPr>
            <w:tcW w:w="709" w:type="dxa"/>
          </w:tcPr>
          <w:p w:rsidR="00C76EE8" w:rsidRPr="005B4F31" w:rsidRDefault="00C76EE8" w:rsidP="007F5D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4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4" w:type="dxa"/>
          </w:tcPr>
          <w:p w:rsidR="00C76EE8" w:rsidRPr="005B4F31" w:rsidRDefault="007F5DD4" w:rsidP="007F5D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4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Іс-шаралар </w:t>
            </w:r>
          </w:p>
        </w:tc>
        <w:tc>
          <w:tcPr>
            <w:tcW w:w="1985" w:type="dxa"/>
          </w:tcPr>
          <w:p w:rsidR="00C76EE8" w:rsidRPr="005B4F31" w:rsidRDefault="00C76EE8" w:rsidP="007F5D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4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Өтілетін күндері</w:t>
            </w:r>
          </w:p>
        </w:tc>
        <w:tc>
          <w:tcPr>
            <w:tcW w:w="3048" w:type="dxa"/>
          </w:tcPr>
          <w:p w:rsidR="00C76EE8" w:rsidRPr="005B4F31" w:rsidRDefault="00C76EE8" w:rsidP="007F5D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4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C76EE8" w:rsidRPr="006E0314" w:rsidTr="000355CD">
        <w:trPr>
          <w:trHeight w:val="968"/>
          <w:jc w:val="center"/>
        </w:trPr>
        <w:tc>
          <w:tcPr>
            <w:tcW w:w="709" w:type="dxa"/>
          </w:tcPr>
          <w:p w:rsidR="00C76EE8" w:rsidRPr="006E0314" w:rsidRDefault="00C76EE8" w:rsidP="007F5D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</w:rPr>
              <w:t>1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254" w:type="dxa"/>
          </w:tcPr>
          <w:p w:rsidR="00C76EE8" w:rsidRDefault="003B7C66" w:rsidP="005B4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Қылмыстың, әлімжеттіліктің  алдын алу мақсатында </w:t>
            </w:r>
            <w:r w:rsidR="005B4F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-11-</w:t>
            </w:r>
            <w:r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сынып оқушыларымен кездес</w:t>
            </w:r>
            <w:r w:rsidR="005B4F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</w:t>
            </w:r>
            <w:r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түсіндіру жұмыстарын  жүргіз</w:t>
            </w:r>
            <w:r w:rsidR="00515046" w:rsidRPr="006E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</w:t>
            </w:r>
          </w:p>
          <w:p w:rsidR="005B4F31" w:rsidRPr="005B4F31" w:rsidRDefault="005B4F31" w:rsidP="005B4F31">
            <w:pPr>
              <w:pStyle w:val="aa"/>
              <w:spacing w:after="0"/>
              <w:rPr>
                <w:rFonts w:ascii="Times New Roman" w:hAnsi="Times New Roman" w:cs="Times New Roman"/>
                <w:sz w:val="24"/>
              </w:rPr>
            </w:pPr>
            <w:r w:rsidRPr="005B4F31">
              <w:rPr>
                <w:rFonts w:ascii="Times New Roman" w:hAnsi="Times New Roman" w:cs="Times New Roman"/>
                <w:sz w:val="24"/>
              </w:rPr>
              <w:t xml:space="preserve">«Сенжәне Заң»(«Жеткіншектің Жетіжарғысы» жобасы) </w:t>
            </w:r>
          </w:p>
          <w:p w:rsidR="005B4F31" w:rsidRPr="006E0314" w:rsidRDefault="005B4F31" w:rsidP="005B4F31">
            <w:pPr>
              <w:pStyle w:val="TableParagraph"/>
              <w:ind w:right="258"/>
              <w:rPr>
                <w:sz w:val="24"/>
                <w:szCs w:val="24"/>
              </w:rPr>
            </w:pPr>
            <w:r w:rsidRPr="00E85A8E">
              <w:rPr>
                <w:b/>
                <w:sz w:val="24"/>
              </w:rPr>
              <w:t>Құндылық:</w:t>
            </w:r>
            <w:r>
              <w:rPr>
                <w:b/>
                <w:sz w:val="24"/>
              </w:rPr>
              <w:t xml:space="preserve"> </w:t>
            </w:r>
            <w:r w:rsidRPr="00E85A8E">
              <w:rPr>
                <w:b/>
                <w:sz w:val="24"/>
              </w:rPr>
              <w:t>ұлттық</w:t>
            </w:r>
            <w:r>
              <w:rPr>
                <w:b/>
                <w:sz w:val="24"/>
              </w:rPr>
              <w:t xml:space="preserve"> </w:t>
            </w:r>
            <w:r w:rsidRPr="00E85A8E">
              <w:rPr>
                <w:b/>
                <w:sz w:val="24"/>
              </w:rPr>
              <w:t>мүдде</w:t>
            </w:r>
          </w:p>
        </w:tc>
        <w:tc>
          <w:tcPr>
            <w:tcW w:w="1985" w:type="dxa"/>
          </w:tcPr>
          <w:p w:rsidR="00C76EE8" w:rsidRPr="006E0314" w:rsidRDefault="005B4F31" w:rsidP="007F5D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19.02.2024</w:t>
            </w:r>
            <w:r w:rsidR="003B7C66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3048" w:type="dxa"/>
          </w:tcPr>
          <w:p w:rsidR="00C76EE8" w:rsidRPr="006E0314" w:rsidRDefault="005B4F31" w:rsidP="007F5D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C76EE8" w:rsidRPr="005F057D" w:rsidTr="000355CD">
        <w:trPr>
          <w:trHeight w:val="968"/>
          <w:jc w:val="center"/>
        </w:trPr>
        <w:tc>
          <w:tcPr>
            <w:tcW w:w="709" w:type="dxa"/>
          </w:tcPr>
          <w:p w:rsidR="00C76EE8" w:rsidRPr="006E0314" w:rsidRDefault="00C76EE8" w:rsidP="007F5D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254" w:type="dxa"/>
          </w:tcPr>
          <w:p w:rsidR="00C76EE8" w:rsidRPr="006E0314" w:rsidRDefault="003B7C66" w:rsidP="007F5D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күнделікті сабаққа қатысуын,сабақтан кешікпеуін, формамен келуін  қадағалау </w:t>
            </w:r>
          </w:p>
        </w:tc>
        <w:tc>
          <w:tcPr>
            <w:tcW w:w="1985" w:type="dxa"/>
          </w:tcPr>
          <w:p w:rsidR="00C76EE8" w:rsidRPr="006E0314" w:rsidRDefault="005B4F31" w:rsidP="007F5D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20.02-23</w:t>
            </w:r>
            <w:r w:rsidR="00515046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2024</w:t>
            </w:r>
            <w:r w:rsidR="00C76EE8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3048" w:type="dxa"/>
          </w:tcPr>
          <w:p w:rsidR="00C76EE8" w:rsidRPr="006E0314" w:rsidRDefault="005B4F31" w:rsidP="007F5D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  <w:r w:rsidR="00C76EE8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тәрбиешілер</w:t>
            </w:r>
          </w:p>
        </w:tc>
      </w:tr>
      <w:tr w:rsidR="00C76EE8" w:rsidRPr="005F057D" w:rsidTr="000355CD">
        <w:trPr>
          <w:trHeight w:val="733"/>
          <w:jc w:val="center"/>
        </w:trPr>
        <w:tc>
          <w:tcPr>
            <w:tcW w:w="709" w:type="dxa"/>
          </w:tcPr>
          <w:p w:rsidR="00C76EE8" w:rsidRPr="006E0314" w:rsidRDefault="00C76EE8" w:rsidP="007F5D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254" w:type="dxa"/>
          </w:tcPr>
          <w:p w:rsidR="00C76EE8" w:rsidRPr="006E0314" w:rsidRDefault="00CB2FD4" w:rsidP="007F5D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Мектепке әкелуге тыйым салынған заттарға (смартфон ұялы телефон, суық қару, бағалы заттар) мектеп инспекторымен бірлесе рейд жүргізу </w:t>
            </w:r>
          </w:p>
        </w:tc>
        <w:tc>
          <w:tcPr>
            <w:tcW w:w="1985" w:type="dxa"/>
          </w:tcPr>
          <w:p w:rsidR="00C76EE8" w:rsidRPr="006E0314" w:rsidRDefault="00102786" w:rsidP="007F5D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  <w:r w:rsidR="005B4F31">
              <w:rPr>
                <w:rFonts w:ascii="Times New Roman" w:hAnsi="Times New Roman"/>
                <w:sz w:val="24"/>
                <w:szCs w:val="24"/>
                <w:lang w:val="kk-KZ"/>
              </w:rPr>
              <w:t>.02.2024</w:t>
            </w:r>
            <w:r w:rsidR="00C76EE8"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048" w:type="dxa"/>
          </w:tcPr>
          <w:p w:rsidR="00C76EE8" w:rsidRDefault="005B4F31" w:rsidP="007F5D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5B4F31" w:rsidRPr="006E0314" w:rsidRDefault="005B4F31" w:rsidP="007F5D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Инс. Е. Байменов</w:t>
            </w:r>
          </w:p>
        </w:tc>
      </w:tr>
      <w:tr w:rsidR="007F5DD4" w:rsidRPr="00D05B6B" w:rsidTr="000355CD">
        <w:trPr>
          <w:trHeight w:val="733"/>
          <w:jc w:val="center"/>
        </w:trPr>
        <w:tc>
          <w:tcPr>
            <w:tcW w:w="709" w:type="dxa"/>
          </w:tcPr>
          <w:p w:rsidR="007F5DD4" w:rsidRPr="006E0314" w:rsidRDefault="007F5DD4" w:rsidP="007F5D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254" w:type="dxa"/>
          </w:tcPr>
          <w:p w:rsidR="005B4F31" w:rsidRPr="00027627" w:rsidRDefault="005B4F31" w:rsidP="005B4F31">
            <w:pPr>
              <w:pStyle w:val="a8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027627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«Біз қамқоршы баламыз, құстарға ұя саламыз!» атты акция</w:t>
            </w:r>
          </w:p>
          <w:p w:rsidR="007F5DD4" w:rsidRPr="006E0314" w:rsidRDefault="005B4F31" w:rsidP="005B4F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762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  <w:lang w:val="kk-KZ"/>
              </w:rPr>
              <w:t>(Ерте жастан басталатын экологиялық мәдениет жобасы)</w:t>
            </w:r>
          </w:p>
        </w:tc>
        <w:tc>
          <w:tcPr>
            <w:tcW w:w="1985" w:type="dxa"/>
          </w:tcPr>
          <w:p w:rsidR="007F5DD4" w:rsidRPr="006E0314" w:rsidRDefault="005B4F31" w:rsidP="007F5D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22.02.2024</w:t>
            </w:r>
            <w:r w:rsidR="007F5DD4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3048" w:type="dxa"/>
          </w:tcPr>
          <w:p w:rsidR="005B4F31" w:rsidRDefault="005B4F31" w:rsidP="005B4F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7F5DD4" w:rsidRPr="006E0314" w:rsidRDefault="00D05B6B" w:rsidP="005B4F3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тәрбиешілері</w:t>
            </w:r>
          </w:p>
        </w:tc>
      </w:tr>
      <w:tr w:rsidR="00D05B6B" w:rsidRPr="006E0314" w:rsidTr="000355CD">
        <w:trPr>
          <w:trHeight w:val="1006"/>
          <w:jc w:val="center"/>
        </w:trPr>
        <w:tc>
          <w:tcPr>
            <w:tcW w:w="709" w:type="dxa"/>
          </w:tcPr>
          <w:p w:rsidR="00D05B6B" w:rsidRPr="006E0314" w:rsidRDefault="00D05B6B" w:rsidP="007F5D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254" w:type="dxa"/>
          </w:tcPr>
          <w:p w:rsidR="00D05B6B" w:rsidRPr="006E0314" w:rsidRDefault="00D05B6B" w:rsidP="00D05B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«Жаңа уақыт – жаңа мамандықтар»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9-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-сынып оқушыларымен мамандық таңдау кешін ұйымдастыру </w:t>
            </w:r>
          </w:p>
        </w:tc>
        <w:tc>
          <w:tcPr>
            <w:tcW w:w="1985" w:type="dxa"/>
          </w:tcPr>
          <w:p w:rsidR="00D05B6B" w:rsidRPr="006E0314" w:rsidRDefault="00D05B6B" w:rsidP="002400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23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.02.2024</w:t>
            </w: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048" w:type="dxa"/>
          </w:tcPr>
          <w:p w:rsidR="00D05B6B" w:rsidRDefault="00D05B6B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D05B6B" w:rsidRPr="006E0314" w:rsidRDefault="00D05B6B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тәрбиешілері</w:t>
            </w:r>
          </w:p>
        </w:tc>
      </w:tr>
      <w:tr w:rsidR="00D05B6B" w:rsidRPr="006E0314" w:rsidTr="000355CD">
        <w:trPr>
          <w:trHeight w:val="1032"/>
          <w:jc w:val="center"/>
        </w:trPr>
        <w:tc>
          <w:tcPr>
            <w:tcW w:w="709" w:type="dxa"/>
          </w:tcPr>
          <w:p w:rsidR="00D05B6B" w:rsidRPr="006E0314" w:rsidRDefault="00D05B6B" w:rsidP="007F5D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254" w:type="dxa"/>
          </w:tcPr>
          <w:p w:rsidR="00D05B6B" w:rsidRPr="006E0314" w:rsidRDefault="00D05B6B" w:rsidP="00D05B6B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«</w:t>
            </w:r>
            <w:r w:rsidRPr="006E0314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 – біздің жалғыз ғана Отанымыз</w:t>
            </w:r>
            <w:r w:rsidRPr="006E0314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»</w:t>
            </w: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тақырыбындағы өнер фестивалін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е дайындық жұмыстарын жүргізу</w:t>
            </w: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D05B6B" w:rsidRPr="006E0314" w:rsidRDefault="00D05B6B" w:rsidP="002400C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23.02.2024</w:t>
            </w: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048" w:type="dxa"/>
          </w:tcPr>
          <w:p w:rsidR="00D05B6B" w:rsidRDefault="00D05B6B" w:rsidP="00D05B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D05B6B" w:rsidRPr="006E0314" w:rsidRDefault="00D05B6B" w:rsidP="00D05B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EF2366" w:rsidRPr="006E0314" w:rsidRDefault="00EF2366" w:rsidP="000355CD">
      <w:pPr>
        <w:tabs>
          <w:tab w:val="left" w:pos="451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D05B6B" w:rsidRPr="00D05B6B" w:rsidRDefault="00D05B6B" w:rsidP="000355C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05B6B">
        <w:rPr>
          <w:rFonts w:ascii="Times New Roman" w:hAnsi="Times New Roman"/>
          <w:b/>
          <w:sz w:val="24"/>
          <w:szCs w:val="24"/>
          <w:lang w:val="kk-KZ"/>
        </w:rPr>
        <w:t>Жоспары: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26</w:t>
      </w:r>
      <w:r w:rsidRPr="00D05B6B">
        <w:rPr>
          <w:rFonts w:ascii="Times New Roman" w:hAnsi="Times New Roman"/>
          <w:b/>
          <w:sz w:val="24"/>
          <w:szCs w:val="24"/>
          <w:lang w:val="kk-KZ"/>
        </w:rPr>
        <w:t>.02-</w:t>
      </w:r>
      <w:r>
        <w:rPr>
          <w:rFonts w:ascii="Times New Roman" w:hAnsi="Times New Roman"/>
          <w:b/>
          <w:sz w:val="24"/>
          <w:szCs w:val="24"/>
          <w:lang w:val="kk-KZ"/>
        </w:rPr>
        <w:t>01</w:t>
      </w:r>
      <w:r w:rsidRPr="00D05B6B">
        <w:rPr>
          <w:rFonts w:ascii="Times New Roman" w:hAnsi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3.2024ж күндер </w:t>
      </w:r>
      <w:r w:rsidRPr="00D05B6B">
        <w:rPr>
          <w:rFonts w:ascii="Times New Roman" w:hAnsi="Times New Roman"/>
          <w:b/>
          <w:sz w:val="24"/>
          <w:szCs w:val="24"/>
          <w:lang w:val="kk-KZ"/>
        </w:rPr>
        <w:t xml:space="preserve"> аралығы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055"/>
        <w:gridCol w:w="3010"/>
      </w:tblGrid>
      <w:tr w:rsidR="00D05B6B" w:rsidRPr="00D05B6B" w:rsidTr="000355CD">
        <w:trPr>
          <w:jc w:val="center"/>
        </w:trPr>
        <w:tc>
          <w:tcPr>
            <w:tcW w:w="675" w:type="dxa"/>
          </w:tcPr>
          <w:p w:rsidR="00D05B6B" w:rsidRPr="00D05B6B" w:rsidRDefault="00D05B6B" w:rsidP="000355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5B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D05B6B" w:rsidRPr="00D05B6B" w:rsidRDefault="00D05B6B" w:rsidP="000355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5B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055" w:type="dxa"/>
          </w:tcPr>
          <w:p w:rsidR="00D05B6B" w:rsidRPr="00D05B6B" w:rsidRDefault="00D05B6B" w:rsidP="000355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5B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010" w:type="dxa"/>
          </w:tcPr>
          <w:p w:rsidR="00D05B6B" w:rsidRPr="00D05B6B" w:rsidRDefault="00D05B6B" w:rsidP="000355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5B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D05B6B" w:rsidRPr="005F057D" w:rsidTr="000355CD">
        <w:trPr>
          <w:jc w:val="center"/>
        </w:trPr>
        <w:tc>
          <w:tcPr>
            <w:tcW w:w="675" w:type="dxa"/>
          </w:tcPr>
          <w:p w:rsidR="00D05B6B" w:rsidRPr="006E0314" w:rsidRDefault="00D05B6B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0" w:type="dxa"/>
          </w:tcPr>
          <w:p w:rsidR="00D05B6B" w:rsidRPr="006E0314" w:rsidRDefault="00D05B6B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Төтенше жағдайлардың алдын алу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мақсатында оқу-жаттығу жұмыстарын жүргізу</w:t>
            </w:r>
          </w:p>
        </w:tc>
        <w:tc>
          <w:tcPr>
            <w:tcW w:w="2055" w:type="dxa"/>
          </w:tcPr>
          <w:p w:rsidR="00D05B6B" w:rsidRPr="006E0314" w:rsidRDefault="00D05B6B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26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3010" w:type="dxa"/>
          </w:tcPr>
          <w:p w:rsidR="00D05B6B" w:rsidRDefault="00D05B6B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D05B6B" w:rsidRPr="006E0314" w:rsidRDefault="00D05B6B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АӘД пән мұғалімі М.Жумабаев</w:t>
            </w:r>
          </w:p>
        </w:tc>
      </w:tr>
      <w:tr w:rsidR="00D05B6B" w:rsidRPr="006E0314" w:rsidTr="000355CD">
        <w:trPr>
          <w:jc w:val="center"/>
        </w:trPr>
        <w:tc>
          <w:tcPr>
            <w:tcW w:w="675" w:type="dxa"/>
          </w:tcPr>
          <w:p w:rsidR="00D05B6B" w:rsidRPr="006E0314" w:rsidRDefault="00D05B6B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4110" w:type="dxa"/>
          </w:tcPr>
          <w:p w:rsidR="00D05B6B" w:rsidRPr="006E0314" w:rsidRDefault="00D05B6B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Сыныптардың тазалығын,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гүлдендірілуін тексеру</w:t>
            </w:r>
          </w:p>
        </w:tc>
        <w:tc>
          <w:tcPr>
            <w:tcW w:w="2055" w:type="dxa"/>
          </w:tcPr>
          <w:p w:rsidR="00D05B6B" w:rsidRPr="006E0314" w:rsidRDefault="00D05B6B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26.02.2024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3010" w:type="dxa"/>
          </w:tcPr>
          <w:p w:rsidR="00D05B6B" w:rsidRPr="006E0314" w:rsidRDefault="00D05B6B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D05B6B" w:rsidRPr="006E0314" w:rsidTr="000355CD">
        <w:trPr>
          <w:jc w:val="center"/>
        </w:trPr>
        <w:tc>
          <w:tcPr>
            <w:tcW w:w="675" w:type="dxa"/>
          </w:tcPr>
          <w:p w:rsidR="00D05B6B" w:rsidRPr="006E0314" w:rsidRDefault="00D05B6B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0" w:type="dxa"/>
          </w:tcPr>
          <w:p w:rsidR="00D05B6B" w:rsidRPr="006E0314" w:rsidRDefault="00D05B6B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Сабақтан көп кешігетін оқушылардың ата-аналарымен кездесіп, түсіндіру жұмыстарын жүргізу</w:t>
            </w:r>
          </w:p>
        </w:tc>
        <w:tc>
          <w:tcPr>
            <w:tcW w:w="2055" w:type="dxa"/>
          </w:tcPr>
          <w:p w:rsidR="00D05B6B" w:rsidRPr="006E0314" w:rsidRDefault="00D05B6B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27.02.2024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3010" w:type="dxa"/>
          </w:tcPr>
          <w:p w:rsidR="00D05B6B" w:rsidRDefault="00D05B6B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D05B6B" w:rsidRPr="006E0314" w:rsidRDefault="00D05B6B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05B6B" w:rsidRPr="006E0314" w:rsidTr="000355CD">
        <w:trPr>
          <w:jc w:val="center"/>
        </w:trPr>
        <w:tc>
          <w:tcPr>
            <w:tcW w:w="675" w:type="dxa"/>
          </w:tcPr>
          <w:p w:rsidR="00D05B6B" w:rsidRPr="006E0314" w:rsidRDefault="00D05B6B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D05B6B" w:rsidRPr="006E0314" w:rsidRDefault="00D05B6B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Мектепішілік есепте тұратын оқушыларды қадағалау</w:t>
            </w:r>
          </w:p>
        </w:tc>
        <w:tc>
          <w:tcPr>
            <w:tcW w:w="2055" w:type="dxa"/>
          </w:tcPr>
          <w:p w:rsidR="00D05B6B" w:rsidRPr="006E0314" w:rsidRDefault="00D05B6B" w:rsidP="00D05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.02-01.03.20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3010" w:type="dxa"/>
          </w:tcPr>
          <w:p w:rsidR="00D05B6B" w:rsidRPr="006E0314" w:rsidRDefault="00D05B6B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D05B6B" w:rsidRPr="006E0314" w:rsidTr="000355CD">
        <w:trPr>
          <w:jc w:val="center"/>
        </w:trPr>
        <w:tc>
          <w:tcPr>
            <w:tcW w:w="675" w:type="dxa"/>
          </w:tcPr>
          <w:p w:rsidR="00D05B6B" w:rsidRPr="006E0314" w:rsidRDefault="00D05B6B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110" w:type="dxa"/>
          </w:tcPr>
          <w:p w:rsidR="00D05B6B" w:rsidRPr="00D05B6B" w:rsidRDefault="00D05B6B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B6B">
              <w:rPr>
                <w:rFonts w:ascii="Times New Roman" w:hAnsi="Times New Roman"/>
                <w:sz w:val="24"/>
                <w:lang w:val="kk-KZ"/>
              </w:rPr>
              <w:t>1 наурыз «Алғыс айту» челленджін ұйымдастыру</w:t>
            </w:r>
          </w:p>
        </w:tc>
        <w:tc>
          <w:tcPr>
            <w:tcW w:w="2055" w:type="dxa"/>
          </w:tcPr>
          <w:p w:rsidR="00D05B6B" w:rsidRPr="006E0314" w:rsidRDefault="00D05B6B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01.03.2024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3010" w:type="dxa"/>
          </w:tcPr>
          <w:p w:rsidR="00D05B6B" w:rsidRPr="006E0314" w:rsidRDefault="00D05B6B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тәрбиешілер</w:t>
            </w:r>
          </w:p>
        </w:tc>
      </w:tr>
      <w:tr w:rsidR="00D05B6B" w:rsidRPr="006E0314" w:rsidTr="000355CD">
        <w:trPr>
          <w:jc w:val="center"/>
        </w:trPr>
        <w:tc>
          <w:tcPr>
            <w:tcW w:w="675" w:type="dxa"/>
          </w:tcPr>
          <w:p w:rsidR="00D05B6B" w:rsidRPr="006E0314" w:rsidRDefault="00D05B6B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4110" w:type="dxa"/>
          </w:tcPr>
          <w:p w:rsidR="00D05B6B" w:rsidRPr="006E0314" w:rsidRDefault="00D05B6B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жетекшілер жиналысын өткізу </w:t>
            </w:r>
          </w:p>
        </w:tc>
        <w:tc>
          <w:tcPr>
            <w:tcW w:w="2055" w:type="dxa"/>
          </w:tcPr>
          <w:p w:rsidR="00D05B6B" w:rsidRPr="006E0314" w:rsidRDefault="00D05B6B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01.03.2024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3010" w:type="dxa"/>
          </w:tcPr>
          <w:p w:rsidR="00D05B6B" w:rsidRPr="006E0314" w:rsidRDefault="00D05B6B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ДТІЖО</w:t>
            </w:r>
          </w:p>
          <w:p w:rsidR="00D05B6B" w:rsidRPr="006E0314" w:rsidRDefault="00D05B6B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</w:tbl>
    <w:p w:rsidR="000355CD" w:rsidRDefault="000355CD" w:rsidP="00D05B6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05B6B" w:rsidRPr="00D05B6B" w:rsidRDefault="00D05B6B" w:rsidP="00D05B6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05B6B">
        <w:rPr>
          <w:rFonts w:ascii="Times New Roman" w:hAnsi="Times New Roman"/>
          <w:b/>
          <w:sz w:val="24"/>
          <w:szCs w:val="24"/>
          <w:lang w:val="kk-KZ"/>
        </w:rPr>
        <w:t>Жоспары: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04.03</w:t>
      </w:r>
      <w:r w:rsidRPr="00D05B6B">
        <w:rPr>
          <w:rFonts w:ascii="Times New Roman" w:hAnsi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sz w:val="24"/>
          <w:szCs w:val="24"/>
          <w:lang w:val="kk-KZ"/>
        </w:rPr>
        <w:t>07</w:t>
      </w:r>
      <w:r w:rsidRPr="00D05B6B">
        <w:rPr>
          <w:rFonts w:ascii="Times New Roman" w:hAnsi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3.2024ж күндер </w:t>
      </w:r>
      <w:r w:rsidRPr="00D05B6B">
        <w:rPr>
          <w:rFonts w:ascii="Times New Roman" w:hAnsi="Times New Roman"/>
          <w:b/>
          <w:sz w:val="24"/>
          <w:szCs w:val="24"/>
          <w:lang w:val="kk-KZ"/>
        </w:rPr>
        <w:t xml:space="preserve"> аралығы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039"/>
        <w:gridCol w:w="2747"/>
      </w:tblGrid>
      <w:tr w:rsidR="00AA045F" w:rsidRPr="002A73D5" w:rsidTr="00676017">
        <w:trPr>
          <w:jc w:val="center"/>
        </w:trPr>
        <w:tc>
          <w:tcPr>
            <w:tcW w:w="675" w:type="dxa"/>
          </w:tcPr>
          <w:p w:rsidR="00AA045F" w:rsidRPr="002A73D5" w:rsidRDefault="00AA045F" w:rsidP="00240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AA045F" w:rsidRPr="002A73D5" w:rsidRDefault="00AA045F" w:rsidP="00240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039" w:type="dxa"/>
          </w:tcPr>
          <w:p w:rsidR="00AA045F" w:rsidRPr="002A73D5" w:rsidRDefault="00AA045F" w:rsidP="00240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747" w:type="dxa"/>
          </w:tcPr>
          <w:p w:rsidR="00AA045F" w:rsidRPr="002A73D5" w:rsidRDefault="00AA045F" w:rsidP="00240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AA045F" w:rsidRPr="006E0314" w:rsidTr="00676017">
        <w:trPr>
          <w:jc w:val="center"/>
        </w:trPr>
        <w:tc>
          <w:tcPr>
            <w:tcW w:w="675" w:type="dxa"/>
          </w:tcPr>
          <w:p w:rsidR="00AA045F" w:rsidRPr="006E0314" w:rsidRDefault="00AA045F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0" w:type="dxa"/>
          </w:tcPr>
          <w:p w:rsidR="00AA045F" w:rsidRPr="006E0314" w:rsidRDefault="00AA045F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сабаққа қатысуын, кешікпеуін, мектеп формасын, мектепішілік ережені сақтауын қадағалау, бақылау</w:t>
            </w:r>
          </w:p>
        </w:tc>
        <w:tc>
          <w:tcPr>
            <w:tcW w:w="2039" w:type="dxa"/>
          </w:tcPr>
          <w:p w:rsidR="00AA045F" w:rsidRPr="006E0314" w:rsidRDefault="00D05B6B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04.03-07.03</w:t>
            </w:r>
            <w:r w:rsidR="00AA045F">
              <w:rPr>
                <w:rFonts w:ascii="Times New Roman" w:hAnsi="Times New Roman"/>
                <w:sz w:val="24"/>
                <w:szCs w:val="24"/>
                <w:lang w:val="kk-KZ"/>
              </w:rPr>
              <w:t>.2024</w:t>
            </w:r>
            <w:r w:rsidR="00AA045F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747" w:type="dxa"/>
          </w:tcPr>
          <w:p w:rsidR="00AA045F" w:rsidRPr="006E0314" w:rsidRDefault="00AA045F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AA045F" w:rsidRPr="006E0314" w:rsidTr="00676017">
        <w:trPr>
          <w:jc w:val="center"/>
        </w:trPr>
        <w:tc>
          <w:tcPr>
            <w:tcW w:w="675" w:type="dxa"/>
          </w:tcPr>
          <w:p w:rsidR="00AA045F" w:rsidRPr="006E0314" w:rsidRDefault="00AA045F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10" w:type="dxa"/>
          </w:tcPr>
          <w:p w:rsidR="00AA045F" w:rsidRPr="006E0314" w:rsidRDefault="00AA045F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Түнгі мезгілде ойынханаларға, кафелерге, саябақтарға рейдтік іс-шаралар жүргізу</w:t>
            </w:r>
          </w:p>
        </w:tc>
        <w:tc>
          <w:tcPr>
            <w:tcW w:w="2039" w:type="dxa"/>
          </w:tcPr>
          <w:p w:rsidR="00AA045F" w:rsidRPr="006E0314" w:rsidRDefault="00D05B6B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05.03</w:t>
            </w:r>
            <w:r w:rsidR="00AA045F">
              <w:rPr>
                <w:rFonts w:ascii="Times New Roman" w:hAnsi="Times New Roman"/>
                <w:sz w:val="24"/>
                <w:szCs w:val="24"/>
                <w:lang w:val="kk-KZ"/>
              </w:rPr>
              <w:t>.2024</w:t>
            </w:r>
            <w:r w:rsidR="00AA045F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747" w:type="dxa"/>
          </w:tcPr>
          <w:p w:rsidR="00AA045F" w:rsidRPr="006E0314" w:rsidRDefault="00AA045F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AA045F" w:rsidRPr="006E0314" w:rsidTr="00676017">
        <w:trPr>
          <w:jc w:val="center"/>
        </w:trPr>
        <w:tc>
          <w:tcPr>
            <w:tcW w:w="675" w:type="dxa"/>
          </w:tcPr>
          <w:p w:rsidR="00AA045F" w:rsidRPr="006E0314" w:rsidRDefault="00AA045F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110" w:type="dxa"/>
          </w:tcPr>
          <w:p w:rsidR="00AA045F" w:rsidRPr="006E0314" w:rsidRDefault="00AA045F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Кезекші мұғалімдердің кезекшілікті атқаруын қадағалау</w:t>
            </w:r>
          </w:p>
        </w:tc>
        <w:tc>
          <w:tcPr>
            <w:tcW w:w="2039" w:type="dxa"/>
          </w:tcPr>
          <w:p w:rsidR="00AA045F" w:rsidRPr="006E0314" w:rsidRDefault="00D05B6B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04.03-07.03</w:t>
            </w:r>
            <w:r w:rsidR="00AA045F">
              <w:rPr>
                <w:rFonts w:ascii="Times New Roman" w:hAnsi="Times New Roman"/>
                <w:sz w:val="24"/>
                <w:szCs w:val="24"/>
                <w:lang w:val="kk-KZ"/>
              </w:rPr>
              <w:t>.2024</w:t>
            </w:r>
            <w:r w:rsidR="00AA045F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747" w:type="dxa"/>
          </w:tcPr>
          <w:p w:rsidR="00AA045F" w:rsidRPr="006E0314" w:rsidRDefault="00AA045F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</w:tc>
      </w:tr>
      <w:tr w:rsidR="00AA045F" w:rsidRPr="002A73D5" w:rsidTr="00676017">
        <w:trPr>
          <w:jc w:val="center"/>
        </w:trPr>
        <w:tc>
          <w:tcPr>
            <w:tcW w:w="675" w:type="dxa"/>
          </w:tcPr>
          <w:p w:rsidR="00AA045F" w:rsidRPr="006E0314" w:rsidRDefault="00AA045F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10" w:type="dxa"/>
          </w:tcPr>
          <w:p w:rsidR="00233722" w:rsidRDefault="00233722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722">
              <w:rPr>
                <w:rFonts w:ascii="Times New Roman" w:hAnsi="Times New Roman"/>
                <w:sz w:val="24"/>
                <w:szCs w:val="24"/>
                <w:lang w:val="kk-KZ"/>
              </w:rPr>
              <w:t>«Аналар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3722">
              <w:rPr>
                <w:rFonts w:ascii="Times New Roman" w:hAnsi="Times New Roman"/>
                <w:sz w:val="24"/>
                <w:szCs w:val="24"/>
                <w:lang w:val="kk-KZ"/>
              </w:rPr>
              <w:t>аман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3722">
              <w:rPr>
                <w:rFonts w:ascii="Times New Roman" w:hAnsi="Times New Roman"/>
                <w:sz w:val="24"/>
                <w:szCs w:val="24"/>
                <w:lang w:val="kk-KZ"/>
              </w:rPr>
              <w:t>болсын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3722">
              <w:rPr>
                <w:rFonts w:ascii="Times New Roman" w:hAnsi="Times New Roman"/>
                <w:sz w:val="24"/>
                <w:szCs w:val="24"/>
                <w:lang w:val="kk-KZ"/>
              </w:rPr>
              <w:t>баласы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3722">
              <w:rPr>
                <w:rFonts w:ascii="Times New Roman" w:hAnsi="Times New Roman"/>
                <w:sz w:val="24"/>
                <w:szCs w:val="24"/>
                <w:lang w:val="kk-KZ"/>
              </w:rPr>
              <w:t>үшін» тәрбие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3722">
              <w:rPr>
                <w:rFonts w:ascii="Times New Roman" w:hAnsi="Times New Roman"/>
                <w:sz w:val="24"/>
                <w:szCs w:val="24"/>
                <w:lang w:val="kk-KZ"/>
              </w:rPr>
              <w:t>сағаттары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A045F" w:rsidRPr="00233722" w:rsidRDefault="00233722" w:rsidP="00240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37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Құндылық: ұлттық мүдде, ар-ұят, талап</w:t>
            </w:r>
          </w:p>
        </w:tc>
        <w:tc>
          <w:tcPr>
            <w:tcW w:w="2039" w:type="dxa"/>
          </w:tcPr>
          <w:p w:rsidR="00AA045F" w:rsidRPr="006E0314" w:rsidRDefault="00233722" w:rsidP="00233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06.03-07</w:t>
            </w:r>
            <w:r w:rsidR="00AA045F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AA045F">
              <w:rPr>
                <w:rFonts w:ascii="Times New Roman" w:hAnsi="Times New Roman"/>
                <w:sz w:val="24"/>
                <w:szCs w:val="24"/>
                <w:lang w:val="kk-KZ"/>
              </w:rPr>
              <w:t>.2024</w:t>
            </w:r>
            <w:r w:rsidR="00AA045F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747" w:type="dxa"/>
          </w:tcPr>
          <w:p w:rsidR="00AA045F" w:rsidRPr="006E0314" w:rsidRDefault="00AA045F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 Сынып жетекшілер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тәрбиешілер</w:t>
            </w:r>
          </w:p>
        </w:tc>
      </w:tr>
      <w:tr w:rsidR="00AA045F" w:rsidRPr="007073EA" w:rsidTr="00676017">
        <w:trPr>
          <w:jc w:val="center"/>
        </w:trPr>
        <w:tc>
          <w:tcPr>
            <w:tcW w:w="675" w:type="dxa"/>
          </w:tcPr>
          <w:p w:rsidR="00AA045F" w:rsidRPr="006E0314" w:rsidRDefault="00AA045F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110" w:type="dxa"/>
          </w:tcPr>
          <w:p w:rsidR="00AA045F" w:rsidRPr="006E0314" w:rsidRDefault="00233722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8-Наурыз «Халықаралық әйелдер» мерекесіне орай «Сыйынар ем – ана деген тәңірге» атты тақырыпта концерттік бағдарлама ұйымдастыру</w:t>
            </w:r>
          </w:p>
        </w:tc>
        <w:tc>
          <w:tcPr>
            <w:tcW w:w="2039" w:type="dxa"/>
          </w:tcPr>
          <w:p w:rsidR="00AA045F" w:rsidRPr="006E0314" w:rsidRDefault="00233722" w:rsidP="00233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07</w:t>
            </w:r>
            <w:r w:rsidR="00AA045F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AA045F">
              <w:rPr>
                <w:rFonts w:ascii="Times New Roman" w:hAnsi="Times New Roman"/>
                <w:sz w:val="24"/>
                <w:szCs w:val="24"/>
                <w:lang w:val="kk-KZ"/>
              </w:rPr>
              <w:t>.2024</w:t>
            </w:r>
            <w:r w:rsidR="00AA045F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747" w:type="dxa"/>
          </w:tcPr>
          <w:p w:rsidR="00233722" w:rsidRDefault="00233722" w:rsidP="00233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</w:p>
          <w:p w:rsidR="00233722" w:rsidRDefault="00233722" w:rsidP="00233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А сынып Б.Жамуратова</w:t>
            </w:r>
          </w:p>
          <w:p w:rsidR="00AA045F" w:rsidRPr="006E0314" w:rsidRDefault="00AA045F" w:rsidP="00233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  <w:r w:rsidR="00233722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</w:tbl>
    <w:p w:rsidR="00AA045F" w:rsidRPr="002A73D5" w:rsidRDefault="00AA045F" w:rsidP="00AA045F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52E04" w:rsidRDefault="00E52E04" w:rsidP="00E52E0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A73D5">
        <w:rPr>
          <w:rFonts w:ascii="Times New Roman" w:hAnsi="Times New Roman"/>
          <w:b/>
          <w:sz w:val="24"/>
          <w:szCs w:val="24"/>
          <w:lang w:val="kk-KZ"/>
        </w:rPr>
        <w:t xml:space="preserve">Жоспары: </w:t>
      </w:r>
      <w:r>
        <w:rPr>
          <w:rFonts w:ascii="Times New Roman" w:hAnsi="Times New Roman"/>
          <w:b/>
          <w:sz w:val="24"/>
          <w:szCs w:val="24"/>
          <w:lang w:val="kk-KZ"/>
        </w:rPr>
        <w:t>11.03-20.03</w:t>
      </w:r>
      <w:r w:rsidRPr="002A73D5">
        <w:rPr>
          <w:rFonts w:ascii="Times New Roman" w:hAnsi="Times New Roman"/>
          <w:b/>
          <w:sz w:val="24"/>
          <w:szCs w:val="24"/>
          <w:lang w:val="kk-KZ"/>
        </w:rPr>
        <w:t>.202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2A73D5">
        <w:rPr>
          <w:rFonts w:ascii="Times New Roman" w:hAnsi="Times New Roman"/>
          <w:b/>
          <w:sz w:val="24"/>
          <w:szCs w:val="24"/>
          <w:lang w:val="kk-KZ"/>
        </w:rPr>
        <w:t xml:space="preserve"> ж күндері аралығында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3969"/>
        <w:gridCol w:w="2428"/>
        <w:gridCol w:w="2392"/>
      </w:tblGrid>
      <w:tr w:rsidR="00E52E04" w:rsidTr="00A55F19">
        <w:trPr>
          <w:jc w:val="center"/>
        </w:trPr>
        <w:tc>
          <w:tcPr>
            <w:tcW w:w="675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427524">
              <w:rPr>
                <w:rFonts w:ascii="Times New Roman" w:hAnsi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427524">
              <w:rPr>
                <w:rFonts w:ascii="Times New Roman" w:hAnsi="Times New Roman"/>
                <w:b/>
                <w:sz w:val="24"/>
                <w:lang w:val="kk-KZ"/>
              </w:rPr>
              <w:t>Іс-шара атауы</w:t>
            </w:r>
          </w:p>
        </w:tc>
        <w:tc>
          <w:tcPr>
            <w:tcW w:w="2428" w:type="dxa"/>
          </w:tcPr>
          <w:p w:rsidR="00E52E04" w:rsidRPr="002A73D5" w:rsidRDefault="00E52E04" w:rsidP="00E52E0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Өтілетін күндері</w:t>
            </w:r>
          </w:p>
        </w:tc>
        <w:tc>
          <w:tcPr>
            <w:tcW w:w="2392" w:type="dxa"/>
          </w:tcPr>
          <w:p w:rsidR="00E52E04" w:rsidRPr="002A73D5" w:rsidRDefault="00E52E04" w:rsidP="00E52E0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</w:t>
            </w:r>
          </w:p>
          <w:p w:rsidR="00E52E04" w:rsidRPr="002A73D5" w:rsidRDefault="00E52E04" w:rsidP="00E52E0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E52E04" w:rsidTr="00A55F19">
        <w:trPr>
          <w:jc w:val="center"/>
        </w:trPr>
        <w:tc>
          <w:tcPr>
            <w:tcW w:w="675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427524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E52E04" w:rsidRPr="006E0314" w:rsidRDefault="00E52E04" w:rsidP="00E5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сабаққа қатысуын, кешікпеуін, мектеп формасын, мектепішілік ережені сақтауын қадағалау, бақылау</w:t>
            </w:r>
          </w:p>
        </w:tc>
        <w:tc>
          <w:tcPr>
            <w:tcW w:w="2428" w:type="dxa"/>
          </w:tcPr>
          <w:p w:rsidR="00E52E04" w:rsidRPr="006E0314" w:rsidRDefault="00E52E04" w:rsidP="00E52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6E031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6E0314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392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E52E04" w:rsidRPr="006E0314" w:rsidRDefault="00E52E04" w:rsidP="00E52E0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E52E04" w:rsidRPr="00E52E04" w:rsidTr="00A55F19">
        <w:trPr>
          <w:jc w:val="center"/>
        </w:trPr>
        <w:tc>
          <w:tcPr>
            <w:tcW w:w="675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427524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E52E04" w:rsidRPr="006E0314" w:rsidRDefault="00E52E04" w:rsidP="00E5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Түнгі мезгілде ойынханаларға, кафелерге, саябақтарға рейдтік іс-шаралар жүргізу</w:t>
            </w:r>
          </w:p>
        </w:tc>
        <w:tc>
          <w:tcPr>
            <w:tcW w:w="2428" w:type="dxa"/>
          </w:tcPr>
          <w:p w:rsidR="00E52E04" w:rsidRPr="006E0314" w:rsidRDefault="00E52E04" w:rsidP="00E52E0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14.03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392" w:type="dxa"/>
          </w:tcPr>
          <w:p w:rsidR="00E52E04" w:rsidRPr="006E0314" w:rsidRDefault="00E52E04" w:rsidP="00E52E0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Сынып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тәрбиешілері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52E04" w:rsidTr="00A55F19">
        <w:trPr>
          <w:jc w:val="center"/>
        </w:trPr>
        <w:tc>
          <w:tcPr>
            <w:tcW w:w="675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427524"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Театр. Қара шекпен спектакліне бару</w:t>
            </w:r>
          </w:p>
        </w:tc>
        <w:tc>
          <w:tcPr>
            <w:tcW w:w="2428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18.03.2024</w:t>
            </w:r>
          </w:p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16-00</w:t>
            </w:r>
          </w:p>
        </w:tc>
        <w:tc>
          <w:tcPr>
            <w:tcW w:w="2392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ДТЖЖО</w:t>
            </w:r>
          </w:p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Сынып тәрбиешілері</w:t>
            </w:r>
          </w:p>
        </w:tc>
      </w:tr>
      <w:tr w:rsidR="00E52E04" w:rsidRPr="00E52E04" w:rsidTr="00A55F19">
        <w:trPr>
          <w:jc w:val="center"/>
        </w:trPr>
        <w:tc>
          <w:tcPr>
            <w:tcW w:w="675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427524"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Ұлттық киім кию</w:t>
            </w:r>
          </w:p>
        </w:tc>
        <w:tc>
          <w:tcPr>
            <w:tcW w:w="2428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18.03.2024</w:t>
            </w:r>
          </w:p>
        </w:tc>
        <w:tc>
          <w:tcPr>
            <w:tcW w:w="2392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Мектеп ұжымы.</w:t>
            </w:r>
          </w:p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Сынып жетекшілер</w:t>
            </w:r>
          </w:p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Сынып тәрбиешілер</w:t>
            </w:r>
          </w:p>
        </w:tc>
      </w:tr>
      <w:tr w:rsidR="00E52E04" w:rsidTr="00A55F19">
        <w:trPr>
          <w:jc w:val="center"/>
        </w:trPr>
        <w:tc>
          <w:tcPr>
            <w:tcW w:w="675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427524">
              <w:rPr>
                <w:rFonts w:ascii="Times New Roman" w:hAnsi="Times New Roman"/>
                <w:sz w:val="24"/>
                <w:lang w:val="kk-KZ"/>
              </w:rPr>
              <w:lastRenderedPageBreak/>
              <w:t>5</w:t>
            </w:r>
          </w:p>
        </w:tc>
        <w:tc>
          <w:tcPr>
            <w:tcW w:w="3969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Көрме. Ұлттық құндылықтар</w:t>
            </w:r>
          </w:p>
        </w:tc>
        <w:tc>
          <w:tcPr>
            <w:tcW w:w="2428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18.03.2024</w:t>
            </w:r>
          </w:p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09-00</w:t>
            </w:r>
          </w:p>
        </w:tc>
        <w:tc>
          <w:tcPr>
            <w:tcW w:w="2392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Г. Есимова</w:t>
            </w:r>
          </w:p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Л. Қоныс</w:t>
            </w:r>
          </w:p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М. Жумашев </w:t>
            </w:r>
          </w:p>
        </w:tc>
      </w:tr>
      <w:tr w:rsidR="00E52E04" w:rsidTr="00A55F19">
        <w:trPr>
          <w:jc w:val="center"/>
        </w:trPr>
        <w:tc>
          <w:tcPr>
            <w:tcW w:w="675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427524">
              <w:rPr>
                <w:rFonts w:ascii="Times New Roman" w:hAnsi="Times New Roman"/>
                <w:sz w:val="24"/>
                <w:lang w:val="kk-KZ"/>
              </w:rPr>
              <w:t>6</w:t>
            </w:r>
          </w:p>
        </w:tc>
        <w:tc>
          <w:tcPr>
            <w:tcW w:w="3969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Ұлттық тағам көрмесі</w:t>
            </w:r>
          </w:p>
        </w:tc>
        <w:tc>
          <w:tcPr>
            <w:tcW w:w="2428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18.03.2024</w:t>
            </w:r>
          </w:p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10-00</w:t>
            </w:r>
          </w:p>
        </w:tc>
        <w:tc>
          <w:tcPr>
            <w:tcW w:w="2392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 «А,Ә,Б» сыныптар.</w:t>
            </w:r>
          </w:p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Сынып жетекшілер</w:t>
            </w:r>
          </w:p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Сынып тәрбиешілер</w:t>
            </w:r>
          </w:p>
        </w:tc>
      </w:tr>
      <w:tr w:rsidR="00E52E04" w:rsidRPr="00E52E04" w:rsidTr="00A55F19">
        <w:trPr>
          <w:jc w:val="center"/>
        </w:trPr>
        <w:tc>
          <w:tcPr>
            <w:tcW w:w="675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427524"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3969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Ұлттық ойындардан спорттық жарыстар</w:t>
            </w:r>
          </w:p>
        </w:tc>
        <w:tc>
          <w:tcPr>
            <w:tcW w:w="2428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19.03.2024</w:t>
            </w:r>
          </w:p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15-00</w:t>
            </w:r>
          </w:p>
        </w:tc>
        <w:tc>
          <w:tcPr>
            <w:tcW w:w="2392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Дене шынықтыру және спорт пән мұғалімдері</w:t>
            </w:r>
          </w:p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ӘБЖ Кузенбаев С.</w:t>
            </w:r>
          </w:p>
        </w:tc>
      </w:tr>
      <w:tr w:rsidR="00E52E04" w:rsidTr="00A55F19">
        <w:trPr>
          <w:jc w:val="center"/>
        </w:trPr>
        <w:tc>
          <w:tcPr>
            <w:tcW w:w="675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</w:t>
            </w:r>
          </w:p>
        </w:tc>
        <w:tc>
          <w:tcPr>
            <w:tcW w:w="3969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«Әжелер өсиеті» тақырыбында кездесу</w:t>
            </w:r>
          </w:p>
        </w:tc>
        <w:tc>
          <w:tcPr>
            <w:tcW w:w="2428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19.03.2024</w:t>
            </w:r>
          </w:p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16-00</w:t>
            </w:r>
          </w:p>
        </w:tc>
        <w:tc>
          <w:tcPr>
            <w:tcW w:w="2392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М. Султанова</w:t>
            </w:r>
          </w:p>
        </w:tc>
      </w:tr>
      <w:tr w:rsidR="00E52E04" w:rsidRPr="00E52E04" w:rsidTr="00A55F19">
        <w:trPr>
          <w:jc w:val="center"/>
        </w:trPr>
        <w:tc>
          <w:tcPr>
            <w:tcW w:w="675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</w:t>
            </w:r>
          </w:p>
        </w:tc>
        <w:tc>
          <w:tcPr>
            <w:tcW w:w="3969" w:type="dxa"/>
          </w:tcPr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Қош келдің – Әз Наурыз тақырыбында іс-шара</w:t>
            </w:r>
          </w:p>
        </w:tc>
        <w:tc>
          <w:tcPr>
            <w:tcW w:w="2428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20.03.2024</w:t>
            </w:r>
          </w:p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10-00</w:t>
            </w:r>
          </w:p>
        </w:tc>
        <w:tc>
          <w:tcPr>
            <w:tcW w:w="2392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ДТЖЖО</w:t>
            </w:r>
          </w:p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Сынып жетекшілер</w:t>
            </w:r>
          </w:p>
          <w:p w:rsidR="00E52E04" w:rsidRPr="0042752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Сынып тәрбиешілер</w:t>
            </w:r>
          </w:p>
        </w:tc>
      </w:tr>
      <w:tr w:rsidR="00E52E04" w:rsidTr="00A55F19">
        <w:trPr>
          <w:jc w:val="center"/>
        </w:trPr>
        <w:tc>
          <w:tcPr>
            <w:tcW w:w="675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</w:t>
            </w:r>
          </w:p>
        </w:tc>
        <w:tc>
          <w:tcPr>
            <w:tcW w:w="3969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Мектеп ұжымына ауызашар өткізу</w:t>
            </w:r>
          </w:p>
        </w:tc>
        <w:tc>
          <w:tcPr>
            <w:tcW w:w="2428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20.03.2024</w:t>
            </w:r>
          </w:p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18-00</w:t>
            </w:r>
          </w:p>
        </w:tc>
        <w:tc>
          <w:tcPr>
            <w:tcW w:w="2392" w:type="dxa"/>
          </w:tcPr>
          <w:p w:rsidR="00E52E04" w:rsidRDefault="00E52E04" w:rsidP="00E52E0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Мектеп ұжымы</w:t>
            </w:r>
          </w:p>
        </w:tc>
      </w:tr>
    </w:tbl>
    <w:p w:rsidR="00E52E04" w:rsidRDefault="00E52E04" w:rsidP="00AA045F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52E04" w:rsidRPr="002A73D5" w:rsidRDefault="00E52E04" w:rsidP="00E52E0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A73D5">
        <w:rPr>
          <w:rFonts w:ascii="Times New Roman" w:hAnsi="Times New Roman"/>
          <w:b/>
          <w:sz w:val="24"/>
          <w:szCs w:val="24"/>
          <w:lang w:val="kk-KZ"/>
        </w:rPr>
        <w:t xml:space="preserve">Жоспары: </w:t>
      </w:r>
      <w:r>
        <w:rPr>
          <w:rFonts w:ascii="Times New Roman" w:hAnsi="Times New Roman"/>
          <w:b/>
          <w:sz w:val="24"/>
          <w:szCs w:val="24"/>
          <w:lang w:val="kk-KZ"/>
        </w:rPr>
        <w:t>01.04-05.04</w:t>
      </w:r>
      <w:r w:rsidRPr="002A73D5">
        <w:rPr>
          <w:rFonts w:ascii="Times New Roman" w:hAnsi="Times New Roman"/>
          <w:b/>
          <w:sz w:val="24"/>
          <w:szCs w:val="24"/>
          <w:lang w:val="kk-KZ"/>
        </w:rPr>
        <w:t>.202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2A73D5">
        <w:rPr>
          <w:rFonts w:ascii="Times New Roman" w:hAnsi="Times New Roman"/>
          <w:b/>
          <w:sz w:val="24"/>
          <w:szCs w:val="24"/>
          <w:lang w:val="kk-KZ"/>
        </w:rPr>
        <w:t xml:space="preserve"> ж күндері аралығында</w:t>
      </w:r>
    </w:p>
    <w:tbl>
      <w:tblPr>
        <w:tblStyle w:val="a3"/>
        <w:tblW w:w="0" w:type="auto"/>
        <w:jc w:val="center"/>
        <w:tblInd w:w="-1128" w:type="dxa"/>
        <w:tblLook w:val="04A0"/>
      </w:tblPr>
      <w:tblGrid>
        <w:gridCol w:w="706"/>
        <w:gridCol w:w="3969"/>
        <w:gridCol w:w="2421"/>
        <w:gridCol w:w="2399"/>
      </w:tblGrid>
      <w:tr w:rsidR="00AA045F" w:rsidRPr="006E0314" w:rsidTr="002400CE">
        <w:trPr>
          <w:trHeight w:val="619"/>
          <w:jc w:val="center"/>
        </w:trPr>
        <w:tc>
          <w:tcPr>
            <w:tcW w:w="706" w:type="dxa"/>
          </w:tcPr>
          <w:p w:rsidR="00AA045F" w:rsidRPr="002A73D5" w:rsidRDefault="00AA045F" w:rsidP="002400C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AA045F" w:rsidRPr="002A73D5" w:rsidRDefault="00AA045F" w:rsidP="002400C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Іс-шаралар </w:t>
            </w:r>
          </w:p>
        </w:tc>
        <w:tc>
          <w:tcPr>
            <w:tcW w:w="2421" w:type="dxa"/>
          </w:tcPr>
          <w:p w:rsidR="00AA045F" w:rsidRPr="002A73D5" w:rsidRDefault="00AA045F" w:rsidP="002400C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Өтілетін күндері</w:t>
            </w:r>
          </w:p>
        </w:tc>
        <w:tc>
          <w:tcPr>
            <w:tcW w:w="2399" w:type="dxa"/>
          </w:tcPr>
          <w:p w:rsidR="00AA045F" w:rsidRPr="002A73D5" w:rsidRDefault="00AA045F" w:rsidP="002400C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</w:t>
            </w:r>
          </w:p>
          <w:p w:rsidR="00AA045F" w:rsidRPr="002A73D5" w:rsidRDefault="00AA045F" w:rsidP="002400C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2400CE" w:rsidRPr="006E0314" w:rsidTr="002400CE">
        <w:trPr>
          <w:trHeight w:val="968"/>
          <w:jc w:val="center"/>
        </w:trPr>
        <w:tc>
          <w:tcPr>
            <w:tcW w:w="706" w:type="dxa"/>
          </w:tcPr>
          <w:p w:rsidR="002400CE" w:rsidRPr="006E0314" w:rsidRDefault="002400CE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</w:rPr>
              <w:t>1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:rsidR="002400CE" w:rsidRPr="006E0314" w:rsidRDefault="002400CE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2023-2024 оқу жылының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ІІІ тоқсан қорытындысы бойынша педагогикалық кеңесте тәрбие саласы бойынша есеп беру</w:t>
            </w:r>
          </w:p>
        </w:tc>
        <w:tc>
          <w:tcPr>
            <w:tcW w:w="2421" w:type="dxa"/>
          </w:tcPr>
          <w:p w:rsidR="002400CE" w:rsidRPr="006E0314" w:rsidRDefault="002400CE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тоқсан</w:t>
            </w:r>
          </w:p>
        </w:tc>
        <w:tc>
          <w:tcPr>
            <w:tcW w:w="2399" w:type="dxa"/>
          </w:tcPr>
          <w:p w:rsidR="002400CE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2400CE" w:rsidRPr="006E0314" w:rsidRDefault="002400CE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400CE" w:rsidRPr="007073EA" w:rsidTr="002400CE">
        <w:trPr>
          <w:trHeight w:val="968"/>
          <w:jc w:val="center"/>
        </w:trPr>
        <w:tc>
          <w:tcPr>
            <w:tcW w:w="706" w:type="dxa"/>
          </w:tcPr>
          <w:p w:rsidR="002400CE" w:rsidRPr="006E0314" w:rsidRDefault="002400CE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969" w:type="dxa"/>
          </w:tcPr>
          <w:p w:rsidR="002400CE" w:rsidRPr="00E52E04" w:rsidRDefault="002400CE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2023-2024 оқу жылының І</w:t>
            </w:r>
            <w:r w:rsidRPr="00E52E04">
              <w:rPr>
                <w:rFonts w:ascii="Times New Roman" w:hAnsi="Times New Roman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-тоқсан сабақтың басталуына оқушыларды күтіп қабылдап-алу жұмыстары </w:t>
            </w:r>
          </w:p>
        </w:tc>
        <w:tc>
          <w:tcPr>
            <w:tcW w:w="2421" w:type="dxa"/>
          </w:tcPr>
          <w:p w:rsidR="002400CE" w:rsidRPr="006E0314" w:rsidRDefault="002400CE" w:rsidP="00240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6E031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6E0314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399" w:type="dxa"/>
          </w:tcPr>
          <w:p w:rsidR="002400CE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2400CE" w:rsidRPr="006E0314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2400CE" w:rsidRPr="00403D32" w:rsidTr="002400CE">
        <w:trPr>
          <w:trHeight w:val="733"/>
          <w:jc w:val="center"/>
        </w:trPr>
        <w:tc>
          <w:tcPr>
            <w:tcW w:w="706" w:type="dxa"/>
          </w:tcPr>
          <w:p w:rsidR="002400CE" w:rsidRPr="006E0314" w:rsidRDefault="002400CE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969" w:type="dxa"/>
          </w:tcPr>
          <w:p w:rsidR="002400CE" w:rsidRPr="006E0314" w:rsidRDefault="002400CE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сабаққа қатысуын, кешікпеуін, мектеп формасын, мектепішілік ережені сақтауын қадағалау, бақылау</w:t>
            </w:r>
          </w:p>
        </w:tc>
        <w:tc>
          <w:tcPr>
            <w:tcW w:w="2421" w:type="dxa"/>
          </w:tcPr>
          <w:p w:rsidR="002400CE" w:rsidRPr="00E52E04" w:rsidRDefault="002400CE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Pr="00E52E04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4-05.04</w:t>
            </w:r>
            <w:r w:rsidRPr="00E52E04">
              <w:rPr>
                <w:rFonts w:ascii="Times New Roman" w:hAnsi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52E0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399" w:type="dxa"/>
          </w:tcPr>
          <w:p w:rsidR="002400CE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2400CE" w:rsidRPr="006E0314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2400CE" w:rsidRPr="002400CE" w:rsidTr="002D461B">
        <w:trPr>
          <w:trHeight w:val="724"/>
          <w:jc w:val="center"/>
        </w:trPr>
        <w:tc>
          <w:tcPr>
            <w:tcW w:w="706" w:type="dxa"/>
          </w:tcPr>
          <w:p w:rsidR="002400CE" w:rsidRPr="006E0314" w:rsidRDefault="002400CE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969" w:type="dxa"/>
          </w:tcPr>
          <w:p w:rsidR="002400CE" w:rsidRPr="006E0314" w:rsidRDefault="002400CE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Түнгі мезгілде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жатақханаға, сыныптарда, аулада,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ханаларға, кафелерге, саябақтарға рейдтік іс-шаралар жүргізу</w:t>
            </w:r>
          </w:p>
        </w:tc>
        <w:tc>
          <w:tcPr>
            <w:tcW w:w="2421" w:type="dxa"/>
          </w:tcPr>
          <w:p w:rsidR="002400CE" w:rsidRPr="006E0314" w:rsidRDefault="002400CE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02.04-05.04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399" w:type="dxa"/>
          </w:tcPr>
          <w:p w:rsidR="002400CE" w:rsidRPr="006E0314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Сынып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тәрбиешілері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400CE" w:rsidRPr="002D461B" w:rsidTr="002400CE">
        <w:trPr>
          <w:trHeight w:val="1032"/>
          <w:jc w:val="center"/>
        </w:trPr>
        <w:tc>
          <w:tcPr>
            <w:tcW w:w="706" w:type="dxa"/>
          </w:tcPr>
          <w:p w:rsidR="002400CE" w:rsidRPr="006E0314" w:rsidRDefault="002400CE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969" w:type="dxa"/>
          </w:tcPr>
          <w:p w:rsidR="002400CE" w:rsidRPr="006E0314" w:rsidRDefault="002400CE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Кезекші мұғалімдердің кезекшілікті атқаруын қадағалау</w:t>
            </w:r>
          </w:p>
        </w:tc>
        <w:tc>
          <w:tcPr>
            <w:tcW w:w="2421" w:type="dxa"/>
          </w:tcPr>
          <w:p w:rsidR="002400CE" w:rsidRPr="006E0314" w:rsidRDefault="002400CE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01.04-05.04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2399" w:type="dxa"/>
          </w:tcPr>
          <w:p w:rsidR="002400CE" w:rsidRPr="006E0314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ДТЖЖО Н.Нурмаганбетов</w:t>
            </w:r>
          </w:p>
        </w:tc>
      </w:tr>
      <w:tr w:rsidR="002400CE" w:rsidRPr="002D461B" w:rsidTr="002400CE">
        <w:trPr>
          <w:trHeight w:val="1354"/>
          <w:jc w:val="center"/>
        </w:trPr>
        <w:tc>
          <w:tcPr>
            <w:tcW w:w="706" w:type="dxa"/>
          </w:tcPr>
          <w:p w:rsidR="002400CE" w:rsidRPr="006E0314" w:rsidRDefault="002400CE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969" w:type="dxa"/>
          </w:tcPr>
          <w:p w:rsidR="002400CE" w:rsidRPr="006E0314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Денешынықтыру апталығының ашылу салтанатына 7-9 сыныптардан сайыстарға оқушыларды қатысту. </w:t>
            </w:r>
          </w:p>
        </w:tc>
        <w:tc>
          <w:tcPr>
            <w:tcW w:w="2421" w:type="dxa"/>
          </w:tcPr>
          <w:p w:rsidR="002400CE" w:rsidRPr="006E0314" w:rsidRDefault="002400CE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01.04-05.04.2024</w:t>
            </w:r>
          </w:p>
        </w:tc>
        <w:tc>
          <w:tcPr>
            <w:tcW w:w="2399" w:type="dxa"/>
          </w:tcPr>
          <w:p w:rsidR="002400CE" w:rsidRPr="006E0314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Н.Нурмаганбетов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бірлестігі</w:t>
            </w:r>
          </w:p>
        </w:tc>
      </w:tr>
      <w:tr w:rsidR="002400CE" w:rsidRPr="002D461B" w:rsidTr="002400CE">
        <w:trPr>
          <w:trHeight w:val="1354"/>
          <w:jc w:val="center"/>
        </w:trPr>
        <w:tc>
          <w:tcPr>
            <w:tcW w:w="706" w:type="dxa"/>
          </w:tcPr>
          <w:p w:rsidR="002400CE" w:rsidRPr="006E0314" w:rsidRDefault="002400CE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7.</w:t>
            </w:r>
          </w:p>
        </w:tc>
        <w:tc>
          <w:tcPr>
            <w:tcW w:w="3969" w:type="dxa"/>
          </w:tcPr>
          <w:p w:rsidR="002400CE" w:rsidRDefault="002400CE" w:rsidP="002400CE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«Ұлттық лига» ойындары </w:t>
            </w:r>
          </w:p>
          <w:p w:rsidR="002400CE" w:rsidRPr="006E0314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«Спорт – денсаулық кепілі»</w:t>
            </w:r>
            <w:r w:rsidRPr="006E031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атты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ұлттық ойындардан, эстафеталық  жарыстар жоспар бойынша өтілуін қадағалау</w:t>
            </w:r>
          </w:p>
        </w:tc>
        <w:tc>
          <w:tcPr>
            <w:tcW w:w="2421" w:type="dxa"/>
          </w:tcPr>
          <w:p w:rsidR="002400CE" w:rsidRPr="006E0314" w:rsidRDefault="002400CE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01-05.04.2024</w:t>
            </w:r>
          </w:p>
        </w:tc>
        <w:tc>
          <w:tcPr>
            <w:tcW w:w="2399" w:type="dxa"/>
          </w:tcPr>
          <w:p w:rsidR="002400CE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2400CE" w:rsidRPr="006E0314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бірлестігі С.Кузенбаев</w:t>
            </w:r>
          </w:p>
        </w:tc>
      </w:tr>
      <w:tr w:rsidR="002400CE" w:rsidRPr="006E0314" w:rsidTr="002400CE">
        <w:trPr>
          <w:trHeight w:val="1354"/>
          <w:jc w:val="center"/>
        </w:trPr>
        <w:tc>
          <w:tcPr>
            <w:tcW w:w="706" w:type="dxa"/>
          </w:tcPr>
          <w:p w:rsidR="002400CE" w:rsidRPr="006E0314" w:rsidRDefault="002400CE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969" w:type="dxa"/>
          </w:tcPr>
          <w:p w:rsidR="002400CE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7-сәуір «Дүниежүзілік денсаулық күні» сыныптарда тәрбие сағаттары.</w:t>
            </w:r>
          </w:p>
          <w:p w:rsidR="002400CE" w:rsidRPr="006E0314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Аудандық аурухана өкілдерімен кездесу</w:t>
            </w:r>
          </w:p>
        </w:tc>
        <w:tc>
          <w:tcPr>
            <w:tcW w:w="2421" w:type="dxa"/>
          </w:tcPr>
          <w:p w:rsidR="002400CE" w:rsidRPr="006E0314" w:rsidRDefault="002400CE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05.04.2024ж.</w:t>
            </w:r>
          </w:p>
        </w:tc>
        <w:tc>
          <w:tcPr>
            <w:tcW w:w="2399" w:type="dxa"/>
          </w:tcPr>
          <w:p w:rsidR="002400CE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2400CE" w:rsidRPr="006E0314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Медбике Г.Шериева</w:t>
            </w:r>
          </w:p>
        </w:tc>
      </w:tr>
      <w:tr w:rsidR="002400CE" w:rsidRPr="006E0314" w:rsidTr="00A55F19">
        <w:trPr>
          <w:trHeight w:val="914"/>
          <w:jc w:val="center"/>
        </w:trPr>
        <w:tc>
          <w:tcPr>
            <w:tcW w:w="706" w:type="dxa"/>
          </w:tcPr>
          <w:p w:rsidR="002400CE" w:rsidRPr="006E0314" w:rsidRDefault="002400CE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</w:tcPr>
          <w:p w:rsidR="002400CE" w:rsidRPr="006E0314" w:rsidRDefault="002400CE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2023-2024 оқу жылында өтетін Ө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нер фестиваліне оқушыларды дайындау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қадағалау</w:t>
            </w:r>
          </w:p>
        </w:tc>
        <w:tc>
          <w:tcPr>
            <w:tcW w:w="2421" w:type="dxa"/>
          </w:tcPr>
          <w:p w:rsidR="002400CE" w:rsidRPr="006E0314" w:rsidRDefault="002400CE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01.04-05.04.2024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399" w:type="dxa"/>
          </w:tcPr>
          <w:p w:rsidR="002400CE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2400CE" w:rsidRPr="006E0314" w:rsidRDefault="002400CE" w:rsidP="002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400CE" w:rsidRPr="006E0314" w:rsidTr="002400CE">
        <w:trPr>
          <w:trHeight w:val="1354"/>
          <w:jc w:val="center"/>
        </w:trPr>
        <w:tc>
          <w:tcPr>
            <w:tcW w:w="706" w:type="dxa"/>
          </w:tcPr>
          <w:p w:rsidR="002400CE" w:rsidRPr="006E0314" w:rsidRDefault="002400CE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69" w:type="dxa"/>
          </w:tcPr>
          <w:p w:rsidR="002400CE" w:rsidRPr="00A17F65" w:rsidRDefault="002400CE" w:rsidP="00A55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F65">
              <w:rPr>
                <w:rFonts w:ascii="Times New Roman" w:hAnsi="Times New Roman"/>
                <w:sz w:val="24"/>
                <w:szCs w:val="24"/>
              </w:rPr>
              <w:t>«Достық–көмек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пен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мықты»</w:t>
            </w:r>
          </w:p>
          <w:p w:rsidR="002400CE" w:rsidRDefault="002400CE" w:rsidP="00A55F1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5F19">
              <w:rPr>
                <w:rFonts w:ascii="Times New Roman" w:hAnsi="Times New Roman"/>
                <w:b/>
                <w:sz w:val="24"/>
                <w:szCs w:val="24"/>
              </w:rPr>
              <w:t>(«Еңбегі</w:t>
            </w:r>
            <w:r w:rsidRPr="00A55F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55F19">
              <w:rPr>
                <w:rFonts w:ascii="Times New Roman" w:hAnsi="Times New Roman"/>
                <w:b/>
                <w:sz w:val="24"/>
                <w:szCs w:val="24"/>
              </w:rPr>
              <w:t>адал</w:t>
            </w:r>
            <w:r w:rsidRPr="00A55F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55F19">
              <w:rPr>
                <w:rFonts w:ascii="Times New Roman" w:hAnsi="Times New Roman"/>
                <w:b/>
                <w:sz w:val="24"/>
                <w:szCs w:val="24"/>
              </w:rPr>
              <w:t>жас</w:t>
            </w:r>
            <w:r w:rsidRPr="00A55F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55F19">
              <w:rPr>
                <w:rFonts w:ascii="Times New Roman" w:hAnsi="Times New Roman"/>
                <w:b/>
                <w:sz w:val="24"/>
                <w:szCs w:val="24"/>
              </w:rPr>
              <w:t>өрен»</w:t>
            </w:r>
            <w:r w:rsidRPr="00A55F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A55F19">
              <w:rPr>
                <w:rFonts w:ascii="Times New Roman" w:hAnsi="Times New Roman"/>
                <w:b/>
                <w:sz w:val="24"/>
                <w:szCs w:val="24"/>
              </w:rPr>
              <w:t>жобасы)</w:t>
            </w:r>
          </w:p>
          <w:p w:rsidR="00A55F19" w:rsidRPr="00A55F19" w:rsidRDefault="00A55F19" w:rsidP="00A55F1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F19">
              <w:rPr>
                <w:rFonts w:ascii="Times New Roman" w:hAnsi="Times New Roman"/>
                <w:sz w:val="24"/>
                <w:szCs w:val="24"/>
                <w:lang w:val="kk-KZ"/>
              </w:rPr>
              <w:t>9-11 сынып оқушылары арасында ұлдар төрағаларымен кездесу</w:t>
            </w:r>
          </w:p>
        </w:tc>
        <w:tc>
          <w:tcPr>
            <w:tcW w:w="2421" w:type="dxa"/>
          </w:tcPr>
          <w:p w:rsidR="002400CE" w:rsidRPr="006E0314" w:rsidRDefault="00A55F19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03.04.2024</w:t>
            </w:r>
          </w:p>
        </w:tc>
        <w:tc>
          <w:tcPr>
            <w:tcW w:w="2399" w:type="dxa"/>
          </w:tcPr>
          <w:p w:rsidR="00A55F19" w:rsidRDefault="00A55F19" w:rsidP="00A55F1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A55F19" w:rsidRDefault="00A55F19" w:rsidP="00A55F1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  <w:p w:rsidR="002400CE" w:rsidRPr="006E0314" w:rsidRDefault="002400CE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400CE" w:rsidRPr="00A55F19" w:rsidTr="002400CE">
        <w:trPr>
          <w:trHeight w:val="1354"/>
          <w:jc w:val="center"/>
        </w:trPr>
        <w:tc>
          <w:tcPr>
            <w:tcW w:w="706" w:type="dxa"/>
          </w:tcPr>
          <w:p w:rsidR="002400CE" w:rsidRDefault="00A55F19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69" w:type="dxa"/>
          </w:tcPr>
          <w:p w:rsidR="00A55F19" w:rsidRPr="00A55F19" w:rsidRDefault="00A55F19" w:rsidP="00A55F1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F19">
              <w:rPr>
                <w:rFonts w:ascii="Times New Roman" w:hAnsi="Times New Roman"/>
                <w:sz w:val="24"/>
                <w:szCs w:val="24"/>
                <w:lang w:val="kk-KZ"/>
              </w:rPr>
              <w:t>«Қоқысты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55F19">
              <w:rPr>
                <w:rFonts w:ascii="Times New Roman" w:hAnsi="Times New Roman"/>
                <w:sz w:val="24"/>
                <w:szCs w:val="24"/>
                <w:lang w:val="kk-KZ"/>
              </w:rPr>
              <w:t>қайта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55F19">
              <w:rPr>
                <w:rFonts w:ascii="Times New Roman" w:hAnsi="Times New Roman"/>
                <w:sz w:val="24"/>
                <w:szCs w:val="24"/>
                <w:lang w:val="kk-KZ"/>
              </w:rPr>
              <w:t>өңдеу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55F19">
              <w:rPr>
                <w:rFonts w:ascii="Times New Roman" w:hAnsi="Times New Roman"/>
                <w:sz w:val="24"/>
                <w:szCs w:val="24"/>
                <w:lang w:val="kk-KZ"/>
              </w:rPr>
              <w:t>процесі»</w:t>
            </w:r>
          </w:p>
          <w:p w:rsidR="002400CE" w:rsidRPr="006E0314" w:rsidRDefault="00A55F19" w:rsidP="00A55F1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5F19"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  <w:t>(«Жеткіншектің</w:t>
            </w:r>
            <w:r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  <w:t xml:space="preserve"> </w:t>
            </w:r>
            <w:r w:rsidRPr="00A55F19">
              <w:rPr>
                <w:rFonts w:ascii="Times New Roman" w:hAnsi="Times New Roman"/>
                <w:sz w:val="24"/>
                <w:szCs w:val="24"/>
                <w:lang w:val="kk-KZ"/>
              </w:rPr>
              <w:t>Жеті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55F19">
              <w:rPr>
                <w:rFonts w:ascii="Times New Roman" w:hAnsi="Times New Roman"/>
                <w:sz w:val="24"/>
                <w:szCs w:val="24"/>
                <w:lang w:val="kk-KZ"/>
              </w:rPr>
              <w:t>жарғысы»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55F19">
              <w:rPr>
                <w:rFonts w:ascii="Times New Roman" w:hAnsi="Times New Roman"/>
                <w:sz w:val="24"/>
                <w:szCs w:val="24"/>
                <w:lang w:val="kk-KZ"/>
              </w:rPr>
              <w:t>жобасы)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Сыныптарда тәрбие сағаттары</w:t>
            </w:r>
          </w:p>
        </w:tc>
        <w:tc>
          <w:tcPr>
            <w:tcW w:w="2421" w:type="dxa"/>
          </w:tcPr>
          <w:p w:rsidR="002400CE" w:rsidRPr="006E0314" w:rsidRDefault="00A55F19" w:rsidP="002400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04.04.2024</w:t>
            </w:r>
          </w:p>
        </w:tc>
        <w:tc>
          <w:tcPr>
            <w:tcW w:w="2399" w:type="dxa"/>
          </w:tcPr>
          <w:p w:rsidR="00A55F19" w:rsidRDefault="00A55F19" w:rsidP="00A55F1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2400CE" w:rsidRPr="006E0314" w:rsidRDefault="00A55F19" w:rsidP="002400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мен тәрбиешілер</w:t>
            </w:r>
          </w:p>
        </w:tc>
      </w:tr>
    </w:tbl>
    <w:p w:rsidR="009661CE" w:rsidRDefault="009661CE" w:rsidP="000355C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D2612" w:rsidRDefault="007D2612" w:rsidP="000355C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55F19">
        <w:rPr>
          <w:rFonts w:ascii="Times New Roman" w:hAnsi="Times New Roman"/>
          <w:b/>
          <w:sz w:val="24"/>
          <w:szCs w:val="24"/>
          <w:lang w:val="kk-KZ"/>
        </w:rPr>
        <w:t>Жоспары:</w:t>
      </w:r>
      <w:r w:rsidR="00A55F1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55F19">
        <w:rPr>
          <w:rFonts w:ascii="Times New Roman" w:hAnsi="Times New Roman"/>
          <w:b/>
          <w:sz w:val="24"/>
          <w:szCs w:val="24"/>
          <w:lang w:val="kk-KZ"/>
        </w:rPr>
        <w:t>0</w:t>
      </w:r>
      <w:r w:rsidR="00A55F19">
        <w:rPr>
          <w:rFonts w:ascii="Times New Roman" w:hAnsi="Times New Roman"/>
          <w:b/>
          <w:sz w:val="24"/>
          <w:szCs w:val="24"/>
          <w:lang w:val="kk-KZ"/>
        </w:rPr>
        <w:t>8.04-12</w:t>
      </w:r>
      <w:r w:rsidRPr="00A55F19">
        <w:rPr>
          <w:rFonts w:ascii="Times New Roman" w:hAnsi="Times New Roman"/>
          <w:b/>
          <w:sz w:val="24"/>
          <w:szCs w:val="24"/>
          <w:lang w:val="kk-KZ"/>
        </w:rPr>
        <w:t>.04.20</w:t>
      </w:r>
      <w:r w:rsidR="00A55F19">
        <w:rPr>
          <w:rFonts w:ascii="Times New Roman" w:hAnsi="Times New Roman"/>
          <w:b/>
          <w:sz w:val="24"/>
          <w:szCs w:val="24"/>
          <w:lang w:val="kk-KZ"/>
        </w:rPr>
        <w:t>24ж күндер аралығы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4069"/>
        <w:gridCol w:w="2378"/>
        <w:gridCol w:w="2454"/>
      </w:tblGrid>
      <w:tr w:rsidR="007D2612" w:rsidRPr="006E0314" w:rsidTr="000355CD">
        <w:trPr>
          <w:jc w:val="center"/>
        </w:trPr>
        <w:tc>
          <w:tcPr>
            <w:tcW w:w="670" w:type="dxa"/>
          </w:tcPr>
          <w:p w:rsidR="007D2612" w:rsidRPr="006E0314" w:rsidRDefault="007D2612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069" w:type="dxa"/>
          </w:tcPr>
          <w:p w:rsidR="007D2612" w:rsidRPr="006E0314" w:rsidRDefault="007D2612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378" w:type="dxa"/>
          </w:tcPr>
          <w:p w:rsidR="007D2612" w:rsidRPr="006E0314" w:rsidRDefault="007D2612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454" w:type="dxa"/>
          </w:tcPr>
          <w:p w:rsidR="007D2612" w:rsidRPr="006E0314" w:rsidRDefault="007D2612" w:rsidP="00035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7D2612" w:rsidRPr="006E0314" w:rsidTr="000355CD">
        <w:trPr>
          <w:jc w:val="center"/>
        </w:trPr>
        <w:tc>
          <w:tcPr>
            <w:tcW w:w="670" w:type="dxa"/>
          </w:tcPr>
          <w:p w:rsidR="007D2612" w:rsidRPr="006E0314" w:rsidRDefault="007D2612" w:rsidP="0086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069" w:type="dxa"/>
          </w:tcPr>
          <w:p w:rsidR="007D2612" w:rsidRPr="006E0314" w:rsidRDefault="007D2612" w:rsidP="0086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сабаққа қатысуын, формасын, тазалығын, сыныптың тазалығын қадағалау</w:t>
            </w:r>
          </w:p>
        </w:tc>
        <w:tc>
          <w:tcPr>
            <w:tcW w:w="2378" w:type="dxa"/>
          </w:tcPr>
          <w:p w:rsidR="007D2612" w:rsidRPr="006E0314" w:rsidRDefault="00A55F19" w:rsidP="0086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08-12.04.2024</w:t>
            </w:r>
            <w:r w:rsidR="007D261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2454" w:type="dxa"/>
          </w:tcPr>
          <w:p w:rsidR="00A55F19" w:rsidRDefault="00A55F19" w:rsidP="00A55F1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7D2612" w:rsidRPr="006E0314" w:rsidRDefault="00A55F19" w:rsidP="00A55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мен тәрбиешілер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D2612" w:rsidRPr="00A55F19" w:rsidTr="000355CD">
        <w:trPr>
          <w:jc w:val="center"/>
        </w:trPr>
        <w:tc>
          <w:tcPr>
            <w:tcW w:w="670" w:type="dxa"/>
          </w:tcPr>
          <w:p w:rsidR="007D2612" w:rsidRPr="006E0314" w:rsidRDefault="007D2612" w:rsidP="0086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069" w:type="dxa"/>
          </w:tcPr>
          <w:p w:rsidR="007D2612" w:rsidRPr="006E0314" w:rsidRDefault="007D2612" w:rsidP="0086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10-сыныптың ер балдарын 5 күндік дала жиынына дайындау, ата-аналарымен түсіндіру жұмыстарын жүргізу</w:t>
            </w:r>
          </w:p>
        </w:tc>
        <w:tc>
          <w:tcPr>
            <w:tcW w:w="2378" w:type="dxa"/>
          </w:tcPr>
          <w:p w:rsidR="007D2612" w:rsidRPr="006E0314" w:rsidRDefault="00A55F19" w:rsidP="00A55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10.04.2024</w:t>
            </w:r>
            <w:r w:rsidR="007D261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2454" w:type="dxa"/>
          </w:tcPr>
          <w:p w:rsidR="00A55F19" w:rsidRDefault="00A55F19" w:rsidP="00A55F1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A55F19" w:rsidRDefault="00A55F19" w:rsidP="00A55F1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АӘД пәні </w:t>
            </w:r>
          </w:p>
          <w:p w:rsidR="00A55F19" w:rsidRDefault="00A55F19" w:rsidP="00A55F1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 Жумабаев</w:t>
            </w:r>
          </w:p>
          <w:p w:rsidR="007D2612" w:rsidRPr="006E0314" w:rsidRDefault="00A55F19" w:rsidP="00A55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мен тәрбиешілер</w:t>
            </w:r>
          </w:p>
        </w:tc>
      </w:tr>
      <w:tr w:rsidR="007D2612" w:rsidRPr="006E0314" w:rsidTr="000355CD">
        <w:trPr>
          <w:jc w:val="center"/>
        </w:trPr>
        <w:tc>
          <w:tcPr>
            <w:tcW w:w="670" w:type="dxa"/>
          </w:tcPr>
          <w:p w:rsidR="007D2612" w:rsidRPr="006E0314" w:rsidRDefault="007D2612" w:rsidP="0086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069" w:type="dxa"/>
          </w:tcPr>
          <w:p w:rsidR="007D2612" w:rsidRPr="006E0314" w:rsidRDefault="007D2612" w:rsidP="0086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10-сыныптың қыздарын медициналық практикадан өткізу</w:t>
            </w:r>
            <w:r w:rsidR="00636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түсіндірме жұмыстары</w:t>
            </w:r>
          </w:p>
        </w:tc>
        <w:tc>
          <w:tcPr>
            <w:tcW w:w="2378" w:type="dxa"/>
          </w:tcPr>
          <w:p w:rsidR="007D2612" w:rsidRPr="006E0314" w:rsidRDefault="00636A7F" w:rsidP="0086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09.04.2024</w:t>
            </w:r>
            <w:r w:rsidR="007D261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2454" w:type="dxa"/>
          </w:tcPr>
          <w:p w:rsidR="00A55F19" w:rsidRDefault="00A55F19" w:rsidP="00A55F1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7D2612" w:rsidRPr="006E0314" w:rsidRDefault="00A55F19" w:rsidP="00A55F1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Медбике Г.Шериева</w:t>
            </w:r>
          </w:p>
        </w:tc>
      </w:tr>
      <w:tr w:rsidR="007D2612" w:rsidRPr="00636A7F" w:rsidTr="000355CD">
        <w:trPr>
          <w:jc w:val="center"/>
        </w:trPr>
        <w:tc>
          <w:tcPr>
            <w:tcW w:w="670" w:type="dxa"/>
          </w:tcPr>
          <w:p w:rsidR="007D2612" w:rsidRPr="006E0314" w:rsidRDefault="00636A7F" w:rsidP="0086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69" w:type="dxa"/>
          </w:tcPr>
          <w:p w:rsidR="00636A7F" w:rsidRPr="00636A7F" w:rsidRDefault="00636A7F" w:rsidP="00636A7F">
            <w:pPr>
              <w:pStyle w:val="a6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сәуір –Ғылым күніне орай кездесулер ұйымдастыру</w:t>
            </w:r>
          </w:p>
          <w:p w:rsidR="007D2612" w:rsidRPr="006E0314" w:rsidRDefault="007D2612" w:rsidP="0086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8" w:type="dxa"/>
          </w:tcPr>
          <w:p w:rsidR="007D2612" w:rsidRPr="006E0314" w:rsidRDefault="00636A7F" w:rsidP="0086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11.04.2024</w:t>
            </w:r>
          </w:p>
        </w:tc>
        <w:tc>
          <w:tcPr>
            <w:tcW w:w="2454" w:type="dxa"/>
          </w:tcPr>
          <w:p w:rsidR="007D2612" w:rsidRPr="006E0314" w:rsidRDefault="00636A7F" w:rsidP="0086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ДБЖЖО М.Султанова</w:t>
            </w:r>
          </w:p>
        </w:tc>
      </w:tr>
      <w:tr w:rsidR="007D2612" w:rsidRPr="00636A7F" w:rsidTr="000355CD">
        <w:trPr>
          <w:jc w:val="center"/>
        </w:trPr>
        <w:tc>
          <w:tcPr>
            <w:tcW w:w="670" w:type="dxa"/>
          </w:tcPr>
          <w:p w:rsidR="007D2612" w:rsidRPr="006E0314" w:rsidRDefault="00636A7F" w:rsidP="0086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</w:p>
        </w:tc>
        <w:tc>
          <w:tcPr>
            <w:tcW w:w="4069" w:type="dxa"/>
          </w:tcPr>
          <w:p w:rsidR="00636A7F" w:rsidRPr="00A17F65" w:rsidRDefault="00636A7F" w:rsidP="00636A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F65">
              <w:rPr>
                <w:rFonts w:ascii="Times New Roman" w:hAnsi="Times New Roman"/>
                <w:sz w:val="24"/>
                <w:szCs w:val="24"/>
              </w:rPr>
              <w:t>«Өрле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Қазақстан»</w:t>
            </w:r>
          </w:p>
          <w:p w:rsidR="007D2612" w:rsidRPr="006E0314" w:rsidRDefault="00636A7F" w:rsidP="00636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/>
                <w:w w:val="95"/>
                <w:sz w:val="24"/>
                <w:szCs w:val="24"/>
              </w:rPr>
              <w:t>(«Жеткіншектің</w:t>
            </w:r>
            <w:r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Жеті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жарғысы»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жобасы)</w:t>
            </w:r>
          </w:p>
        </w:tc>
        <w:tc>
          <w:tcPr>
            <w:tcW w:w="2378" w:type="dxa"/>
          </w:tcPr>
          <w:p w:rsidR="007D2612" w:rsidRPr="006E0314" w:rsidRDefault="00636A7F" w:rsidP="0086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12.04.2024</w:t>
            </w:r>
          </w:p>
        </w:tc>
        <w:tc>
          <w:tcPr>
            <w:tcW w:w="2454" w:type="dxa"/>
          </w:tcPr>
          <w:p w:rsidR="00636A7F" w:rsidRDefault="00636A7F" w:rsidP="00636A7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7D2612" w:rsidRPr="006E0314" w:rsidRDefault="007D2612" w:rsidP="0086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36A7F" w:rsidRDefault="00636A7F" w:rsidP="00EC5811">
      <w:pPr>
        <w:rPr>
          <w:rFonts w:ascii="Times New Roman" w:hAnsi="Times New Roman"/>
          <w:sz w:val="24"/>
          <w:szCs w:val="24"/>
          <w:lang w:val="kk-KZ"/>
        </w:rPr>
      </w:pPr>
    </w:p>
    <w:p w:rsidR="009661CE" w:rsidRDefault="009661CE" w:rsidP="00EC5811">
      <w:pPr>
        <w:rPr>
          <w:rFonts w:ascii="Times New Roman" w:hAnsi="Times New Roman"/>
          <w:sz w:val="24"/>
          <w:szCs w:val="24"/>
          <w:lang w:val="kk-KZ"/>
        </w:rPr>
      </w:pPr>
    </w:p>
    <w:p w:rsidR="007D2612" w:rsidRPr="00636A7F" w:rsidRDefault="007D2612" w:rsidP="00636A7F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36A7F">
        <w:rPr>
          <w:rFonts w:ascii="Times New Roman" w:hAnsi="Times New Roman"/>
          <w:b/>
          <w:sz w:val="24"/>
          <w:szCs w:val="24"/>
          <w:lang w:val="kk-KZ"/>
        </w:rPr>
        <w:lastRenderedPageBreak/>
        <w:t>Жоспары:</w:t>
      </w:r>
      <w:r w:rsidR="00636A7F" w:rsidRPr="00636A7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36A7F">
        <w:rPr>
          <w:rFonts w:ascii="Times New Roman" w:hAnsi="Times New Roman"/>
          <w:b/>
          <w:sz w:val="24"/>
          <w:szCs w:val="24"/>
          <w:lang w:val="kk-KZ"/>
        </w:rPr>
        <w:t xml:space="preserve">15.04- 19.04.2024 </w:t>
      </w:r>
      <w:r w:rsidRPr="00636A7F">
        <w:rPr>
          <w:rFonts w:ascii="Times New Roman" w:hAnsi="Times New Roman"/>
          <w:b/>
          <w:sz w:val="24"/>
          <w:szCs w:val="24"/>
          <w:lang w:val="kk-KZ"/>
        </w:rPr>
        <w:t>жыл</w:t>
      </w:r>
      <w:r w:rsidR="00636A7F">
        <w:rPr>
          <w:rFonts w:ascii="Times New Roman" w:hAnsi="Times New Roman"/>
          <w:b/>
          <w:sz w:val="24"/>
          <w:szCs w:val="24"/>
          <w:lang w:val="kk-KZ"/>
        </w:rPr>
        <w:t xml:space="preserve"> аралығы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4069"/>
        <w:gridCol w:w="2378"/>
        <w:gridCol w:w="2454"/>
      </w:tblGrid>
      <w:tr w:rsidR="007D2612" w:rsidRPr="00636A7F" w:rsidTr="000355CD">
        <w:trPr>
          <w:jc w:val="center"/>
        </w:trPr>
        <w:tc>
          <w:tcPr>
            <w:tcW w:w="670" w:type="dxa"/>
          </w:tcPr>
          <w:p w:rsidR="007D2612" w:rsidRPr="00636A7F" w:rsidRDefault="007D2612" w:rsidP="00636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6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069" w:type="dxa"/>
          </w:tcPr>
          <w:p w:rsidR="007D2612" w:rsidRPr="00636A7F" w:rsidRDefault="007D2612" w:rsidP="00636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6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378" w:type="dxa"/>
          </w:tcPr>
          <w:p w:rsidR="007D2612" w:rsidRPr="00636A7F" w:rsidRDefault="007D2612" w:rsidP="00636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6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454" w:type="dxa"/>
          </w:tcPr>
          <w:p w:rsidR="007D2612" w:rsidRPr="00636A7F" w:rsidRDefault="007D2612" w:rsidP="00636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6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7D2612" w:rsidRPr="006E0314" w:rsidTr="000355CD">
        <w:trPr>
          <w:jc w:val="center"/>
        </w:trPr>
        <w:tc>
          <w:tcPr>
            <w:tcW w:w="670" w:type="dxa"/>
          </w:tcPr>
          <w:p w:rsidR="007D2612" w:rsidRPr="006E0314" w:rsidRDefault="007D2612" w:rsidP="00636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069" w:type="dxa"/>
          </w:tcPr>
          <w:p w:rsidR="007D2612" w:rsidRPr="006E0314" w:rsidRDefault="007D2612" w:rsidP="00636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сабаққа қатысуын, формасын, тазалығын, сыныптың тазалығын қадағалау</w:t>
            </w:r>
          </w:p>
        </w:tc>
        <w:tc>
          <w:tcPr>
            <w:tcW w:w="2378" w:type="dxa"/>
          </w:tcPr>
          <w:p w:rsidR="007D2612" w:rsidRPr="006E0314" w:rsidRDefault="00636A7F" w:rsidP="00636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15.04.2024</w:t>
            </w:r>
            <w:r w:rsidR="007D261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2454" w:type="dxa"/>
          </w:tcPr>
          <w:p w:rsidR="00006FBA" w:rsidRDefault="00006FBA" w:rsidP="00006FB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7D2612" w:rsidRPr="006E0314" w:rsidRDefault="007D2612" w:rsidP="00636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2612" w:rsidRPr="005F057D" w:rsidTr="000355CD">
        <w:trPr>
          <w:jc w:val="center"/>
        </w:trPr>
        <w:tc>
          <w:tcPr>
            <w:tcW w:w="670" w:type="dxa"/>
          </w:tcPr>
          <w:p w:rsidR="007D2612" w:rsidRPr="006E0314" w:rsidRDefault="007D2612" w:rsidP="00AC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069" w:type="dxa"/>
          </w:tcPr>
          <w:p w:rsidR="00636A7F" w:rsidRPr="00636A7F" w:rsidRDefault="00636A7F" w:rsidP="00636A7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6A7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«Отбасым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636A7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636A7F">
              <w:rPr>
                <w:rFonts w:ascii="Times New Roman" w:hAnsi="Times New Roman"/>
                <w:sz w:val="24"/>
                <w:szCs w:val="24"/>
                <w:lang w:val="kk-KZ"/>
              </w:rPr>
              <w:t>бірге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6A7F">
              <w:rPr>
                <w:rFonts w:ascii="Times New Roman" w:hAnsi="Times New Roman"/>
                <w:sz w:val="24"/>
                <w:szCs w:val="24"/>
                <w:lang w:val="kk-KZ"/>
              </w:rPr>
              <w:t>өткізген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6A7F">
              <w:rPr>
                <w:rFonts w:ascii="Times New Roman" w:hAnsi="Times New Roman"/>
                <w:sz w:val="24"/>
                <w:szCs w:val="24"/>
                <w:lang w:val="kk-KZ"/>
              </w:rPr>
              <w:t>қуанышты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6A7F">
              <w:rPr>
                <w:rFonts w:ascii="Times New Roman" w:hAnsi="Times New Roman"/>
                <w:sz w:val="24"/>
                <w:szCs w:val="24"/>
                <w:lang w:val="kk-KZ"/>
              </w:rPr>
              <w:t>күндерім!»</w:t>
            </w:r>
          </w:p>
          <w:p w:rsidR="007D2612" w:rsidRPr="006E0314" w:rsidRDefault="00636A7F" w:rsidP="00636A7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6A7F">
              <w:rPr>
                <w:rFonts w:ascii="Times New Roman" w:hAnsi="Times New Roman"/>
                <w:sz w:val="24"/>
                <w:szCs w:val="24"/>
                <w:lang w:val="kk-KZ"/>
              </w:rPr>
              <w:t>(«Ата-аналар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6A7F">
              <w:rPr>
                <w:rFonts w:ascii="Times New Roman" w:hAnsi="Times New Roman"/>
                <w:sz w:val="24"/>
                <w:szCs w:val="24"/>
                <w:lang w:val="kk-KZ"/>
              </w:rPr>
              <w:t>мектебі»жобасы)</w:t>
            </w:r>
          </w:p>
        </w:tc>
        <w:tc>
          <w:tcPr>
            <w:tcW w:w="2378" w:type="dxa"/>
          </w:tcPr>
          <w:p w:rsidR="007D2612" w:rsidRPr="006E0314" w:rsidRDefault="00006FBA" w:rsidP="0000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="00636A7F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6A7F">
              <w:rPr>
                <w:rFonts w:ascii="Times New Roman" w:hAnsi="Times New Roman"/>
                <w:sz w:val="24"/>
                <w:szCs w:val="24"/>
                <w:lang w:val="kk-KZ"/>
              </w:rPr>
              <w:t>2024</w:t>
            </w:r>
            <w:r w:rsidR="007D2612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2454" w:type="dxa"/>
          </w:tcPr>
          <w:p w:rsidR="00006FBA" w:rsidRDefault="00006FBA" w:rsidP="00006FB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7D2612" w:rsidRPr="006E0314" w:rsidRDefault="00006FBA" w:rsidP="00AC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Л.Байбосынова</w:t>
            </w:r>
          </w:p>
        </w:tc>
      </w:tr>
      <w:tr w:rsidR="007D2612" w:rsidRPr="00006FBA" w:rsidTr="000355CD">
        <w:trPr>
          <w:jc w:val="center"/>
        </w:trPr>
        <w:tc>
          <w:tcPr>
            <w:tcW w:w="670" w:type="dxa"/>
          </w:tcPr>
          <w:p w:rsidR="007D2612" w:rsidRPr="006E0314" w:rsidRDefault="007D2612" w:rsidP="00AC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069" w:type="dxa"/>
          </w:tcPr>
          <w:p w:rsidR="00006FBA" w:rsidRPr="00006FBA" w:rsidRDefault="00006FBA" w:rsidP="00006FB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6FBA">
              <w:rPr>
                <w:rFonts w:ascii="Times New Roman" w:hAnsi="Times New Roman"/>
                <w:sz w:val="24"/>
                <w:szCs w:val="24"/>
                <w:lang w:val="kk-KZ"/>
              </w:rPr>
              <w:t>«Табиғат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6FBA">
              <w:rPr>
                <w:rFonts w:ascii="Times New Roman" w:hAnsi="Times New Roman"/>
                <w:sz w:val="24"/>
                <w:szCs w:val="24"/>
                <w:lang w:val="kk-KZ"/>
              </w:rPr>
              <w:t>тамашалары»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оқушыларды көгалдандыру жұмыстарына баулу</w:t>
            </w:r>
          </w:p>
          <w:p w:rsidR="007D2612" w:rsidRPr="006E0314" w:rsidRDefault="00006FBA" w:rsidP="00006FB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6FBA">
              <w:rPr>
                <w:rFonts w:ascii="Times New Roman" w:hAnsi="Times New Roman"/>
                <w:sz w:val="24"/>
                <w:szCs w:val="24"/>
                <w:lang w:val="kk-KZ"/>
              </w:rPr>
              <w:t>(«Еңбегі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6FBA">
              <w:rPr>
                <w:rFonts w:ascii="Times New Roman" w:hAnsi="Times New Roman"/>
                <w:sz w:val="24"/>
                <w:szCs w:val="24"/>
                <w:lang w:val="kk-KZ"/>
              </w:rPr>
              <w:t>адал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6FBA">
              <w:rPr>
                <w:rFonts w:ascii="Times New Roman" w:hAnsi="Times New Roman"/>
                <w:sz w:val="24"/>
                <w:szCs w:val="24"/>
                <w:lang w:val="kk-KZ"/>
              </w:rPr>
              <w:t>жас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6FBA">
              <w:rPr>
                <w:rFonts w:ascii="Times New Roman" w:hAnsi="Times New Roman"/>
                <w:sz w:val="24"/>
                <w:szCs w:val="24"/>
                <w:lang w:val="kk-KZ"/>
              </w:rPr>
              <w:t>өрен»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6FBA">
              <w:rPr>
                <w:rFonts w:ascii="Times New Roman" w:hAnsi="Times New Roman"/>
                <w:sz w:val="24"/>
                <w:szCs w:val="24"/>
                <w:lang w:val="kk-KZ"/>
              </w:rPr>
              <w:t>жобасы)</w:t>
            </w:r>
          </w:p>
        </w:tc>
        <w:tc>
          <w:tcPr>
            <w:tcW w:w="2378" w:type="dxa"/>
          </w:tcPr>
          <w:p w:rsidR="007D2612" w:rsidRPr="006E0314" w:rsidRDefault="00006FBA" w:rsidP="00AC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18.04.2024</w:t>
            </w:r>
          </w:p>
        </w:tc>
        <w:tc>
          <w:tcPr>
            <w:tcW w:w="2454" w:type="dxa"/>
          </w:tcPr>
          <w:p w:rsidR="00006FBA" w:rsidRDefault="00006FBA" w:rsidP="00006FB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7D2612" w:rsidRPr="006E0314" w:rsidRDefault="00006FBA" w:rsidP="00AC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тәрбиешілері</w:t>
            </w:r>
          </w:p>
        </w:tc>
      </w:tr>
      <w:tr w:rsidR="007D2612" w:rsidRPr="006E0314" w:rsidTr="000355CD">
        <w:trPr>
          <w:jc w:val="center"/>
        </w:trPr>
        <w:tc>
          <w:tcPr>
            <w:tcW w:w="670" w:type="dxa"/>
          </w:tcPr>
          <w:p w:rsidR="007D2612" w:rsidRPr="006E0314" w:rsidRDefault="007D2612" w:rsidP="00AC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069" w:type="dxa"/>
          </w:tcPr>
          <w:p w:rsidR="00191648" w:rsidRPr="00A17F65" w:rsidRDefault="00191648" w:rsidP="001916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F65">
              <w:rPr>
                <w:rFonts w:ascii="Times New Roman" w:hAnsi="Times New Roman"/>
                <w:sz w:val="24"/>
                <w:szCs w:val="24"/>
              </w:rPr>
              <w:t>«Кітапханаға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саяхат»</w:t>
            </w:r>
          </w:p>
          <w:p w:rsidR="007D2612" w:rsidRPr="006E0314" w:rsidRDefault="00191648" w:rsidP="00191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/>
                <w:sz w:val="24"/>
                <w:szCs w:val="24"/>
              </w:rPr>
              <w:t>(«Жеткіншектің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жеті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жарғысы»)</w:t>
            </w:r>
          </w:p>
        </w:tc>
        <w:tc>
          <w:tcPr>
            <w:tcW w:w="2378" w:type="dxa"/>
          </w:tcPr>
          <w:p w:rsidR="007D2612" w:rsidRPr="006E0314" w:rsidRDefault="00191648" w:rsidP="00AC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17.04.2024</w:t>
            </w:r>
          </w:p>
        </w:tc>
        <w:tc>
          <w:tcPr>
            <w:tcW w:w="2454" w:type="dxa"/>
          </w:tcPr>
          <w:p w:rsidR="007D2612" w:rsidRPr="006E0314" w:rsidRDefault="00191648" w:rsidP="00AC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Кітапханашы Г.Есимова</w:t>
            </w:r>
          </w:p>
        </w:tc>
      </w:tr>
      <w:tr w:rsidR="00CB6E0B" w:rsidRPr="006E0314" w:rsidTr="000355CD">
        <w:trPr>
          <w:jc w:val="center"/>
        </w:trPr>
        <w:tc>
          <w:tcPr>
            <w:tcW w:w="670" w:type="dxa"/>
          </w:tcPr>
          <w:p w:rsidR="00CB6E0B" w:rsidRPr="006E0314" w:rsidRDefault="00CB6E0B" w:rsidP="00AC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069" w:type="dxa"/>
          </w:tcPr>
          <w:p w:rsidR="00CB6E0B" w:rsidRPr="006E0314" w:rsidRDefault="00CB6E0B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2023-2024 оқу жылында өтетін Ө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нер фестиваліне оқушыларды дайындау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қадағалау</w:t>
            </w:r>
          </w:p>
        </w:tc>
        <w:tc>
          <w:tcPr>
            <w:tcW w:w="2378" w:type="dxa"/>
          </w:tcPr>
          <w:p w:rsidR="00CB6E0B" w:rsidRPr="006E0314" w:rsidRDefault="00CB6E0B" w:rsidP="00CB6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18.04.2024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454" w:type="dxa"/>
          </w:tcPr>
          <w:p w:rsidR="00CB6E0B" w:rsidRDefault="00CB6E0B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CB6E0B" w:rsidRPr="006E0314" w:rsidRDefault="00CB6E0B" w:rsidP="00CB6E0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Жанрларға жауаптылар</w:t>
            </w:r>
          </w:p>
        </w:tc>
      </w:tr>
      <w:tr w:rsidR="00CB6E0B" w:rsidRPr="006E0314" w:rsidTr="000355CD">
        <w:trPr>
          <w:jc w:val="center"/>
        </w:trPr>
        <w:tc>
          <w:tcPr>
            <w:tcW w:w="670" w:type="dxa"/>
          </w:tcPr>
          <w:p w:rsidR="00CB6E0B" w:rsidRPr="006E0314" w:rsidRDefault="00CB6E0B" w:rsidP="00AC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69" w:type="dxa"/>
          </w:tcPr>
          <w:p w:rsidR="00CB6E0B" w:rsidRPr="006E0314" w:rsidRDefault="00CB6E0B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«Жасөспірімдер арасындағы зорлық-зомбылықтың, ерте жүктіліктің алдын алу және репродуктивті денсаулықты сақтау» қыздар жиналысын өткізу</w:t>
            </w:r>
          </w:p>
        </w:tc>
        <w:tc>
          <w:tcPr>
            <w:tcW w:w="2378" w:type="dxa"/>
          </w:tcPr>
          <w:p w:rsidR="00CB6E0B" w:rsidRPr="006E0314" w:rsidRDefault="00CB6E0B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15.04.2024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2454" w:type="dxa"/>
          </w:tcPr>
          <w:p w:rsidR="00CB6E0B" w:rsidRPr="006E0314" w:rsidRDefault="00CB6E0B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С.Алипбекова</w:t>
            </w:r>
          </w:p>
          <w:p w:rsidR="00CB6E0B" w:rsidRPr="006E0314" w:rsidRDefault="00CB6E0B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Т.Дуйсебаева А.Абдрасилова</w:t>
            </w:r>
          </w:p>
          <w:p w:rsidR="00CB6E0B" w:rsidRPr="006E0314" w:rsidRDefault="00CB6E0B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Ж.Утеулиева   5-7-сыныптар  8-11-сыныптар</w:t>
            </w:r>
          </w:p>
        </w:tc>
      </w:tr>
      <w:tr w:rsidR="00CB6E0B" w:rsidRPr="006E0314" w:rsidTr="000355CD">
        <w:trPr>
          <w:jc w:val="center"/>
        </w:trPr>
        <w:tc>
          <w:tcPr>
            <w:tcW w:w="670" w:type="dxa"/>
          </w:tcPr>
          <w:p w:rsidR="00CB6E0B" w:rsidRDefault="00CB6E0B" w:rsidP="00AC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69" w:type="dxa"/>
          </w:tcPr>
          <w:p w:rsidR="00CB6E0B" w:rsidRPr="006E0314" w:rsidRDefault="00CB6E0B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Кәмелетке толмағандар арасындағы құқық бұзушылық пен әлімжеттіліктің алдын алу</w:t>
            </w:r>
            <w:r w:rsidR="00A60A8D">
              <w:rPr>
                <w:rFonts w:ascii="Times New Roman" w:hAnsi="Times New Roman"/>
                <w:sz w:val="24"/>
                <w:szCs w:val="24"/>
                <w:lang w:val="kk-KZ"/>
              </w:rPr>
              <w:t>, кибербуллинг пен лудоманияны болдырмау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мақсатында ұлдар жиналысын өткізу</w:t>
            </w:r>
          </w:p>
        </w:tc>
        <w:tc>
          <w:tcPr>
            <w:tcW w:w="2378" w:type="dxa"/>
          </w:tcPr>
          <w:p w:rsidR="00CB6E0B" w:rsidRPr="006E0314" w:rsidRDefault="00CB6E0B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16.04.2024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2454" w:type="dxa"/>
          </w:tcPr>
          <w:p w:rsidR="00CB6E0B" w:rsidRPr="006E0314" w:rsidRDefault="00CB6E0B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Ж.Абдикаримов А.САхов</w:t>
            </w:r>
          </w:p>
          <w:p w:rsidR="00CB6E0B" w:rsidRPr="006E0314" w:rsidRDefault="00CB6E0B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С.Алипбекова </w:t>
            </w:r>
          </w:p>
        </w:tc>
      </w:tr>
    </w:tbl>
    <w:p w:rsidR="009661CE" w:rsidRDefault="009661CE" w:rsidP="00E90F0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0F03" w:rsidRPr="00636A7F" w:rsidRDefault="00E90F03" w:rsidP="00E90F03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36A7F">
        <w:rPr>
          <w:rFonts w:ascii="Times New Roman" w:hAnsi="Times New Roman"/>
          <w:b/>
          <w:sz w:val="24"/>
          <w:szCs w:val="24"/>
          <w:lang w:val="kk-KZ"/>
        </w:rPr>
        <w:t xml:space="preserve">Жоспары: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22.04- </w:t>
      </w:r>
      <w:r w:rsidR="004B0F8C">
        <w:rPr>
          <w:rFonts w:ascii="Times New Roman" w:hAnsi="Times New Roman"/>
          <w:b/>
          <w:sz w:val="24"/>
          <w:szCs w:val="24"/>
          <w:lang w:val="kk-KZ"/>
        </w:rPr>
        <w:t>30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.04.2024 </w:t>
      </w:r>
      <w:r w:rsidRPr="00636A7F">
        <w:rPr>
          <w:rFonts w:ascii="Times New Roman" w:hAnsi="Times New Roman"/>
          <w:b/>
          <w:sz w:val="24"/>
          <w:szCs w:val="24"/>
          <w:lang w:val="kk-KZ"/>
        </w:rPr>
        <w:t>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аралығы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4069"/>
        <w:gridCol w:w="2378"/>
        <w:gridCol w:w="2454"/>
      </w:tblGrid>
      <w:tr w:rsidR="00E90F03" w:rsidRPr="00636A7F" w:rsidTr="000355CD">
        <w:trPr>
          <w:jc w:val="center"/>
        </w:trPr>
        <w:tc>
          <w:tcPr>
            <w:tcW w:w="670" w:type="dxa"/>
          </w:tcPr>
          <w:p w:rsidR="00E90F03" w:rsidRPr="00636A7F" w:rsidRDefault="00E90F03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6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069" w:type="dxa"/>
          </w:tcPr>
          <w:p w:rsidR="00E90F03" w:rsidRPr="00636A7F" w:rsidRDefault="00E90F03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6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378" w:type="dxa"/>
          </w:tcPr>
          <w:p w:rsidR="00E90F03" w:rsidRPr="00636A7F" w:rsidRDefault="00E90F03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6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454" w:type="dxa"/>
          </w:tcPr>
          <w:p w:rsidR="00E90F03" w:rsidRPr="00636A7F" w:rsidRDefault="00E90F03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6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E90F03" w:rsidRPr="004B0F8C" w:rsidTr="000355CD">
        <w:trPr>
          <w:jc w:val="center"/>
        </w:trPr>
        <w:tc>
          <w:tcPr>
            <w:tcW w:w="670" w:type="dxa"/>
          </w:tcPr>
          <w:p w:rsidR="00E90F03" w:rsidRPr="006E0314" w:rsidRDefault="00E90F03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069" w:type="dxa"/>
          </w:tcPr>
          <w:p w:rsidR="00E90F03" w:rsidRPr="006E0314" w:rsidRDefault="00E90F03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сабаққа қатысуын, формасын, тазалығын, сыныптың тазалығын қадағалау</w:t>
            </w:r>
          </w:p>
        </w:tc>
        <w:tc>
          <w:tcPr>
            <w:tcW w:w="2378" w:type="dxa"/>
          </w:tcPr>
          <w:p w:rsidR="00E90F03" w:rsidRPr="006E0314" w:rsidRDefault="004B0F8C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="00E90F03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-30.04</w:t>
            </w:r>
            <w:r w:rsidR="00E90F03">
              <w:rPr>
                <w:rFonts w:ascii="Times New Roman" w:hAnsi="Times New Roman"/>
                <w:sz w:val="24"/>
                <w:szCs w:val="24"/>
                <w:lang w:val="kk-KZ"/>
              </w:rPr>
              <w:t>.2024</w:t>
            </w:r>
            <w:r w:rsidR="00E90F03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2454" w:type="dxa"/>
          </w:tcPr>
          <w:p w:rsidR="00E90F03" w:rsidRDefault="00E90F03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E90F03" w:rsidRPr="006E0314" w:rsidRDefault="00E90F03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90F03" w:rsidRPr="005F057D" w:rsidTr="000355CD">
        <w:trPr>
          <w:jc w:val="center"/>
        </w:trPr>
        <w:tc>
          <w:tcPr>
            <w:tcW w:w="670" w:type="dxa"/>
          </w:tcPr>
          <w:p w:rsidR="00E90F03" w:rsidRPr="006E0314" w:rsidRDefault="00E90F03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069" w:type="dxa"/>
          </w:tcPr>
          <w:p w:rsidR="004B0F8C" w:rsidRPr="004B0F8C" w:rsidRDefault="004B0F8C" w:rsidP="004B0F8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F8C">
              <w:rPr>
                <w:rFonts w:ascii="Times New Roman" w:hAnsi="Times New Roman"/>
                <w:sz w:val="24"/>
                <w:szCs w:val="24"/>
                <w:lang w:val="kk-KZ"/>
              </w:rPr>
              <w:t>«Ұлы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B0F8C">
              <w:rPr>
                <w:rFonts w:ascii="Times New Roman" w:hAnsi="Times New Roman"/>
                <w:sz w:val="24"/>
                <w:szCs w:val="24"/>
                <w:lang w:val="kk-KZ"/>
              </w:rPr>
              <w:t>Дала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B0F8C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мұрагерлері» </w:t>
            </w:r>
            <w:r w:rsidRPr="004B0F8C">
              <w:rPr>
                <w:rFonts w:ascii="Times New Roman" w:hAnsi="Times New Roman"/>
                <w:sz w:val="24"/>
                <w:szCs w:val="24"/>
                <w:lang w:val="kk-KZ"/>
              </w:rPr>
              <w:t>(«Жеткіншектің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B0F8C">
              <w:rPr>
                <w:rFonts w:ascii="Times New Roman" w:hAnsi="Times New Roman"/>
                <w:sz w:val="24"/>
                <w:szCs w:val="24"/>
                <w:lang w:val="kk-KZ"/>
              </w:rPr>
              <w:t>жеті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B0F8C">
              <w:rPr>
                <w:rFonts w:ascii="Times New Roman" w:hAnsi="Times New Roman"/>
                <w:sz w:val="24"/>
                <w:szCs w:val="24"/>
                <w:lang w:val="kk-KZ"/>
              </w:rPr>
              <w:t>жарғысы»</w:t>
            </w:r>
          </w:p>
          <w:p w:rsidR="00E90F03" w:rsidRPr="006E0314" w:rsidRDefault="004B0F8C" w:rsidP="004B0F8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/>
                <w:sz w:val="24"/>
                <w:szCs w:val="24"/>
              </w:rPr>
              <w:t>жобасы)</w:t>
            </w:r>
          </w:p>
        </w:tc>
        <w:tc>
          <w:tcPr>
            <w:tcW w:w="2378" w:type="dxa"/>
          </w:tcPr>
          <w:p w:rsidR="00E90F03" w:rsidRPr="006E0314" w:rsidRDefault="004B0F8C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="00E90F03">
              <w:rPr>
                <w:rFonts w:ascii="Times New Roman" w:hAnsi="Times New Roman"/>
                <w:sz w:val="24"/>
                <w:szCs w:val="24"/>
                <w:lang w:val="kk-KZ"/>
              </w:rPr>
              <w:t>.04.2024</w:t>
            </w:r>
            <w:r w:rsidR="00E90F03"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2454" w:type="dxa"/>
          </w:tcPr>
          <w:p w:rsidR="00E90F03" w:rsidRDefault="00E90F03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E90F03" w:rsidRPr="006E0314" w:rsidRDefault="004B0F8C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 пәні мұғалімі А.Молдадосова</w:t>
            </w:r>
          </w:p>
        </w:tc>
      </w:tr>
      <w:tr w:rsidR="00A60A8D" w:rsidRPr="00006FBA" w:rsidTr="000355CD">
        <w:trPr>
          <w:jc w:val="center"/>
        </w:trPr>
        <w:tc>
          <w:tcPr>
            <w:tcW w:w="670" w:type="dxa"/>
          </w:tcPr>
          <w:p w:rsidR="00A60A8D" w:rsidRPr="006E0314" w:rsidRDefault="00A60A8D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069" w:type="dxa"/>
          </w:tcPr>
          <w:p w:rsidR="00A60A8D" w:rsidRPr="00A60A8D" w:rsidRDefault="00A60A8D" w:rsidP="00A60A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A8D">
              <w:rPr>
                <w:rFonts w:ascii="Times New Roman" w:hAnsi="Times New Roman"/>
                <w:sz w:val="24"/>
                <w:szCs w:val="24"/>
                <w:lang w:val="kk-KZ"/>
              </w:rPr>
              <w:t>«Әкелер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60A8D">
              <w:rPr>
                <w:rFonts w:ascii="Times New Roman" w:hAnsi="Times New Roman"/>
                <w:sz w:val="24"/>
                <w:szCs w:val="24"/>
                <w:lang w:val="kk-KZ"/>
              </w:rPr>
              <w:t>күні»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60A8D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60A8D">
              <w:rPr>
                <w:rFonts w:ascii="Times New Roman" w:hAnsi="Times New Roman"/>
                <w:sz w:val="24"/>
                <w:szCs w:val="24"/>
                <w:lang w:val="kk-KZ"/>
              </w:rPr>
              <w:t>мерекесі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60A8D">
              <w:rPr>
                <w:rFonts w:ascii="Times New Roman" w:hAnsi="Times New Roman"/>
                <w:sz w:val="24"/>
                <w:szCs w:val="24"/>
                <w:lang w:val="kk-KZ"/>
              </w:rPr>
              <w:t>шеңберінде «Менің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60A8D">
              <w:rPr>
                <w:rFonts w:ascii="Times New Roman" w:hAnsi="Times New Roman"/>
                <w:sz w:val="24"/>
                <w:szCs w:val="24"/>
                <w:lang w:val="kk-KZ"/>
              </w:rPr>
              <w:t>әкем–жақсы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60A8D">
              <w:rPr>
                <w:rFonts w:ascii="Times New Roman" w:hAnsi="Times New Roman"/>
                <w:sz w:val="24"/>
                <w:szCs w:val="24"/>
                <w:lang w:val="kk-KZ"/>
              </w:rPr>
              <w:t>адам»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60A8D">
              <w:rPr>
                <w:rFonts w:ascii="Times New Roman" w:hAnsi="Times New Roman"/>
                <w:sz w:val="24"/>
                <w:szCs w:val="24"/>
                <w:lang w:val="kk-KZ"/>
              </w:rPr>
              <w:t>(«Ата-аналар</w:t>
            </w:r>
          </w:p>
          <w:p w:rsidR="00A60A8D" w:rsidRPr="00A17F65" w:rsidRDefault="00A60A8D" w:rsidP="00A60A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F65">
              <w:rPr>
                <w:rFonts w:ascii="Times New Roman" w:hAnsi="Times New Roman"/>
                <w:sz w:val="24"/>
                <w:szCs w:val="24"/>
              </w:rPr>
              <w:t>мектебі»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жобасы)</w:t>
            </w:r>
          </w:p>
        </w:tc>
        <w:tc>
          <w:tcPr>
            <w:tcW w:w="2378" w:type="dxa"/>
          </w:tcPr>
          <w:p w:rsidR="00A60A8D" w:rsidRPr="006E0314" w:rsidRDefault="00A60A8D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26.04.2024</w:t>
            </w:r>
          </w:p>
        </w:tc>
        <w:tc>
          <w:tcPr>
            <w:tcW w:w="2454" w:type="dxa"/>
          </w:tcPr>
          <w:p w:rsidR="00A60A8D" w:rsidRDefault="00A60A8D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A60A8D" w:rsidRDefault="00A60A8D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Аудандық ардагерлер</w:t>
            </w:r>
          </w:p>
          <w:p w:rsidR="00A60A8D" w:rsidRDefault="00A60A8D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Әкелер комитеті</w:t>
            </w:r>
          </w:p>
          <w:p w:rsidR="00A60A8D" w:rsidRPr="006E0314" w:rsidRDefault="00A60A8D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тәрбиешілері</w:t>
            </w:r>
          </w:p>
        </w:tc>
      </w:tr>
      <w:tr w:rsidR="00A60A8D" w:rsidRPr="00006FBA" w:rsidTr="000355CD">
        <w:trPr>
          <w:jc w:val="center"/>
        </w:trPr>
        <w:tc>
          <w:tcPr>
            <w:tcW w:w="670" w:type="dxa"/>
          </w:tcPr>
          <w:p w:rsidR="00A60A8D" w:rsidRPr="006E0314" w:rsidRDefault="00A60A8D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69" w:type="dxa"/>
          </w:tcPr>
          <w:p w:rsidR="00A60A8D" w:rsidRPr="00A60A8D" w:rsidRDefault="00A60A8D" w:rsidP="00974F3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A8D">
              <w:rPr>
                <w:rFonts w:ascii="Times New Roman" w:hAnsi="Times New Roman"/>
                <w:sz w:val="24"/>
                <w:szCs w:val="24"/>
                <w:lang w:val="kk-KZ"/>
              </w:rPr>
              <w:t>«Сөз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60A8D">
              <w:rPr>
                <w:rFonts w:ascii="Times New Roman" w:hAnsi="Times New Roman"/>
                <w:sz w:val="24"/>
                <w:szCs w:val="24"/>
                <w:lang w:val="kk-KZ"/>
              </w:rPr>
              <w:t>қадірі – өз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60A8D">
              <w:rPr>
                <w:rFonts w:ascii="Times New Roman" w:hAnsi="Times New Roman"/>
                <w:sz w:val="24"/>
                <w:szCs w:val="24"/>
                <w:lang w:val="kk-KZ"/>
              </w:rPr>
              <w:t>қадірің»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60A8D"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  <w:t>(«Жеткіншектің</w:t>
            </w:r>
            <w:r w:rsidR="00974F3A"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  <w:t xml:space="preserve"> </w:t>
            </w:r>
            <w:r w:rsidRPr="00A60A8D">
              <w:rPr>
                <w:rFonts w:ascii="Times New Roman" w:hAnsi="Times New Roman"/>
                <w:sz w:val="24"/>
                <w:szCs w:val="24"/>
                <w:lang w:val="kk-KZ"/>
              </w:rPr>
              <w:t>Жеті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60A8D">
              <w:rPr>
                <w:rFonts w:ascii="Times New Roman" w:hAnsi="Times New Roman"/>
                <w:sz w:val="24"/>
                <w:szCs w:val="24"/>
                <w:lang w:val="kk-KZ"/>
              </w:rPr>
              <w:t>жарғысы»)</w:t>
            </w:r>
          </w:p>
        </w:tc>
        <w:tc>
          <w:tcPr>
            <w:tcW w:w="2378" w:type="dxa"/>
          </w:tcPr>
          <w:p w:rsidR="00A60A8D" w:rsidRDefault="00974F3A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29.04.2024</w:t>
            </w:r>
          </w:p>
        </w:tc>
        <w:tc>
          <w:tcPr>
            <w:tcW w:w="2454" w:type="dxa"/>
          </w:tcPr>
          <w:p w:rsidR="00974F3A" w:rsidRDefault="00974F3A" w:rsidP="00974F3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A60A8D" w:rsidRPr="006E0314" w:rsidRDefault="00974F3A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әдебиеті пәні мұғалімдері</w:t>
            </w:r>
          </w:p>
        </w:tc>
      </w:tr>
      <w:tr w:rsidR="00A60A8D" w:rsidRPr="006E0314" w:rsidTr="000355CD">
        <w:trPr>
          <w:jc w:val="center"/>
        </w:trPr>
        <w:tc>
          <w:tcPr>
            <w:tcW w:w="670" w:type="dxa"/>
          </w:tcPr>
          <w:p w:rsidR="00A60A8D" w:rsidRPr="006E0314" w:rsidRDefault="00A60A8D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4.</w:t>
            </w:r>
          </w:p>
        </w:tc>
        <w:tc>
          <w:tcPr>
            <w:tcW w:w="4069" w:type="dxa"/>
          </w:tcPr>
          <w:p w:rsidR="00A60A8D" w:rsidRPr="00A17F65" w:rsidRDefault="00A60A8D" w:rsidP="00A60A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F65">
              <w:rPr>
                <w:rFonts w:ascii="Times New Roman" w:hAnsi="Times New Roman"/>
                <w:sz w:val="24"/>
                <w:szCs w:val="24"/>
              </w:rPr>
              <w:t>«Жүрегім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қазақ»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жастарды</w:t>
            </w:r>
          </w:p>
          <w:p w:rsidR="00A60A8D" w:rsidRPr="006E0314" w:rsidRDefault="00A60A8D" w:rsidP="00A6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нталандыру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/>
                <w:spacing w:val="-1"/>
                <w:sz w:val="24"/>
                <w:szCs w:val="24"/>
              </w:rPr>
              <w:t>кәсіби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бағыттау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мақсатында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9-11 сынып оқушыларымен </w:t>
            </w:r>
            <w:r w:rsidRPr="00A17F65">
              <w:rPr>
                <w:rFonts w:ascii="Times New Roman" w:hAnsi="Times New Roman"/>
                <w:sz w:val="24"/>
                <w:szCs w:val="24"/>
              </w:rPr>
              <w:t>кездесулер</w:t>
            </w:r>
          </w:p>
        </w:tc>
        <w:tc>
          <w:tcPr>
            <w:tcW w:w="2378" w:type="dxa"/>
          </w:tcPr>
          <w:p w:rsidR="00A60A8D" w:rsidRPr="006E0314" w:rsidRDefault="00A60A8D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30.04.2024</w:t>
            </w:r>
          </w:p>
        </w:tc>
        <w:tc>
          <w:tcPr>
            <w:tcW w:w="2454" w:type="dxa"/>
          </w:tcPr>
          <w:p w:rsidR="00A60A8D" w:rsidRDefault="00A60A8D" w:rsidP="00A60A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A60A8D" w:rsidRDefault="00A60A8D" w:rsidP="00A6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Кәсіби бағдар беруші</w:t>
            </w:r>
          </w:p>
          <w:p w:rsidR="00A60A8D" w:rsidRPr="006E0314" w:rsidRDefault="00A60A8D" w:rsidP="00A60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тәрбиешілері Кітапханашы Г.Есимова</w:t>
            </w:r>
          </w:p>
        </w:tc>
      </w:tr>
      <w:tr w:rsidR="00A60A8D" w:rsidRPr="00E90F03" w:rsidTr="000355CD">
        <w:trPr>
          <w:jc w:val="center"/>
        </w:trPr>
        <w:tc>
          <w:tcPr>
            <w:tcW w:w="670" w:type="dxa"/>
          </w:tcPr>
          <w:p w:rsidR="00A60A8D" w:rsidRPr="006E0314" w:rsidRDefault="00A60A8D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069" w:type="dxa"/>
          </w:tcPr>
          <w:p w:rsidR="00A60A8D" w:rsidRPr="006E0314" w:rsidRDefault="00A60A8D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жолдан қауіпсіз өткізу мақсатымен көше кезекшілігін қадағалау</w:t>
            </w:r>
          </w:p>
        </w:tc>
        <w:tc>
          <w:tcPr>
            <w:tcW w:w="2378" w:type="dxa"/>
          </w:tcPr>
          <w:p w:rsidR="00A60A8D" w:rsidRPr="006E0314" w:rsidRDefault="00A60A8D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22-30.04.2024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454" w:type="dxa"/>
          </w:tcPr>
          <w:p w:rsidR="00A60A8D" w:rsidRDefault="00A60A8D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A60A8D" w:rsidRPr="006E0314" w:rsidRDefault="00A60A8D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Жанрларға жауаптылар</w:t>
            </w:r>
          </w:p>
        </w:tc>
      </w:tr>
    </w:tbl>
    <w:p w:rsidR="000355CD" w:rsidRDefault="000355CD" w:rsidP="00974F3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74F3A" w:rsidRPr="00967A11" w:rsidRDefault="00974F3A" w:rsidP="00974F3A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67A11">
        <w:rPr>
          <w:rFonts w:ascii="Times New Roman" w:hAnsi="Times New Roman"/>
          <w:b/>
          <w:sz w:val="24"/>
          <w:szCs w:val="24"/>
          <w:lang w:val="kk-KZ"/>
        </w:rPr>
        <w:t>Жоспары: 02.05- 10.05.2024 жыл аралығы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4069"/>
        <w:gridCol w:w="2378"/>
        <w:gridCol w:w="2454"/>
      </w:tblGrid>
      <w:tr w:rsidR="00974F3A" w:rsidRPr="00967A11" w:rsidTr="004B6AD9">
        <w:trPr>
          <w:jc w:val="center"/>
        </w:trPr>
        <w:tc>
          <w:tcPr>
            <w:tcW w:w="670" w:type="dxa"/>
          </w:tcPr>
          <w:p w:rsidR="00974F3A" w:rsidRPr="00967A11" w:rsidRDefault="00974F3A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069" w:type="dxa"/>
          </w:tcPr>
          <w:p w:rsidR="00974F3A" w:rsidRPr="00967A11" w:rsidRDefault="00974F3A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378" w:type="dxa"/>
          </w:tcPr>
          <w:p w:rsidR="00974F3A" w:rsidRPr="00967A11" w:rsidRDefault="00974F3A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454" w:type="dxa"/>
          </w:tcPr>
          <w:p w:rsidR="00974F3A" w:rsidRPr="00967A11" w:rsidRDefault="00974F3A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974F3A" w:rsidRPr="00967A11" w:rsidTr="004B6AD9">
        <w:trPr>
          <w:jc w:val="center"/>
        </w:trPr>
        <w:tc>
          <w:tcPr>
            <w:tcW w:w="670" w:type="dxa"/>
          </w:tcPr>
          <w:p w:rsidR="00974F3A" w:rsidRPr="00967A11" w:rsidRDefault="00974F3A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069" w:type="dxa"/>
          </w:tcPr>
          <w:p w:rsidR="00974F3A" w:rsidRPr="00967A11" w:rsidRDefault="00974F3A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сабаққа қатысуын, формасын, тазалығын, сыныптың тазалығын қадағалау</w:t>
            </w:r>
          </w:p>
        </w:tc>
        <w:tc>
          <w:tcPr>
            <w:tcW w:w="2378" w:type="dxa"/>
          </w:tcPr>
          <w:p w:rsidR="00974F3A" w:rsidRPr="00967A11" w:rsidRDefault="00974F3A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02.05-10.05.2024жыл</w:t>
            </w:r>
          </w:p>
        </w:tc>
        <w:tc>
          <w:tcPr>
            <w:tcW w:w="2454" w:type="dxa"/>
          </w:tcPr>
          <w:p w:rsidR="00974F3A" w:rsidRPr="00967A11" w:rsidRDefault="00974F3A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974F3A" w:rsidRPr="00967A11" w:rsidRDefault="00974F3A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74F3A" w:rsidRPr="00967A11" w:rsidTr="004B6AD9">
        <w:trPr>
          <w:jc w:val="center"/>
        </w:trPr>
        <w:tc>
          <w:tcPr>
            <w:tcW w:w="670" w:type="dxa"/>
          </w:tcPr>
          <w:p w:rsidR="00974F3A" w:rsidRPr="00967A11" w:rsidRDefault="00974F3A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069" w:type="dxa"/>
          </w:tcPr>
          <w:p w:rsidR="00974F3A" w:rsidRPr="00967A11" w:rsidRDefault="00974F3A" w:rsidP="00974F3A">
            <w:pPr>
              <w:pStyle w:val="a6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мамыр-Қазақстан халықтарының бірлігі күніне орай концерттік бағдарлама және сыныптарда тәрбие сағаттары</w:t>
            </w:r>
          </w:p>
          <w:p w:rsidR="00974F3A" w:rsidRPr="00967A11" w:rsidRDefault="00974F3A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8" w:type="dxa"/>
          </w:tcPr>
          <w:p w:rsidR="00974F3A" w:rsidRPr="00967A11" w:rsidRDefault="00974F3A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30.04.2024 жыл</w:t>
            </w:r>
          </w:p>
        </w:tc>
        <w:tc>
          <w:tcPr>
            <w:tcW w:w="2454" w:type="dxa"/>
          </w:tcPr>
          <w:p w:rsidR="00974F3A" w:rsidRPr="00967A11" w:rsidRDefault="00974F3A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974F3A" w:rsidRPr="00967A11" w:rsidRDefault="00974F3A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9 Б сынып</w:t>
            </w:r>
          </w:p>
          <w:p w:rsidR="00974F3A" w:rsidRPr="00967A11" w:rsidRDefault="00974F3A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жетекшімен тәрбиешілер</w:t>
            </w:r>
          </w:p>
        </w:tc>
      </w:tr>
      <w:tr w:rsidR="00974F3A" w:rsidRPr="00967A11" w:rsidTr="004B6AD9">
        <w:trPr>
          <w:jc w:val="center"/>
        </w:trPr>
        <w:tc>
          <w:tcPr>
            <w:tcW w:w="670" w:type="dxa"/>
          </w:tcPr>
          <w:p w:rsidR="00974F3A" w:rsidRPr="00967A11" w:rsidRDefault="00974F3A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069" w:type="dxa"/>
          </w:tcPr>
          <w:p w:rsidR="00974F3A" w:rsidRPr="00967A11" w:rsidRDefault="00974F3A" w:rsidP="00974F3A">
            <w:pPr>
              <w:pStyle w:val="a6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мамыр-Отан қорғаушылар күні сыныптарда тәрбие сағаттары</w:t>
            </w:r>
          </w:p>
          <w:p w:rsidR="00974F3A" w:rsidRPr="00967A11" w:rsidRDefault="00974F3A" w:rsidP="00974F3A">
            <w:pPr>
              <w:pStyle w:val="a6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8" w:type="dxa"/>
          </w:tcPr>
          <w:p w:rsidR="00974F3A" w:rsidRPr="00967A11" w:rsidRDefault="00974F3A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06.05.2024</w:t>
            </w:r>
          </w:p>
        </w:tc>
        <w:tc>
          <w:tcPr>
            <w:tcW w:w="2454" w:type="dxa"/>
          </w:tcPr>
          <w:p w:rsidR="00974F3A" w:rsidRPr="00967A11" w:rsidRDefault="00974F3A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974F3A" w:rsidRPr="00967A11" w:rsidRDefault="00974F3A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тәрбиешілері</w:t>
            </w:r>
          </w:p>
        </w:tc>
      </w:tr>
      <w:tr w:rsidR="00974F3A" w:rsidRPr="00967A11" w:rsidTr="004B6AD9">
        <w:trPr>
          <w:jc w:val="center"/>
        </w:trPr>
        <w:tc>
          <w:tcPr>
            <w:tcW w:w="670" w:type="dxa"/>
          </w:tcPr>
          <w:p w:rsidR="00974F3A" w:rsidRPr="00967A11" w:rsidRDefault="00E97644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69" w:type="dxa"/>
          </w:tcPr>
          <w:p w:rsidR="00974F3A" w:rsidRPr="00967A11" w:rsidRDefault="00974F3A" w:rsidP="00974F3A">
            <w:pPr>
              <w:pStyle w:val="a6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мамыр</w:t>
            </w:r>
            <w:r w:rsidR="00967A11" w:rsidRPr="0096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67A11" w:rsidRPr="0096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күні</w:t>
            </w:r>
            <w:r w:rsidR="00967A11" w:rsidRPr="0096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79 жыл толуына орай концерттік бағдарлама және сыныптарда тәрбие сағаттары</w:t>
            </w:r>
          </w:p>
          <w:p w:rsidR="00974F3A" w:rsidRPr="00967A11" w:rsidRDefault="00974F3A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8" w:type="dxa"/>
          </w:tcPr>
          <w:p w:rsidR="00974F3A" w:rsidRPr="00967A11" w:rsidRDefault="00967A11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08.05</w:t>
            </w:r>
            <w:r w:rsidR="00974F3A" w:rsidRPr="00967A11">
              <w:rPr>
                <w:rFonts w:ascii="Times New Roman" w:hAnsi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2454" w:type="dxa"/>
          </w:tcPr>
          <w:p w:rsidR="00974F3A" w:rsidRPr="00967A11" w:rsidRDefault="00974F3A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974F3A" w:rsidRPr="00967A11" w:rsidRDefault="00967A11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10 Ә сынып</w:t>
            </w:r>
          </w:p>
          <w:p w:rsidR="00967A11" w:rsidRPr="00967A11" w:rsidRDefault="00967A11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К.Зулпиева мен Орынбасар Н.</w:t>
            </w:r>
          </w:p>
        </w:tc>
      </w:tr>
      <w:tr w:rsidR="00974F3A" w:rsidRPr="00967A11" w:rsidTr="004B6AD9">
        <w:trPr>
          <w:jc w:val="center"/>
        </w:trPr>
        <w:tc>
          <w:tcPr>
            <w:tcW w:w="670" w:type="dxa"/>
          </w:tcPr>
          <w:p w:rsidR="00974F3A" w:rsidRPr="00967A11" w:rsidRDefault="00E97644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69" w:type="dxa"/>
          </w:tcPr>
          <w:p w:rsidR="00974F3A" w:rsidRPr="00967A11" w:rsidRDefault="00974F3A" w:rsidP="00974F3A">
            <w:pPr>
              <w:pStyle w:val="a6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Ақын, жазушы, философ, тарихшы, композитор Шәкәрім Құдайбердіұлының туғанына165 жыл</w:t>
            </w:r>
            <w:r w:rsidR="00967A11" w:rsidRPr="0096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дығына орай тәрбие сағаттары</w:t>
            </w:r>
          </w:p>
          <w:p w:rsidR="00974F3A" w:rsidRPr="00967A11" w:rsidRDefault="00974F3A" w:rsidP="00974F3A">
            <w:pPr>
              <w:pStyle w:val="a6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8" w:type="dxa"/>
          </w:tcPr>
          <w:p w:rsidR="00974F3A" w:rsidRPr="00967A11" w:rsidRDefault="00967A11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74F3A" w:rsidRPr="00967A1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.05</w:t>
            </w:r>
            <w:r w:rsidR="00974F3A" w:rsidRPr="00967A11">
              <w:rPr>
                <w:rFonts w:ascii="Times New Roman" w:hAnsi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2454" w:type="dxa"/>
          </w:tcPr>
          <w:p w:rsidR="00974F3A" w:rsidRPr="00967A11" w:rsidRDefault="00974F3A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974F3A" w:rsidRPr="00967A11" w:rsidRDefault="00974F3A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тәрбиешілері Кітапханашы Г.Есимова</w:t>
            </w:r>
          </w:p>
        </w:tc>
      </w:tr>
    </w:tbl>
    <w:p w:rsidR="000355CD" w:rsidRDefault="000355CD" w:rsidP="00967A1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67A11" w:rsidRPr="00967A11" w:rsidRDefault="00967A11" w:rsidP="00967A1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67A11">
        <w:rPr>
          <w:rFonts w:ascii="Times New Roman" w:hAnsi="Times New Roman"/>
          <w:b/>
          <w:sz w:val="24"/>
          <w:szCs w:val="24"/>
          <w:lang w:val="kk-KZ"/>
        </w:rPr>
        <w:t xml:space="preserve">Жоспары: </w:t>
      </w:r>
      <w:r>
        <w:rPr>
          <w:rFonts w:ascii="Times New Roman" w:hAnsi="Times New Roman"/>
          <w:b/>
          <w:sz w:val="24"/>
          <w:szCs w:val="24"/>
          <w:lang w:val="kk-KZ"/>
        </w:rPr>
        <w:t>13</w:t>
      </w:r>
      <w:r w:rsidRPr="00967A11">
        <w:rPr>
          <w:rFonts w:ascii="Times New Roman" w:hAnsi="Times New Roman"/>
          <w:b/>
          <w:sz w:val="24"/>
          <w:szCs w:val="24"/>
          <w:lang w:val="kk-KZ"/>
        </w:rPr>
        <w:t>.05- 1</w:t>
      </w:r>
      <w:r>
        <w:rPr>
          <w:rFonts w:ascii="Times New Roman" w:hAnsi="Times New Roman"/>
          <w:b/>
          <w:sz w:val="24"/>
          <w:szCs w:val="24"/>
          <w:lang w:val="kk-KZ"/>
        </w:rPr>
        <w:t>7</w:t>
      </w:r>
      <w:r w:rsidRPr="00967A11">
        <w:rPr>
          <w:rFonts w:ascii="Times New Roman" w:hAnsi="Times New Roman"/>
          <w:b/>
          <w:sz w:val="24"/>
          <w:szCs w:val="24"/>
          <w:lang w:val="kk-KZ"/>
        </w:rPr>
        <w:t xml:space="preserve">.05.2024 жыл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күндері </w:t>
      </w:r>
      <w:r w:rsidRPr="00967A11">
        <w:rPr>
          <w:rFonts w:ascii="Times New Roman" w:hAnsi="Times New Roman"/>
          <w:b/>
          <w:sz w:val="24"/>
          <w:szCs w:val="24"/>
          <w:lang w:val="kk-KZ"/>
        </w:rPr>
        <w:t>аралығы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4069"/>
        <w:gridCol w:w="2245"/>
        <w:gridCol w:w="2587"/>
      </w:tblGrid>
      <w:tr w:rsidR="00967A11" w:rsidRPr="00967A11" w:rsidTr="004B6AD9">
        <w:trPr>
          <w:jc w:val="center"/>
        </w:trPr>
        <w:tc>
          <w:tcPr>
            <w:tcW w:w="670" w:type="dxa"/>
          </w:tcPr>
          <w:p w:rsidR="00967A11" w:rsidRPr="00967A11" w:rsidRDefault="00967A11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069" w:type="dxa"/>
          </w:tcPr>
          <w:p w:rsidR="00967A11" w:rsidRPr="00967A11" w:rsidRDefault="00967A11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245" w:type="dxa"/>
          </w:tcPr>
          <w:p w:rsidR="00967A11" w:rsidRPr="00967A11" w:rsidRDefault="00967A11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587" w:type="dxa"/>
          </w:tcPr>
          <w:p w:rsidR="00967A11" w:rsidRPr="00967A11" w:rsidRDefault="00967A11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967A11" w:rsidRPr="00967A11" w:rsidTr="004B6AD9">
        <w:trPr>
          <w:jc w:val="center"/>
        </w:trPr>
        <w:tc>
          <w:tcPr>
            <w:tcW w:w="670" w:type="dxa"/>
          </w:tcPr>
          <w:p w:rsidR="00967A11" w:rsidRPr="00967A11" w:rsidRDefault="00967A11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069" w:type="dxa"/>
          </w:tcPr>
          <w:p w:rsidR="00967A11" w:rsidRPr="00967A11" w:rsidRDefault="00967A11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сабаққа қатысуын, формасын, тазалығын, сыныптың тазалығын қадағалау</w:t>
            </w:r>
          </w:p>
        </w:tc>
        <w:tc>
          <w:tcPr>
            <w:tcW w:w="2245" w:type="dxa"/>
          </w:tcPr>
          <w:p w:rsidR="00967A11" w:rsidRPr="00967A11" w:rsidRDefault="00E97644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13.05-17</w:t>
            </w:r>
            <w:r w:rsidR="00967A11" w:rsidRPr="00967A11">
              <w:rPr>
                <w:rFonts w:ascii="Times New Roman" w:hAnsi="Times New Roman"/>
                <w:sz w:val="24"/>
                <w:szCs w:val="24"/>
                <w:lang w:val="kk-KZ"/>
              </w:rPr>
              <w:t>.05.2024жыл</w:t>
            </w:r>
          </w:p>
        </w:tc>
        <w:tc>
          <w:tcPr>
            <w:tcW w:w="2587" w:type="dxa"/>
          </w:tcPr>
          <w:p w:rsidR="00967A11" w:rsidRPr="00967A11" w:rsidRDefault="00967A11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967A11" w:rsidRPr="00967A11" w:rsidRDefault="00967A11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7A11" w:rsidRPr="00967A11" w:rsidTr="004B6AD9">
        <w:trPr>
          <w:jc w:val="center"/>
        </w:trPr>
        <w:tc>
          <w:tcPr>
            <w:tcW w:w="670" w:type="dxa"/>
          </w:tcPr>
          <w:p w:rsidR="00967A11" w:rsidRPr="00967A11" w:rsidRDefault="00967A11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069" w:type="dxa"/>
          </w:tcPr>
          <w:p w:rsidR="00E97644" w:rsidRPr="00E97644" w:rsidRDefault="00E97644" w:rsidP="00E976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644">
              <w:rPr>
                <w:rFonts w:ascii="Times New Roman" w:hAnsi="Times New Roman"/>
                <w:sz w:val="24"/>
                <w:szCs w:val="24"/>
                <w:lang w:val="kk-KZ"/>
              </w:rPr>
              <w:t>«Тағдырыңның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7644">
              <w:rPr>
                <w:rFonts w:ascii="Times New Roman" w:hAnsi="Times New Roman"/>
                <w:sz w:val="24"/>
                <w:szCs w:val="24"/>
                <w:lang w:val="kk-KZ"/>
              </w:rPr>
              <w:t>кілті–өз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7644">
              <w:rPr>
                <w:rFonts w:ascii="Times New Roman" w:hAnsi="Times New Roman"/>
                <w:sz w:val="24"/>
                <w:szCs w:val="24"/>
                <w:lang w:val="kk-KZ"/>
              </w:rPr>
              <w:t>қолыңда!»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академиялық адалдықты қолдау</w:t>
            </w:r>
          </w:p>
          <w:p w:rsidR="00967A11" w:rsidRPr="00967A11" w:rsidRDefault="00E97644" w:rsidP="00E9764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/>
                <w:spacing w:val="-1"/>
                <w:sz w:val="24"/>
                <w:szCs w:val="24"/>
              </w:rPr>
              <w:t>(«Жеткіншектің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/>
                <w:sz w:val="24"/>
                <w:szCs w:val="24"/>
              </w:rPr>
              <w:t>Жеті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/>
                <w:sz w:val="24"/>
                <w:szCs w:val="24"/>
              </w:rPr>
              <w:t>жарғысы»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/>
                <w:sz w:val="24"/>
                <w:szCs w:val="24"/>
              </w:rPr>
              <w:t>жобасы)</w:t>
            </w:r>
          </w:p>
        </w:tc>
        <w:tc>
          <w:tcPr>
            <w:tcW w:w="2245" w:type="dxa"/>
          </w:tcPr>
          <w:p w:rsidR="00967A11" w:rsidRPr="00967A11" w:rsidRDefault="00E97644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14.05</w:t>
            </w:r>
            <w:r w:rsidR="00967A11" w:rsidRPr="00967A11">
              <w:rPr>
                <w:rFonts w:ascii="Times New Roman" w:hAnsi="Times New Roman"/>
                <w:sz w:val="24"/>
                <w:szCs w:val="24"/>
                <w:lang w:val="kk-KZ"/>
              </w:rPr>
              <w:t>.2024 жыл</w:t>
            </w:r>
          </w:p>
        </w:tc>
        <w:tc>
          <w:tcPr>
            <w:tcW w:w="2587" w:type="dxa"/>
          </w:tcPr>
          <w:p w:rsidR="00967A11" w:rsidRPr="00967A11" w:rsidRDefault="00967A11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967A11" w:rsidRPr="00967A11" w:rsidRDefault="00967A11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9 Б сынып</w:t>
            </w:r>
          </w:p>
          <w:p w:rsidR="00967A11" w:rsidRPr="00967A11" w:rsidRDefault="00967A11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жетекшімен тәрбиешілер</w:t>
            </w:r>
          </w:p>
        </w:tc>
      </w:tr>
      <w:tr w:rsidR="00967A11" w:rsidRPr="00967A11" w:rsidTr="004B6AD9">
        <w:trPr>
          <w:jc w:val="center"/>
        </w:trPr>
        <w:tc>
          <w:tcPr>
            <w:tcW w:w="670" w:type="dxa"/>
          </w:tcPr>
          <w:p w:rsidR="00967A11" w:rsidRPr="00967A11" w:rsidRDefault="00967A11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4069" w:type="dxa"/>
          </w:tcPr>
          <w:p w:rsidR="00E97644" w:rsidRDefault="00E97644" w:rsidP="00676017">
            <w:pPr>
              <w:pStyle w:val="a6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7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7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гүлзарым»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сынып ауласына қамқорлық жасау </w:t>
            </w:r>
          </w:p>
          <w:p w:rsidR="00967A11" w:rsidRPr="00E97644" w:rsidRDefault="00E97644" w:rsidP="00676017">
            <w:pPr>
              <w:pStyle w:val="a6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7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(«Еңбегі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7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7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7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өрен»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7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жобасы)</w:t>
            </w:r>
          </w:p>
        </w:tc>
        <w:tc>
          <w:tcPr>
            <w:tcW w:w="2245" w:type="dxa"/>
          </w:tcPr>
          <w:p w:rsidR="00967A11" w:rsidRPr="00967A11" w:rsidRDefault="00E97644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13-17</w:t>
            </w:r>
            <w:r w:rsidR="00967A11" w:rsidRPr="00967A11">
              <w:rPr>
                <w:rFonts w:ascii="Times New Roman" w:hAnsi="Times New Roman"/>
                <w:sz w:val="24"/>
                <w:szCs w:val="24"/>
                <w:lang w:val="kk-KZ"/>
              </w:rPr>
              <w:t>.05.2024</w:t>
            </w:r>
          </w:p>
        </w:tc>
        <w:tc>
          <w:tcPr>
            <w:tcW w:w="2587" w:type="dxa"/>
          </w:tcPr>
          <w:p w:rsidR="00967A11" w:rsidRPr="00967A11" w:rsidRDefault="00967A11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967A11" w:rsidRPr="00967A11" w:rsidRDefault="00967A11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тәрбиешілері</w:t>
            </w:r>
          </w:p>
        </w:tc>
      </w:tr>
      <w:tr w:rsidR="00967A11" w:rsidRPr="00967A11" w:rsidTr="004B6AD9">
        <w:trPr>
          <w:jc w:val="center"/>
        </w:trPr>
        <w:tc>
          <w:tcPr>
            <w:tcW w:w="670" w:type="dxa"/>
          </w:tcPr>
          <w:p w:rsidR="00967A11" w:rsidRPr="00967A11" w:rsidRDefault="00E97644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69" w:type="dxa"/>
          </w:tcPr>
          <w:p w:rsidR="00E97644" w:rsidRPr="00E97644" w:rsidRDefault="00E97644" w:rsidP="00E9764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7644">
              <w:rPr>
                <w:rFonts w:ascii="Times New Roman" w:hAnsi="Times New Roman"/>
                <w:sz w:val="24"/>
                <w:szCs w:val="24"/>
                <w:lang w:val="kk-KZ"/>
              </w:rPr>
              <w:t>«Менің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7644">
              <w:rPr>
                <w:rFonts w:ascii="Times New Roman" w:hAnsi="Times New Roman"/>
                <w:sz w:val="24"/>
                <w:szCs w:val="24"/>
                <w:lang w:val="kk-KZ"/>
              </w:rPr>
              <w:t>кіші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</w:t>
            </w:r>
            <w:r w:rsidRPr="00E97644">
              <w:rPr>
                <w:rFonts w:ascii="Times New Roman" w:hAnsi="Times New Roman"/>
                <w:sz w:val="24"/>
                <w:szCs w:val="24"/>
                <w:lang w:val="kk-KZ"/>
              </w:rPr>
              <w:t>танымның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7644">
              <w:rPr>
                <w:rFonts w:ascii="Times New Roman" w:hAnsi="Times New Roman"/>
                <w:sz w:val="24"/>
                <w:szCs w:val="24"/>
                <w:lang w:val="kk-KZ"/>
              </w:rPr>
              <w:t>картасы»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тақырыбында 9-сыныптарда сайыс сабақтар</w:t>
            </w:r>
          </w:p>
          <w:p w:rsidR="00967A11" w:rsidRPr="00967A11" w:rsidRDefault="00E97644" w:rsidP="00E9764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/>
                <w:sz w:val="24"/>
                <w:szCs w:val="24"/>
              </w:rPr>
              <w:t>(«Ұлттық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/>
                <w:sz w:val="24"/>
                <w:szCs w:val="24"/>
              </w:rPr>
              <w:t>мектеп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/>
                <w:sz w:val="24"/>
                <w:szCs w:val="24"/>
              </w:rPr>
              <w:t>лигасы»)</w:t>
            </w:r>
          </w:p>
        </w:tc>
        <w:tc>
          <w:tcPr>
            <w:tcW w:w="2245" w:type="dxa"/>
          </w:tcPr>
          <w:p w:rsidR="00967A11" w:rsidRPr="00967A11" w:rsidRDefault="00E97644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="00967A11" w:rsidRPr="00967A11">
              <w:rPr>
                <w:rFonts w:ascii="Times New Roman" w:hAnsi="Times New Roman"/>
                <w:sz w:val="24"/>
                <w:szCs w:val="24"/>
                <w:lang w:val="kk-KZ"/>
              </w:rPr>
              <w:t>.05.2024</w:t>
            </w:r>
          </w:p>
        </w:tc>
        <w:tc>
          <w:tcPr>
            <w:tcW w:w="2587" w:type="dxa"/>
          </w:tcPr>
          <w:p w:rsidR="00967A11" w:rsidRPr="00967A11" w:rsidRDefault="00967A11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967A11" w:rsidRDefault="00E97644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География пәні</w:t>
            </w:r>
          </w:p>
          <w:p w:rsidR="00E97644" w:rsidRPr="00967A11" w:rsidRDefault="00E97644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 пәні</w:t>
            </w:r>
          </w:p>
        </w:tc>
      </w:tr>
      <w:tr w:rsidR="00E97644" w:rsidRPr="00967A11" w:rsidTr="004B6AD9">
        <w:trPr>
          <w:jc w:val="center"/>
        </w:trPr>
        <w:tc>
          <w:tcPr>
            <w:tcW w:w="670" w:type="dxa"/>
          </w:tcPr>
          <w:p w:rsidR="00E97644" w:rsidRPr="00967A11" w:rsidRDefault="00E97644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69" w:type="dxa"/>
          </w:tcPr>
          <w:p w:rsidR="00E97644" w:rsidRPr="006E0314" w:rsidRDefault="00E97644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жолдан қауіпсіз өткізу мақсатымен көше кезекшілігін қадағалау</w:t>
            </w:r>
          </w:p>
        </w:tc>
        <w:tc>
          <w:tcPr>
            <w:tcW w:w="2245" w:type="dxa"/>
          </w:tcPr>
          <w:p w:rsidR="00E97644" w:rsidRPr="006E0314" w:rsidRDefault="00E97644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13-17.05.2024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587" w:type="dxa"/>
          </w:tcPr>
          <w:p w:rsidR="00E97644" w:rsidRDefault="00E97644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E97644" w:rsidRPr="006E0314" w:rsidRDefault="00E97644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</w:tbl>
    <w:p w:rsidR="000355CD" w:rsidRDefault="000355CD" w:rsidP="000A179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A1795" w:rsidRPr="00967A11" w:rsidRDefault="000A1795" w:rsidP="000A179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67A11">
        <w:rPr>
          <w:rFonts w:ascii="Times New Roman" w:hAnsi="Times New Roman"/>
          <w:b/>
          <w:sz w:val="24"/>
          <w:szCs w:val="24"/>
          <w:lang w:val="kk-KZ"/>
        </w:rPr>
        <w:t xml:space="preserve">Жоспары: 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Pr="00967A11">
        <w:rPr>
          <w:rFonts w:ascii="Times New Roman" w:hAnsi="Times New Roman"/>
          <w:b/>
          <w:sz w:val="24"/>
          <w:szCs w:val="24"/>
          <w:lang w:val="kk-KZ"/>
        </w:rPr>
        <w:t xml:space="preserve">.05- </w:t>
      </w:r>
      <w:r>
        <w:rPr>
          <w:rFonts w:ascii="Times New Roman" w:hAnsi="Times New Roman"/>
          <w:b/>
          <w:sz w:val="24"/>
          <w:szCs w:val="24"/>
          <w:lang w:val="kk-KZ"/>
        </w:rPr>
        <w:t>24</w:t>
      </w:r>
      <w:r w:rsidRPr="00967A11">
        <w:rPr>
          <w:rFonts w:ascii="Times New Roman" w:hAnsi="Times New Roman"/>
          <w:b/>
          <w:sz w:val="24"/>
          <w:szCs w:val="24"/>
          <w:lang w:val="kk-KZ"/>
        </w:rPr>
        <w:t xml:space="preserve">.05.2024 жыл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күндері </w:t>
      </w:r>
      <w:r w:rsidRPr="00967A11">
        <w:rPr>
          <w:rFonts w:ascii="Times New Roman" w:hAnsi="Times New Roman"/>
          <w:b/>
          <w:sz w:val="24"/>
          <w:szCs w:val="24"/>
          <w:lang w:val="kk-KZ"/>
        </w:rPr>
        <w:t>аралығы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4069"/>
        <w:gridCol w:w="2173"/>
        <w:gridCol w:w="2659"/>
      </w:tblGrid>
      <w:tr w:rsidR="000A1795" w:rsidRPr="00967A11" w:rsidTr="004B6AD9">
        <w:trPr>
          <w:jc w:val="center"/>
        </w:trPr>
        <w:tc>
          <w:tcPr>
            <w:tcW w:w="670" w:type="dxa"/>
          </w:tcPr>
          <w:p w:rsidR="000A1795" w:rsidRPr="00967A11" w:rsidRDefault="000A1795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069" w:type="dxa"/>
          </w:tcPr>
          <w:p w:rsidR="000A1795" w:rsidRPr="00967A11" w:rsidRDefault="000A1795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Атқарылатын іс-шаралар</w:t>
            </w:r>
          </w:p>
        </w:tc>
        <w:tc>
          <w:tcPr>
            <w:tcW w:w="2173" w:type="dxa"/>
          </w:tcPr>
          <w:p w:rsidR="000A1795" w:rsidRPr="00967A11" w:rsidRDefault="000A1795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659" w:type="dxa"/>
          </w:tcPr>
          <w:p w:rsidR="000A1795" w:rsidRPr="00967A11" w:rsidRDefault="000A1795" w:rsidP="00676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A1795" w:rsidRPr="00967A11" w:rsidTr="004B6AD9">
        <w:trPr>
          <w:jc w:val="center"/>
        </w:trPr>
        <w:tc>
          <w:tcPr>
            <w:tcW w:w="670" w:type="dxa"/>
          </w:tcPr>
          <w:p w:rsidR="000A1795" w:rsidRPr="00967A11" w:rsidRDefault="000A1795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069" w:type="dxa"/>
          </w:tcPr>
          <w:p w:rsidR="000A1795" w:rsidRPr="00967A11" w:rsidRDefault="000A1795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сабаққа қатысуын, формасын, тазалығын, сыныптың тазалығын қадағалау</w:t>
            </w:r>
          </w:p>
        </w:tc>
        <w:tc>
          <w:tcPr>
            <w:tcW w:w="2173" w:type="dxa"/>
          </w:tcPr>
          <w:p w:rsidR="000A1795" w:rsidRPr="00967A11" w:rsidRDefault="000A1795" w:rsidP="000A1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20.05-24</w:t>
            </w: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.05.2024жыл</w:t>
            </w:r>
          </w:p>
        </w:tc>
        <w:tc>
          <w:tcPr>
            <w:tcW w:w="2659" w:type="dxa"/>
          </w:tcPr>
          <w:p w:rsidR="000A1795" w:rsidRPr="00967A11" w:rsidRDefault="000A1795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A1795" w:rsidRPr="00967A11" w:rsidRDefault="000A1795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A1795" w:rsidRPr="00967A11" w:rsidTr="004B6AD9">
        <w:trPr>
          <w:jc w:val="center"/>
        </w:trPr>
        <w:tc>
          <w:tcPr>
            <w:tcW w:w="670" w:type="dxa"/>
          </w:tcPr>
          <w:p w:rsidR="000A1795" w:rsidRPr="00967A11" w:rsidRDefault="000A1795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069" w:type="dxa"/>
          </w:tcPr>
          <w:p w:rsidR="000A1795" w:rsidRPr="006E0314" w:rsidRDefault="000A1795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жолдан қауіпсіз өткізу мақсатымен көше кезекшілігін қадағалау</w:t>
            </w:r>
          </w:p>
        </w:tc>
        <w:tc>
          <w:tcPr>
            <w:tcW w:w="2173" w:type="dxa"/>
          </w:tcPr>
          <w:p w:rsidR="000A1795" w:rsidRPr="006E0314" w:rsidRDefault="000A1795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20-24.05.2024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659" w:type="dxa"/>
          </w:tcPr>
          <w:p w:rsidR="000A1795" w:rsidRDefault="000A1795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A1795" w:rsidRPr="006E0314" w:rsidRDefault="000A1795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0A1795" w:rsidRPr="00967A11" w:rsidTr="004B6AD9">
        <w:trPr>
          <w:jc w:val="center"/>
        </w:trPr>
        <w:tc>
          <w:tcPr>
            <w:tcW w:w="670" w:type="dxa"/>
          </w:tcPr>
          <w:p w:rsidR="000A1795" w:rsidRPr="00967A11" w:rsidRDefault="000A1795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4069" w:type="dxa"/>
          </w:tcPr>
          <w:p w:rsidR="000A1795" w:rsidRPr="000A1795" w:rsidRDefault="000A1795" w:rsidP="000A17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795">
              <w:rPr>
                <w:rFonts w:ascii="Times New Roman" w:hAnsi="Times New Roman"/>
                <w:sz w:val="24"/>
                <w:szCs w:val="24"/>
              </w:rPr>
              <w:t>«Ұлттар</w:t>
            </w:r>
            <w:r w:rsidRPr="000A17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1795">
              <w:rPr>
                <w:rFonts w:ascii="Times New Roman" w:hAnsi="Times New Roman"/>
                <w:sz w:val="24"/>
                <w:szCs w:val="24"/>
              </w:rPr>
              <w:t>достастығы»</w:t>
            </w:r>
          </w:p>
          <w:p w:rsidR="000A1795" w:rsidRPr="000A1795" w:rsidRDefault="000A1795" w:rsidP="000A179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1795">
              <w:rPr>
                <w:rFonts w:ascii="Times New Roman" w:hAnsi="Times New Roman"/>
                <w:sz w:val="24"/>
                <w:szCs w:val="24"/>
              </w:rPr>
              <w:t>(«Балалар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1795">
              <w:rPr>
                <w:rFonts w:ascii="Times New Roman" w:hAnsi="Times New Roman"/>
                <w:sz w:val="24"/>
                <w:szCs w:val="24"/>
              </w:rPr>
              <w:t>кітапханасы»)</w:t>
            </w:r>
          </w:p>
        </w:tc>
        <w:tc>
          <w:tcPr>
            <w:tcW w:w="2173" w:type="dxa"/>
          </w:tcPr>
          <w:p w:rsidR="000A1795" w:rsidRPr="00967A11" w:rsidRDefault="000A1795" w:rsidP="000A1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.05.2024</w:t>
            </w:r>
          </w:p>
        </w:tc>
        <w:tc>
          <w:tcPr>
            <w:tcW w:w="2659" w:type="dxa"/>
          </w:tcPr>
          <w:p w:rsidR="000A1795" w:rsidRPr="00967A11" w:rsidRDefault="000A1795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A1795" w:rsidRPr="00967A11" w:rsidRDefault="000A1795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Кітапханашы Г.Есимова</w:t>
            </w:r>
          </w:p>
        </w:tc>
      </w:tr>
      <w:tr w:rsidR="000A1795" w:rsidRPr="00967A11" w:rsidTr="004B6AD9">
        <w:trPr>
          <w:jc w:val="center"/>
        </w:trPr>
        <w:tc>
          <w:tcPr>
            <w:tcW w:w="670" w:type="dxa"/>
          </w:tcPr>
          <w:p w:rsidR="000A1795" w:rsidRPr="00967A11" w:rsidRDefault="000A1795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69" w:type="dxa"/>
          </w:tcPr>
          <w:p w:rsidR="000A1795" w:rsidRPr="000A1795" w:rsidRDefault="000A1795" w:rsidP="000A17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795">
              <w:rPr>
                <w:rFonts w:ascii="Times New Roman" w:hAnsi="Times New Roman"/>
                <w:sz w:val="24"/>
                <w:szCs w:val="24"/>
              </w:rPr>
              <w:t>Әскери-патриоттық</w:t>
            </w:r>
            <w:r w:rsidRPr="000A17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1795">
              <w:rPr>
                <w:rFonts w:ascii="Times New Roman" w:hAnsi="Times New Roman"/>
                <w:sz w:val="24"/>
                <w:szCs w:val="24"/>
              </w:rPr>
              <w:t>оқу-дала</w:t>
            </w:r>
            <w:r w:rsidRPr="000A17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1795">
              <w:rPr>
                <w:rFonts w:ascii="Times New Roman" w:hAnsi="Times New Roman"/>
                <w:sz w:val="24"/>
                <w:szCs w:val="24"/>
              </w:rPr>
              <w:t>жиыны</w:t>
            </w:r>
          </w:p>
        </w:tc>
        <w:tc>
          <w:tcPr>
            <w:tcW w:w="2173" w:type="dxa"/>
          </w:tcPr>
          <w:p w:rsidR="000A1795" w:rsidRDefault="000A1795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22.05.2024</w:t>
            </w:r>
          </w:p>
        </w:tc>
        <w:tc>
          <w:tcPr>
            <w:tcW w:w="2659" w:type="dxa"/>
          </w:tcPr>
          <w:p w:rsidR="000A1795" w:rsidRDefault="000A1795" w:rsidP="000A179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A1795" w:rsidRPr="00967A11" w:rsidRDefault="000A1795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АӘД пәні М.Жумабаев</w:t>
            </w:r>
          </w:p>
        </w:tc>
      </w:tr>
      <w:tr w:rsidR="000A1795" w:rsidRPr="00967A11" w:rsidTr="004B6AD9">
        <w:trPr>
          <w:jc w:val="center"/>
        </w:trPr>
        <w:tc>
          <w:tcPr>
            <w:tcW w:w="670" w:type="dxa"/>
          </w:tcPr>
          <w:p w:rsidR="000A1795" w:rsidRPr="00967A11" w:rsidRDefault="000A1795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69" w:type="dxa"/>
          </w:tcPr>
          <w:p w:rsidR="000A1795" w:rsidRPr="000A1795" w:rsidRDefault="000A1795" w:rsidP="000A1795">
            <w:pPr>
              <w:pStyle w:val="a6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7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31мамыр – Саяси қуғын-сүргін және ашаршылық құрбандарын еске алу күні</w:t>
            </w:r>
          </w:p>
          <w:p w:rsidR="000A1795" w:rsidRPr="000A1795" w:rsidRDefault="000A1795" w:rsidP="000A1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</w:tcPr>
          <w:p w:rsidR="000A1795" w:rsidRPr="006E0314" w:rsidRDefault="000A1795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23.05.2024</w:t>
            </w:r>
            <w:r w:rsidRPr="006E031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659" w:type="dxa"/>
          </w:tcPr>
          <w:p w:rsidR="000A1795" w:rsidRPr="00967A11" w:rsidRDefault="000A1795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A1795" w:rsidRPr="00967A11" w:rsidRDefault="000A1795" w:rsidP="0067601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тәрбиешілері</w:t>
            </w:r>
          </w:p>
        </w:tc>
      </w:tr>
      <w:tr w:rsidR="000A1795" w:rsidRPr="00967A11" w:rsidTr="004B6AD9">
        <w:trPr>
          <w:jc w:val="center"/>
        </w:trPr>
        <w:tc>
          <w:tcPr>
            <w:tcW w:w="670" w:type="dxa"/>
          </w:tcPr>
          <w:p w:rsidR="000A1795" w:rsidRPr="00967A11" w:rsidRDefault="000A1795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69" w:type="dxa"/>
          </w:tcPr>
          <w:p w:rsidR="000A1795" w:rsidRPr="000A1795" w:rsidRDefault="000A1795" w:rsidP="000A1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1795">
              <w:rPr>
                <w:rFonts w:ascii="Times New Roman" w:hAnsi="Times New Roman"/>
                <w:sz w:val="24"/>
                <w:szCs w:val="24"/>
                <w:lang w:val="kk-KZ"/>
              </w:rPr>
              <w:t>25-мамыр соңғы қоңырау. «Сыңғырла соңғы қоңырау» бітіру кешін өткізу</w:t>
            </w:r>
          </w:p>
        </w:tc>
        <w:tc>
          <w:tcPr>
            <w:tcW w:w="2173" w:type="dxa"/>
          </w:tcPr>
          <w:p w:rsidR="000A1795" w:rsidRPr="006E0314" w:rsidRDefault="000A1795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24.05.2024</w:t>
            </w:r>
          </w:p>
        </w:tc>
        <w:tc>
          <w:tcPr>
            <w:tcW w:w="2659" w:type="dxa"/>
          </w:tcPr>
          <w:p w:rsidR="000A1795" w:rsidRDefault="000A1795" w:rsidP="000A179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ұжымы</w:t>
            </w:r>
          </w:p>
          <w:p w:rsidR="000A1795" w:rsidRDefault="000A1795" w:rsidP="000A179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ДОЖЖО ДБЖЖО </w:t>
            </w:r>
          </w:p>
          <w:p w:rsidR="000A1795" w:rsidRPr="00967A11" w:rsidRDefault="000A1795" w:rsidP="000A179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A11">
              <w:rPr>
                <w:rFonts w:ascii="Times New Roman" w:hAnsi="Times New Roman"/>
                <w:sz w:val="24"/>
                <w:szCs w:val="24"/>
                <w:lang w:val="kk-KZ"/>
              </w:rPr>
              <w:t>ДТЖЖО Н.Нурмаганбетов</w:t>
            </w:r>
          </w:p>
          <w:p w:rsidR="000A1795" w:rsidRPr="006E0314" w:rsidRDefault="000A1795" w:rsidP="000A179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мен тәрбиешілері</w:t>
            </w:r>
          </w:p>
        </w:tc>
      </w:tr>
      <w:tr w:rsidR="000A1795" w:rsidRPr="00967A11" w:rsidTr="004B6AD9">
        <w:trPr>
          <w:jc w:val="center"/>
        </w:trPr>
        <w:tc>
          <w:tcPr>
            <w:tcW w:w="670" w:type="dxa"/>
          </w:tcPr>
          <w:p w:rsidR="000A1795" w:rsidRDefault="000A1795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69" w:type="dxa"/>
          </w:tcPr>
          <w:p w:rsidR="000A1795" w:rsidRPr="000A1795" w:rsidRDefault="000A1795" w:rsidP="000A1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жазғы демалыстарын жақсы өткізу туралы</w:t>
            </w:r>
          </w:p>
        </w:tc>
        <w:tc>
          <w:tcPr>
            <w:tcW w:w="2173" w:type="dxa"/>
          </w:tcPr>
          <w:p w:rsidR="000A1795" w:rsidRDefault="000A1795" w:rsidP="0067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24.05.2024</w:t>
            </w:r>
          </w:p>
        </w:tc>
        <w:tc>
          <w:tcPr>
            <w:tcW w:w="2659" w:type="dxa"/>
          </w:tcPr>
          <w:p w:rsidR="009661CE" w:rsidRDefault="009661CE" w:rsidP="009661C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ұжымы</w:t>
            </w:r>
          </w:p>
          <w:p w:rsidR="000A1795" w:rsidRPr="00967A11" w:rsidRDefault="009661CE" w:rsidP="000A179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ДОЖЖО, ДБЖЖО </w:t>
            </w:r>
            <w:r w:rsidR="000A1795" w:rsidRPr="00967A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ДТЖЖО </w:t>
            </w:r>
          </w:p>
          <w:p w:rsidR="000A1795" w:rsidRDefault="000A1795" w:rsidP="000A179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мен тәрбиешілері</w:t>
            </w:r>
          </w:p>
        </w:tc>
      </w:tr>
    </w:tbl>
    <w:p w:rsidR="000A1795" w:rsidRDefault="000A1795" w:rsidP="00BC5F1E">
      <w:pPr>
        <w:tabs>
          <w:tab w:val="left" w:pos="4515"/>
        </w:tabs>
        <w:rPr>
          <w:rFonts w:ascii="Times New Roman" w:hAnsi="Times New Roman"/>
          <w:sz w:val="24"/>
          <w:szCs w:val="24"/>
          <w:lang w:val="kk-KZ"/>
        </w:rPr>
      </w:pPr>
    </w:p>
    <w:p w:rsidR="004B6AD9" w:rsidRPr="004B6AD9" w:rsidRDefault="004B6AD9" w:rsidP="004B6AD9">
      <w:pPr>
        <w:tabs>
          <w:tab w:val="left" w:pos="451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4B6AD9">
        <w:rPr>
          <w:rFonts w:ascii="Times New Roman" w:hAnsi="Times New Roman"/>
          <w:b/>
          <w:sz w:val="24"/>
          <w:szCs w:val="24"/>
          <w:lang w:val="kk-KZ"/>
        </w:rPr>
        <w:t xml:space="preserve">Директордың тәрбие жұмыстары </w:t>
      </w:r>
    </w:p>
    <w:p w:rsidR="00967A11" w:rsidRPr="004B6AD9" w:rsidRDefault="004B6AD9" w:rsidP="004B6AD9">
      <w:pPr>
        <w:tabs>
          <w:tab w:val="left" w:pos="451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4B6AD9">
        <w:rPr>
          <w:rFonts w:ascii="Times New Roman" w:hAnsi="Times New Roman"/>
          <w:b/>
          <w:sz w:val="24"/>
          <w:szCs w:val="24"/>
          <w:lang w:val="kk-KZ"/>
        </w:rPr>
        <w:t>жөніндегі орынбасары:                                        Н.Нурмаганбетов</w:t>
      </w:r>
    </w:p>
    <w:sectPr w:rsidR="00967A11" w:rsidRPr="004B6AD9" w:rsidSect="006A12EB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14D" w:rsidRDefault="0047014D" w:rsidP="000355CD">
      <w:pPr>
        <w:spacing w:after="0" w:line="240" w:lineRule="auto"/>
      </w:pPr>
      <w:r>
        <w:separator/>
      </w:r>
    </w:p>
  </w:endnote>
  <w:endnote w:type="continuationSeparator" w:id="1">
    <w:p w:rsidR="0047014D" w:rsidRDefault="0047014D" w:rsidP="0003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45282"/>
      <w:docPartObj>
        <w:docPartGallery w:val="Page Numbers (Bottom of Page)"/>
        <w:docPartUnique/>
      </w:docPartObj>
    </w:sdtPr>
    <w:sdtContent>
      <w:p w:rsidR="00676017" w:rsidRDefault="00676017">
        <w:pPr>
          <w:pStyle w:val="ae"/>
          <w:jc w:val="center"/>
        </w:pPr>
        <w:fldSimple w:instr=" PAGE   \* MERGEFORMAT ">
          <w:r w:rsidR="009661CE">
            <w:rPr>
              <w:noProof/>
            </w:rPr>
            <w:t>17</w:t>
          </w:r>
        </w:fldSimple>
      </w:p>
    </w:sdtContent>
  </w:sdt>
  <w:p w:rsidR="00676017" w:rsidRDefault="0067601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14D" w:rsidRDefault="0047014D" w:rsidP="000355CD">
      <w:pPr>
        <w:spacing w:after="0" w:line="240" w:lineRule="auto"/>
      </w:pPr>
      <w:r>
        <w:separator/>
      </w:r>
    </w:p>
  </w:footnote>
  <w:footnote w:type="continuationSeparator" w:id="1">
    <w:p w:rsidR="0047014D" w:rsidRDefault="0047014D" w:rsidP="00035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5E25"/>
    <w:multiLevelType w:val="hybridMultilevel"/>
    <w:tmpl w:val="D4929916"/>
    <w:lvl w:ilvl="0" w:tplc="2000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5A966C1F"/>
    <w:multiLevelType w:val="hybridMultilevel"/>
    <w:tmpl w:val="5400D3F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352"/>
    <w:rsid w:val="00001F45"/>
    <w:rsid w:val="000029AD"/>
    <w:rsid w:val="00002E35"/>
    <w:rsid w:val="000062C0"/>
    <w:rsid w:val="00006FBA"/>
    <w:rsid w:val="000102DA"/>
    <w:rsid w:val="00012B36"/>
    <w:rsid w:val="0001537C"/>
    <w:rsid w:val="0002634B"/>
    <w:rsid w:val="000347FF"/>
    <w:rsid w:val="000355CD"/>
    <w:rsid w:val="000360A5"/>
    <w:rsid w:val="00040183"/>
    <w:rsid w:val="00045943"/>
    <w:rsid w:val="000510A2"/>
    <w:rsid w:val="00055F51"/>
    <w:rsid w:val="00062A98"/>
    <w:rsid w:val="0007666C"/>
    <w:rsid w:val="000772D3"/>
    <w:rsid w:val="00080BAA"/>
    <w:rsid w:val="00083184"/>
    <w:rsid w:val="0008791E"/>
    <w:rsid w:val="0009105F"/>
    <w:rsid w:val="00096DE1"/>
    <w:rsid w:val="00097060"/>
    <w:rsid w:val="000A1795"/>
    <w:rsid w:val="000A3A0D"/>
    <w:rsid w:val="000A4313"/>
    <w:rsid w:val="000A4575"/>
    <w:rsid w:val="000A514A"/>
    <w:rsid w:val="000A70E2"/>
    <w:rsid w:val="000A760C"/>
    <w:rsid w:val="000B20BB"/>
    <w:rsid w:val="000B4373"/>
    <w:rsid w:val="000B453D"/>
    <w:rsid w:val="000B5670"/>
    <w:rsid w:val="000C0766"/>
    <w:rsid w:val="000C50D9"/>
    <w:rsid w:val="000C513F"/>
    <w:rsid w:val="000C5FDA"/>
    <w:rsid w:val="000D2991"/>
    <w:rsid w:val="000D67C7"/>
    <w:rsid w:val="000E602D"/>
    <w:rsid w:val="000E7F4C"/>
    <w:rsid w:val="0010104C"/>
    <w:rsid w:val="00101918"/>
    <w:rsid w:val="00102238"/>
    <w:rsid w:val="00102786"/>
    <w:rsid w:val="001030B4"/>
    <w:rsid w:val="00103148"/>
    <w:rsid w:val="001106FE"/>
    <w:rsid w:val="00111B5F"/>
    <w:rsid w:val="00116C25"/>
    <w:rsid w:val="00117439"/>
    <w:rsid w:val="00127C89"/>
    <w:rsid w:val="00130315"/>
    <w:rsid w:val="00132059"/>
    <w:rsid w:val="00137AD8"/>
    <w:rsid w:val="00146A6B"/>
    <w:rsid w:val="00150790"/>
    <w:rsid w:val="001525DF"/>
    <w:rsid w:val="0015396A"/>
    <w:rsid w:val="00156442"/>
    <w:rsid w:val="0016745E"/>
    <w:rsid w:val="00175283"/>
    <w:rsid w:val="00175C32"/>
    <w:rsid w:val="00177FE6"/>
    <w:rsid w:val="00182225"/>
    <w:rsid w:val="0018329E"/>
    <w:rsid w:val="001876AB"/>
    <w:rsid w:val="00191648"/>
    <w:rsid w:val="0019637F"/>
    <w:rsid w:val="001964BB"/>
    <w:rsid w:val="001977A3"/>
    <w:rsid w:val="001A1E1A"/>
    <w:rsid w:val="001A1E61"/>
    <w:rsid w:val="001B07AC"/>
    <w:rsid w:val="001B61EA"/>
    <w:rsid w:val="001C31D7"/>
    <w:rsid w:val="001C5CF5"/>
    <w:rsid w:val="001D1393"/>
    <w:rsid w:val="001D1B3E"/>
    <w:rsid w:val="001D7CA6"/>
    <w:rsid w:val="001E0036"/>
    <w:rsid w:val="001E125E"/>
    <w:rsid w:val="001F27E2"/>
    <w:rsid w:val="001F63AF"/>
    <w:rsid w:val="001F7B3E"/>
    <w:rsid w:val="00200DE5"/>
    <w:rsid w:val="00201AFB"/>
    <w:rsid w:val="002028CD"/>
    <w:rsid w:val="002077FD"/>
    <w:rsid w:val="0021143D"/>
    <w:rsid w:val="00211DC3"/>
    <w:rsid w:val="00213399"/>
    <w:rsid w:val="00217BBC"/>
    <w:rsid w:val="00230CB8"/>
    <w:rsid w:val="002326A2"/>
    <w:rsid w:val="00233722"/>
    <w:rsid w:val="00233BFF"/>
    <w:rsid w:val="002340CD"/>
    <w:rsid w:val="00235EE1"/>
    <w:rsid w:val="002400CE"/>
    <w:rsid w:val="002423D7"/>
    <w:rsid w:val="00246B3D"/>
    <w:rsid w:val="002547F1"/>
    <w:rsid w:val="00254EA6"/>
    <w:rsid w:val="00257CDB"/>
    <w:rsid w:val="00257F03"/>
    <w:rsid w:val="002602CA"/>
    <w:rsid w:val="002668D7"/>
    <w:rsid w:val="002675D6"/>
    <w:rsid w:val="0027003B"/>
    <w:rsid w:val="00272ABD"/>
    <w:rsid w:val="00283084"/>
    <w:rsid w:val="00284A75"/>
    <w:rsid w:val="00287945"/>
    <w:rsid w:val="00292F05"/>
    <w:rsid w:val="002938F1"/>
    <w:rsid w:val="00293BCA"/>
    <w:rsid w:val="00294522"/>
    <w:rsid w:val="00297BCB"/>
    <w:rsid w:val="002A366B"/>
    <w:rsid w:val="002A482F"/>
    <w:rsid w:val="002A73D5"/>
    <w:rsid w:val="002B7C34"/>
    <w:rsid w:val="002C2B41"/>
    <w:rsid w:val="002C38C2"/>
    <w:rsid w:val="002C53DD"/>
    <w:rsid w:val="002D0B82"/>
    <w:rsid w:val="002D1FD7"/>
    <w:rsid w:val="002D461B"/>
    <w:rsid w:val="002E3FFC"/>
    <w:rsid w:val="002E62CA"/>
    <w:rsid w:val="002F0BBA"/>
    <w:rsid w:val="002F1433"/>
    <w:rsid w:val="002F7DCF"/>
    <w:rsid w:val="00302871"/>
    <w:rsid w:val="00303778"/>
    <w:rsid w:val="00304C09"/>
    <w:rsid w:val="00307BBD"/>
    <w:rsid w:val="003165BE"/>
    <w:rsid w:val="0031714A"/>
    <w:rsid w:val="00317FEF"/>
    <w:rsid w:val="00320947"/>
    <w:rsid w:val="00323691"/>
    <w:rsid w:val="00335236"/>
    <w:rsid w:val="0034552E"/>
    <w:rsid w:val="00352FFC"/>
    <w:rsid w:val="00360352"/>
    <w:rsid w:val="00361FB7"/>
    <w:rsid w:val="00362F50"/>
    <w:rsid w:val="00365025"/>
    <w:rsid w:val="003656A9"/>
    <w:rsid w:val="00372450"/>
    <w:rsid w:val="003734C3"/>
    <w:rsid w:val="00381582"/>
    <w:rsid w:val="003816F6"/>
    <w:rsid w:val="00382690"/>
    <w:rsid w:val="0038432C"/>
    <w:rsid w:val="00391D3B"/>
    <w:rsid w:val="0039267B"/>
    <w:rsid w:val="003A215F"/>
    <w:rsid w:val="003B32B2"/>
    <w:rsid w:val="003B4FF5"/>
    <w:rsid w:val="003B7C66"/>
    <w:rsid w:val="003C28DD"/>
    <w:rsid w:val="003D1540"/>
    <w:rsid w:val="003D3B44"/>
    <w:rsid w:val="003D4013"/>
    <w:rsid w:val="003E4C40"/>
    <w:rsid w:val="003E56EF"/>
    <w:rsid w:val="003E667C"/>
    <w:rsid w:val="003E7666"/>
    <w:rsid w:val="003F0269"/>
    <w:rsid w:val="003F038F"/>
    <w:rsid w:val="003F3C96"/>
    <w:rsid w:val="003F4855"/>
    <w:rsid w:val="003F52EC"/>
    <w:rsid w:val="00400ACF"/>
    <w:rsid w:val="004036C9"/>
    <w:rsid w:val="00403D32"/>
    <w:rsid w:val="00404FC6"/>
    <w:rsid w:val="00412965"/>
    <w:rsid w:val="0041372F"/>
    <w:rsid w:val="00414481"/>
    <w:rsid w:val="004146A6"/>
    <w:rsid w:val="004158D6"/>
    <w:rsid w:val="00415C66"/>
    <w:rsid w:val="00422C3F"/>
    <w:rsid w:val="00424EE3"/>
    <w:rsid w:val="00431AB0"/>
    <w:rsid w:val="00431F33"/>
    <w:rsid w:val="004323DD"/>
    <w:rsid w:val="004348EA"/>
    <w:rsid w:val="00443789"/>
    <w:rsid w:val="004440A6"/>
    <w:rsid w:val="004462ED"/>
    <w:rsid w:val="00446B61"/>
    <w:rsid w:val="00451D65"/>
    <w:rsid w:val="004569BA"/>
    <w:rsid w:val="00460453"/>
    <w:rsid w:val="00466588"/>
    <w:rsid w:val="0047014D"/>
    <w:rsid w:val="0047069B"/>
    <w:rsid w:val="00476A17"/>
    <w:rsid w:val="00482A48"/>
    <w:rsid w:val="00483817"/>
    <w:rsid w:val="00487674"/>
    <w:rsid w:val="00487B84"/>
    <w:rsid w:val="00490123"/>
    <w:rsid w:val="004906D5"/>
    <w:rsid w:val="0049189A"/>
    <w:rsid w:val="00491A72"/>
    <w:rsid w:val="00491EDF"/>
    <w:rsid w:val="004920A8"/>
    <w:rsid w:val="00493AA8"/>
    <w:rsid w:val="004945A6"/>
    <w:rsid w:val="00494728"/>
    <w:rsid w:val="004964CD"/>
    <w:rsid w:val="004973D1"/>
    <w:rsid w:val="00497AE1"/>
    <w:rsid w:val="004A1F19"/>
    <w:rsid w:val="004A2457"/>
    <w:rsid w:val="004A4728"/>
    <w:rsid w:val="004A53E6"/>
    <w:rsid w:val="004B0F8C"/>
    <w:rsid w:val="004B40AA"/>
    <w:rsid w:val="004B43D6"/>
    <w:rsid w:val="004B6AD9"/>
    <w:rsid w:val="004C0D62"/>
    <w:rsid w:val="004C21A0"/>
    <w:rsid w:val="004D1286"/>
    <w:rsid w:val="004D1DF3"/>
    <w:rsid w:val="004D30FE"/>
    <w:rsid w:val="004D34FD"/>
    <w:rsid w:val="004E576A"/>
    <w:rsid w:val="004E5A3D"/>
    <w:rsid w:val="004F2736"/>
    <w:rsid w:val="004F5258"/>
    <w:rsid w:val="005037AB"/>
    <w:rsid w:val="005105EF"/>
    <w:rsid w:val="00515046"/>
    <w:rsid w:val="0051759F"/>
    <w:rsid w:val="00517B89"/>
    <w:rsid w:val="005208A5"/>
    <w:rsid w:val="00521698"/>
    <w:rsid w:val="005216B2"/>
    <w:rsid w:val="00521B33"/>
    <w:rsid w:val="00522F98"/>
    <w:rsid w:val="005233A8"/>
    <w:rsid w:val="00527BFE"/>
    <w:rsid w:val="005355C4"/>
    <w:rsid w:val="005371A7"/>
    <w:rsid w:val="00550F85"/>
    <w:rsid w:val="00551C42"/>
    <w:rsid w:val="00554D98"/>
    <w:rsid w:val="005564F0"/>
    <w:rsid w:val="005573B2"/>
    <w:rsid w:val="00564636"/>
    <w:rsid w:val="00565805"/>
    <w:rsid w:val="00572D44"/>
    <w:rsid w:val="00573CAD"/>
    <w:rsid w:val="00577B2F"/>
    <w:rsid w:val="00581EB0"/>
    <w:rsid w:val="0058386D"/>
    <w:rsid w:val="00592111"/>
    <w:rsid w:val="00592879"/>
    <w:rsid w:val="005947FA"/>
    <w:rsid w:val="0059686E"/>
    <w:rsid w:val="005A5997"/>
    <w:rsid w:val="005A6E50"/>
    <w:rsid w:val="005A7106"/>
    <w:rsid w:val="005B4F31"/>
    <w:rsid w:val="005B71C3"/>
    <w:rsid w:val="005C1195"/>
    <w:rsid w:val="005C1F3B"/>
    <w:rsid w:val="005C5889"/>
    <w:rsid w:val="005C66E2"/>
    <w:rsid w:val="005D1855"/>
    <w:rsid w:val="005D3F0A"/>
    <w:rsid w:val="005D4223"/>
    <w:rsid w:val="005D4485"/>
    <w:rsid w:val="005D64A5"/>
    <w:rsid w:val="005E1E93"/>
    <w:rsid w:val="005E234D"/>
    <w:rsid w:val="005E38EF"/>
    <w:rsid w:val="005E5BA6"/>
    <w:rsid w:val="005F0092"/>
    <w:rsid w:val="005F057D"/>
    <w:rsid w:val="005F0E12"/>
    <w:rsid w:val="005F2FEC"/>
    <w:rsid w:val="005F36CD"/>
    <w:rsid w:val="005F47CA"/>
    <w:rsid w:val="00603D3B"/>
    <w:rsid w:val="00607755"/>
    <w:rsid w:val="0061164F"/>
    <w:rsid w:val="00612696"/>
    <w:rsid w:val="00613011"/>
    <w:rsid w:val="006212C6"/>
    <w:rsid w:val="00624F38"/>
    <w:rsid w:val="006252A3"/>
    <w:rsid w:val="00635AB3"/>
    <w:rsid w:val="0063665D"/>
    <w:rsid w:val="00636A7F"/>
    <w:rsid w:val="00637D39"/>
    <w:rsid w:val="006434A7"/>
    <w:rsid w:val="00644F10"/>
    <w:rsid w:val="0064510C"/>
    <w:rsid w:val="006524D2"/>
    <w:rsid w:val="00660E77"/>
    <w:rsid w:val="0067117E"/>
    <w:rsid w:val="00676017"/>
    <w:rsid w:val="00677BB5"/>
    <w:rsid w:val="0068239B"/>
    <w:rsid w:val="00687C42"/>
    <w:rsid w:val="006A12EB"/>
    <w:rsid w:val="006A4E52"/>
    <w:rsid w:val="006A60B9"/>
    <w:rsid w:val="006C3F92"/>
    <w:rsid w:val="006C43C1"/>
    <w:rsid w:val="006C73F9"/>
    <w:rsid w:val="006D0794"/>
    <w:rsid w:val="006D0FBE"/>
    <w:rsid w:val="006D539F"/>
    <w:rsid w:val="006D5AF6"/>
    <w:rsid w:val="006E0314"/>
    <w:rsid w:val="006E3F2E"/>
    <w:rsid w:val="006E5A30"/>
    <w:rsid w:val="006F09B8"/>
    <w:rsid w:val="006F780D"/>
    <w:rsid w:val="0070160E"/>
    <w:rsid w:val="00706352"/>
    <w:rsid w:val="007073EA"/>
    <w:rsid w:val="00710E90"/>
    <w:rsid w:val="00713184"/>
    <w:rsid w:val="00720EE7"/>
    <w:rsid w:val="00721CA8"/>
    <w:rsid w:val="00723B53"/>
    <w:rsid w:val="00724BBE"/>
    <w:rsid w:val="00726CC1"/>
    <w:rsid w:val="00727794"/>
    <w:rsid w:val="00735191"/>
    <w:rsid w:val="00737600"/>
    <w:rsid w:val="0074305F"/>
    <w:rsid w:val="00744590"/>
    <w:rsid w:val="0074478D"/>
    <w:rsid w:val="0075492C"/>
    <w:rsid w:val="00765D79"/>
    <w:rsid w:val="0077282C"/>
    <w:rsid w:val="00772A7C"/>
    <w:rsid w:val="007830BD"/>
    <w:rsid w:val="00786069"/>
    <w:rsid w:val="007909D2"/>
    <w:rsid w:val="007939A5"/>
    <w:rsid w:val="007952A5"/>
    <w:rsid w:val="00795950"/>
    <w:rsid w:val="007978FA"/>
    <w:rsid w:val="007A3B26"/>
    <w:rsid w:val="007A4F1B"/>
    <w:rsid w:val="007A6C9B"/>
    <w:rsid w:val="007B0726"/>
    <w:rsid w:val="007C3F8B"/>
    <w:rsid w:val="007C4316"/>
    <w:rsid w:val="007C498F"/>
    <w:rsid w:val="007C548A"/>
    <w:rsid w:val="007C55AF"/>
    <w:rsid w:val="007D1457"/>
    <w:rsid w:val="007D1F9F"/>
    <w:rsid w:val="007D2612"/>
    <w:rsid w:val="007E186B"/>
    <w:rsid w:val="007E4249"/>
    <w:rsid w:val="007E730B"/>
    <w:rsid w:val="007F5265"/>
    <w:rsid w:val="007F5DD4"/>
    <w:rsid w:val="007F64BC"/>
    <w:rsid w:val="008003EF"/>
    <w:rsid w:val="008005CC"/>
    <w:rsid w:val="0080649B"/>
    <w:rsid w:val="0081150A"/>
    <w:rsid w:val="00811611"/>
    <w:rsid w:val="00816AC2"/>
    <w:rsid w:val="00821B1A"/>
    <w:rsid w:val="00830AD6"/>
    <w:rsid w:val="0083150F"/>
    <w:rsid w:val="00834088"/>
    <w:rsid w:val="00841086"/>
    <w:rsid w:val="00841DB4"/>
    <w:rsid w:val="00843CE8"/>
    <w:rsid w:val="0085377D"/>
    <w:rsid w:val="0085518F"/>
    <w:rsid w:val="008609E1"/>
    <w:rsid w:val="00860CB7"/>
    <w:rsid w:val="00861EDC"/>
    <w:rsid w:val="00864C18"/>
    <w:rsid w:val="0086781C"/>
    <w:rsid w:val="0087434D"/>
    <w:rsid w:val="008750F2"/>
    <w:rsid w:val="0088596B"/>
    <w:rsid w:val="008906BA"/>
    <w:rsid w:val="00894504"/>
    <w:rsid w:val="008A1448"/>
    <w:rsid w:val="008A3406"/>
    <w:rsid w:val="008A7919"/>
    <w:rsid w:val="008B5853"/>
    <w:rsid w:val="008C2EF4"/>
    <w:rsid w:val="008D0811"/>
    <w:rsid w:val="008D58A4"/>
    <w:rsid w:val="008E183A"/>
    <w:rsid w:val="008E50F1"/>
    <w:rsid w:val="008E5F67"/>
    <w:rsid w:val="008F0000"/>
    <w:rsid w:val="008F0C70"/>
    <w:rsid w:val="008F61E9"/>
    <w:rsid w:val="008F7948"/>
    <w:rsid w:val="00900D8B"/>
    <w:rsid w:val="00904D50"/>
    <w:rsid w:val="009114F7"/>
    <w:rsid w:val="00912004"/>
    <w:rsid w:val="00914EB5"/>
    <w:rsid w:val="00914F89"/>
    <w:rsid w:val="0092096C"/>
    <w:rsid w:val="00920DD7"/>
    <w:rsid w:val="00931474"/>
    <w:rsid w:val="009325F9"/>
    <w:rsid w:val="009473AB"/>
    <w:rsid w:val="00947516"/>
    <w:rsid w:val="0095055D"/>
    <w:rsid w:val="00951E59"/>
    <w:rsid w:val="009553FC"/>
    <w:rsid w:val="00955AC9"/>
    <w:rsid w:val="00960890"/>
    <w:rsid w:val="00961322"/>
    <w:rsid w:val="0096380F"/>
    <w:rsid w:val="009661CE"/>
    <w:rsid w:val="00967A11"/>
    <w:rsid w:val="009705F3"/>
    <w:rsid w:val="0097069A"/>
    <w:rsid w:val="00974F3A"/>
    <w:rsid w:val="009771D8"/>
    <w:rsid w:val="00980F2D"/>
    <w:rsid w:val="009822A0"/>
    <w:rsid w:val="0099295E"/>
    <w:rsid w:val="00993A63"/>
    <w:rsid w:val="0099499A"/>
    <w:rsid w:val="009B2D8B"/>
    <w:rsid w:val="009B38CD"/>
    <w:rsid w:val="009B6B52"/>
    <w:rsid w:val="009C0431"/>
    <w:rsid w:val="009C07A6"/>
    <w:rsid w:val="009C3100"/>
    <w:rsid w:val="009C77FF"/>
    <w:rsid w:val="009D00D1"/>
    <w:rsid w:val="009D134D"/>
    <w:rsid w:val="009D2601"/>
    <w:rsid w:val="009D50F4"/>
    <w:rsid w:val="009D72E2"/>
    <w:rsid w:val="009E1295"/>
    <w:rsid w:val="009E6D73"/>
    <w:rsid w:val="009F1361"/>
    <w:rsid w:val="009F18F4"/>
    <w:rsid w:val="009F265D"/>
    <w:rsid w:val="00A10A30"/>
    <w:rsid w:val="00A12761"/>
    <w:rsid w:val="00A233C1"/>
    <w:rsid w:val="00A237B7"/>
    <w:rsid w:val="00A238EB"/>
    <w:rsid w:val="00A26AC5"/>
    <w:rsid w:val="00A346F7"/>
    <w:rsid w:val="00A35CA6"/>
    <w:rsid w:val="00A36A9E"/>
    <w:rsid w:val="00A41BDD"/>
    <w:rsid w:val="00A44B1F"/>
    <w:rsid w:val="00A44CE2"/>
    <w:rsid w:val="00A468E7"/>
    <w:rsid w:val="00A5209E"/>
    <w:rsid w:val="00A52922"/>
    <w:rsid w:val="00A53181"/>
    <w:rsid w:val="00A54537"/>
    <w:rsid w:val="00A55F19"/>
    <w:rsid w:val="00A60A8D"/>
    <w:rsid w:val="00A60F11"/>
    <w:rsid w:val="00A60F34"/>
    <w:rsid w:val="00A61010"/>
    <w:rsid w:val="00A61529"/>
    <w:rsid w:val="00A63025"/>
    <w:rsid w:val="00A71611"/>
    <w:rsid w:val="00A77D4E"/>
    <w:rsid w:val="00A80189"/>
    <w:rsid w:val="00A81297"/>
    <w:rsid w:val="00A860A1"/>
    <w:rsid w:val="00A92E77"/>
    <w:rsid w:val="00A93098"/>
    <w:rsid w:val="00A959B5"/>
    <w:rsid w:val="00A96B4C"/>
    <w:rsid w:val="00A97DF5"/>
    <w:rsid w:val="00AA045F"/>
    <w:rsid w:val="00AA08FF"/>
    <w:rsid w:val="00AA14EE"/>
    <w:rsid w:val="00AA40AF"/>
    <w:rsid w:val="00AB0CEB"/>
    <w:rsid w:val="00AB1839"/>
    <w:rsid w:val="00AB40B2"/>
    <w:rsid w:val="00AB7A04"/>
    <w:rsid w:val="00AB7BD0"/>
    <w:rsid w:val="00AB7EAC"/>
    <w:rsid w:val="00AC56A8"/>
    <w:rsid w:val="00AD1DF9"/>
    <w:rsid w:val="00AE0CA3"/>
    <w:rsid w:val="00AE13B5"/>
    <w:rsid w:val="00AE22B2"/>
    <w:rsid w:val="00AE39C5"/>
    <w:rsid w:val="00AE7116"/>
    <w:rsid w:val="00AE71D4"/>
    <w:rsid w:val="00B005BD"/>
    <w:rsid w:val="00B01158"/>
    <w:rsid w:val="00B02E0E"/>
    <w:rsid w:val="00B03640"/>
    <w:rsid w:val="00B04A2C"/>
    <w:rsid w:val="00B0654C"/>
    <w:rsid w:val="00B0683F"/>
    <w:rsid w:val="00B12071"/>
    <w:rsid w:val="00B12762"/>
    <w:rsid w:val="00B14298"/>
    <w:rsid w:val="00B16EF7"/>
    <w:rsid w:val="00B17DF1"/>
    <w:rsid w:val="00B23422"/>
    <w:rsid w:val="00B300BF"/>
    <w:rsid w:val="00B36367"/>
    <w:rsid w:val="00B36404"/>
    <w:rsid w:val="00B36797"/>
    <w:rsid w:val="00B3759E"/>
    <w:rsid w:val="00B45C9D"/>
    <w:rsid w:val="00B47C7C"/>
    <w:rsid w:val="00B51BCF"/>
    <w:rsid w:val="00B51C4F"/>
    <w:rsid w:val="00B51CD3"/>
    <w:rsid w:val="00B5236C"/>
    <w:rsid w:val="00B5368A"/>
    <w:rsid w:val="00B54019"/>
    <w:rsid w:val="00B54228"/>
    <w:rsid w:val="00B5734B"/>
    <w:rsid w:val="00B5738E"/>
    <w:rsid w:val="00B60D00"/>
    <w:rsid w:val="00B6725D"/>
    <w:rsid w:val="00B67973"/>
    <w:rsid w:val="00B71C45"/>
    <w:rsid w:val="00B71F4B"/>
    <w:rsid w:val="00B7699D"/>
    <w:rsid w:val="00B773FE"/>
    <w:rsid w:val="00B77DEF"/>
    <w:rsid w:val="00B8010C"/>
    <w:rsid w:val="00B81C3F"/>
    <w:rsid w:val="00B82937"/>
    <w:rsid w:val="00B84518"/>
    <w:rsid w:val="00B85862"/>
    <w:rsid w:val="00B86877"/>
    <w:rsid w:val="00B87A24"/>
    <w:rsid w:val="00B977C0"/>
    <w:rsid w:val="00BA0745"/>
    <w:rsid w:val="00BB24A4"/>
    <w:rsid w:val="00BB3026"/>
    <w:rsid w:val="00BB3DD6"/>
    <w:rsid w:val="00BB7D20"/>
    <w:rsid w:val="00BC2125"/>
    <w:rsid w:val="00BC4332"/>
    <w:rsid w:val="00BC5F1E"/>
    <w:rsid w:val="00BD1BB5"/>
    <w:rsid w:val="00BD42A9"/>
    <w:rsid w:val="00BD721C"/>
    <w:rsid w:val="00BE2E88"/>
    <w:rsid w:val="00BE4696"/>
    <w:rsid w:val="00BE4F37"/>
    <w:rsid w:val="00BE766D"/>
    <w:rsid w:val="00BF215D"/>
    <w:rsid w:val="00C10D2B"/>
    <w:rsid w:val="00C127CF"/>
    <w:rsid w:val="00C14DB8"/>
    <w:rsid w:val="00C15929"/>
    <w:rsid w:val="00C15EF9"/>
    <w:rsid w:val="00C21503"/>
    <w:rsid w:val="00C22265"/>
    <w:rsid w:val="00C25DBD"/>
    <w:rsid w:val="00C31CDA"/>
    <w:rsid w:val="00C326A3"/>
    <w:rsid w:val="00C331CC"/>
    <w:rsid w:val="00C369D8"/>
    <w:rsid w:val="00C4054B"/>
    <w:rsid w:val="00C4178A"/>
    <w:rsid w:val="00C5104E"/>
    <w:rsid w:val="00C5139F"/>
    <w:rsid w:val="00C51C0B"/>
    <w:rsid w:val="00C52905"/>
    <w:rsid w:val="00C5723B"/>
    <w:rsid w:val="00C60A49"/>
    <w:rsid w:val="00C60F20"/>
    <w:rsid w:val="00C67BFC"/>
    <w:rsid w:val="00C72053"/>
    <w:rsid w:val="00C74523"/>
    <w:rsid w:val="00C76EE8"/>
    <w:rsid w:val="00C7772D"/>
    <w:rsid w:val="00C84934"/>
    <w:rsid w:val="00C853E1"/>
    <w:rsid w:val="00C91987"/>
    <w:rsid w:val="00C91BE9"/>
    <w:rsid w:val="00C92649"/>
    <w:rsid w:val="00C9525A"/>
    <w:rsid w:val="00C958AA"/>
    <w:rsid w:val="00C978DE"/>
    <w:rsid w:val="00C97CF9"/>
    <w:rsid w:val="00CA08C3"/>
    <w:rsid w:val="00CA39E3"/>
    <w:rsid w:val="00CA5956"/>
    <w:rsid w:val="00CB0050"/>
    <w:rsid w:val="00CB2FD4"/>
    <w:rsid w:val="00CB5A2D"/>
    <w:rsid w:val="00CB5D11"/>
    <w:rsid w:val="00CB6E0B"/>
    <w:rsid w:val="00CC3029"/>
    <w:rsid w:val="00CE072F"/>
    <w:rsid w:val="00CE42A4"/>
    <w:rsid w:val="00CE438F"/>
    <w:rsid w:val="00CE4FBB"/>
    <w:rsid w:val="00CE55D1"/>
    <w:rsid w:val="00CF2ED8"/>
    <w:rsid w:val="00CF5BDD"/>
    <w:rsid w:val="00CF7719"/>
    <w:rsid w:val="00D01F4D"/>
    <w:rsid w:val="00D0517F"/>
    <w:rsid w:val="00D05B6B"/>
    <w:rsid w:val="00D07601"/>
    <w:rsid w:val="00D11CA5"/>
    <w:rsid w:val="00D147C5"/>
    <w:rsid w:val="00D163B7"/>
    <w:rsid w:val="00D2263D"/>
    <w:rsid w:val="00D25854"/>
    <w:rsid w:val="00D25B3E"/>
    <w:rsid w:val="00D265B3"/>
    <w:rsid w:val="00D35D44"/>
    <w:rsid w:val="00D449C5"/>
    <w:rsid w:val="00D45716"/>
    <w:rsid w:val="00D50937"/>
    <w:rsid w:val="00D52EE2"/>
    <w:rsid w:val="00D6387B"/>
    <w:rsid w:val="00D6577E"/>
    <w:rsid w:val="00D65900"/>
    <w:rsid w:val="00D671AB"/>
    <w:rsid w:val="00D671CD"/>
    <w:rsid w:val="00D82512"/>
    <w:rsid w:val="00D84E3E"/>
    <w:rsid w:val="00D85183"/>
    <w:rsid w:val="00D923A1"/>
    <w:rsid w:val="00D92848"/>
    <w:rsid w:val="00D92FC5"/>
    <w:rsid w:val="00DA3675"/>
    <w:rsid w:val="00DB309B"/>
    <w:rsid w:val="00DC016B"/>
    <w:rsid w:val="00DC23A0"/>
    <w:rsid w:val="00DC3EFE"/>
    <w:rsid w:val="00DC687F"/>
    <w:rsid w:val="00DC7C35"/>
    <w:rsid w:val="00DD0541"/>
    <w:rsid w:val="00DD060F"/>
    <w:rsid w:val="00DD2167"/>
    <w:rsid w:val="00DE1BCC"/>
    <w:rsid w:val="00DE2858"/>
    <w:rsid w:val="00DE5BA0"/>
    <w:rsid w:val="00DE7548"/>
    <w:rsid w:val="00DF5CDE"/>
    <w:rsid w:val="00E00C70"/>
    <w:rsid w:val="00E10F24"/>
    <w:rsid w:val="00E15A00"/>
    <w:rsid w:val="00E1627C"/>
    <w:rsid w:val="00E205C2"/>
    <w:rsid w:val="00E20E0D"/>
    <w:rsid w:val="00E21AAF"/>
    <w:rsid w:val="00E248F6"/>
    <w:rsid w:val="00E24913"/>
    <w:rsid w:val="00E249F3"/>
    <w:rsid w:val="00E2728D"/>
    <w:rsid w:val="00E32FA2"/>
    <w:rsid w:val="00E3707F"/>
    <w:rsid w:val="00E42473"/>
    <w:rsid w:val="00E52E04"/>
    <w:rsid w:val="00E53408"/>
    <w:rsid w:val="00E60F33"/>
    <w:rsid w:val="00E71464"/>
    <w:rsid w:val="00E74AA9"/>
    <w:rsid w:val="00E74B20"/>
    <w:rsid w:val="00E74EE8"/>
    <w:rsid w:val="00E816F9"/>
    <w:rsid w:val="00E8301D"/>
    <w:rsid w:val="00E90F03"/>
    <w:rsid w:val="00E92342"/>
    <w:rsid w:val="00E93872"/>
    <w:rsid w:val="00E93F83"/>
    <w:rsid w:val="00E950BE"/>
    <w:rsid w:val="00E9688F"/>
    <w:rsid w:val="00E97080"/>
    <w:rsid w:val="00E97644"/>
    <w:rsid w:val="00E97E69"/>
    <w:rsid w:val="00EA7D94"/>
    <w:rsid w:val="00EB2AF3"/>
    <w:rsid w:val="00EB65C2"/>
    <w:rsid w:val="00EB6811"/>
    <w:rsid w:val="00EC09A7"/>
    <w:rsid w:val="00EC14F5"/>
    <w:rsid w:val="00EC4BCE"/>
    <w:rsid w:val="00EC55BC"/>
    <w:rsid w:val="00EC5811"/>
    <w:rsid w:val="00ED6527"/>
    <w:rsid w:val="00ED7AAA"/>
    <w:rsid w:val="00EE246C"/>
    <w:rsid w:val="00EE3996"/>
    <w:rsid w:val="00EE3CDB"/>
    <w:rsid w:val="00EE59BF"/>
    <w:rsid w:val="00EE6F5F"/>
    <w:rsid w:val="00EE793B"/>
    <w:rsid w:val="00EF2366"/>
    <w:rsid w:val="00EF2C65"/>
    <w:rsid w:val="00EF3917"/>
    <w:rsid w:val="00F001F0"/>
    <w:rsid w:val="00F16A53"/>
    <w:rsid w:val="00F1704B"/>
    <w:rsid w:val="00F208DB"/>
    <w:rsid w:val="00F23F30"/>
    <w:rsid w:val="00F33EB6"/>
    <w:rsid w:val="00F35474"/>
    <w:rsid w:val="00F36201"/>
    <w:rsid w:val="00F52409"/>
    <w:rsid w:val="00F5533A"/>
    <w:rsid w:val="00F60B46"/>
    <w:rsid w:val="00F663E1"/>
    <w:rsid w:val="00F72BDC"/>
    <w:rsid w:val="00F811D1"/>
    <w:rsid w:val="00F836C2"/>
    <w:rsid w:val="00F90E5C"/>
    <w:rsid w:val="00F920CD"/>
    <w:rsid w:val="00F93812"/>
    <w:rsid w:val="00F9611D"/>
    <w:rsid w:val="00F96D06"/>
    <w:rsid w:val="00FA2A84"/>
    <w:rsid w:val="00FB1E28"/>
    <w:rsid w:val="00FB2F71"/>
    <w:rsid w:val="00FB3D49"/>
    <w:rsid w:val="00FC0D6A"/>
    <w:rsid w:val="00FC17DB"/>
    <w:rsid w:val="00FC182D"/>
    <w:rsid w:val="00FC6EE9"/>
    <w:rsid w:val="00FE56B7"/>
    <w:rsid w:val="00FE6BEC"/>
    <w:rsid w:val="00FE727E"/>
    <w:rsid w:val="00FE77A3"/>
    <w:rsid w:val="00FF3677"/>
    <w:rsid w:val="00FF40EF"/>
    <w:rsid w:val="00FF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4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6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726"/>
    <w:rPr>
      <w:rFonts w:ascii="Segoe UI" w:hAnsi="Segoe UI" w:cs="Segoe UI"/>
      <w:sz w:val="18"/>
      <w:szCs w:val="18"/>
      <w:lang w:val="ru-RU"/>
    </w:rPr>
  </w:style>
  <w:style w:type="paragraph" w:styleId="a6">
    <w:name w:val="List Paragraph"/>
    <w:aliases w:val="Абзац списка111,Абзац списк,Абзац списка4,Абзац с отступом,маркированный,Абзац списка1,Абзац списка11,Абзац списка7,Абзац списка71,Абзац списка8,List Paragraph1,References,List Paragraph2,Абзац списка2"/>
    <w:basedOn w:val="a"/>
    <w:link w:val="a7"/>
    <w:uiPriority w:val="1"/>
    <w:qFormat/>
    <w:rsid w:val="00DD216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Абзац списка Знак"/>
    <w:aliases w:val="Абзац списка111 Знак,Абзац списк Знак,Абзац списка4 Знак,Абзац с отступом Знак,маркированный Знак,Абзац списка1 Знак,Абзац списка11 Знак,Абзац списка7 Знак,Абзац списка71 Знак,Абзац списка8 Знак,List Paragraph1 Знак,References Знак"/>
    <w:link w:val="a6"/>
    <w:uiPriority w:val="34"/>
    <w:qFormat/>
    <w:rsid w:val="00DD2167"/>
    <w:rPr>
      <w:rFonts w:asciiTheme="minorHAnsi" w:eastAsiaTheme="minorEastAsia" w:hAnsiTheme="minorHAnsi" w:cstheme="minorBidi"/>
      <w:lang w:val="ru-RU" w:eastAsia="ru-RU"/>
    </w:rPr>
  </w:style>
  <w:style w:type="table" w:customStyle="1" w:styleId="3">
    <w:name w:val="Сетка таблицы3"/>
    <w:basedOn w:val="a1"/>
    <w:next w:val="a3"/>
    <w:uiPriority w:val="59"/>
    <w:rsid w:val="00951E59"/>
    <w:rPr>
      <w:rFonts w:ascii="Times New Roman" w:eastAsiaTheme="minorHAnsi" w:hAnsi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073E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val="kk-KZ"/>
    </w:rPr>
  </w:style>
  <w:style w:type="paragraph" w:styleId="a8">
    <w:name w:val="No Spacing"/>
    <w:link w:val="a9"/>
    <w:uiPriority w:val="1"/>
    <w:qFormat/>
    <w:rsid w:val="00E950BE"/>
    <w:rPr>
      <w:rFonts w:asciiTheme="minorHAnsi" w:eastAsiaTheme="minorHAnsi" w:hAnsiTheme="minorHAnsi" w:cstheme="minorBidi"/>
      <w:lang w:val="ru-RU"/>
    </w:rPr>
  </w:style>
  <w:style w:type="paragraph" w:styleId="aa">
    <w:name w:val="Title"/>
    <w:basedOn w:val="a"/>
    <w:next w:val="a"/>
    <w:link w:val="ab"/>
    <w:qFormat/>
    <w:locked/>
    <w:rsid w:val="005B4F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5B4F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9">
    <w:name w:val="Без интервала Знак"/>
    <w:link w:val="a8"/>
    <w:uiPriority w:val="1"/>
    <w:locked/>
    <w:rsid w:val="005B4F31"/>
    <w:rPr>
      <w:rFonts w:asciiTheme="minorHAnsi" w:eastAsiaTheme="minorHAnsi" w:hAnsiTheme="minorHAnsi" w:cstheme="minorBidi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03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355CD"/>
    <w:rPr>
      <w:lang w:val="ru-RU"/>
    </w:rPr>
  </w:style>
  <w:style w:type="paragraph" w:styleId="ae">
    <w:name w:val="footer"/>
    <w:basedOn w:val="a"/>
    <w:link w:val="af"/>
    <w:uiPriority w:val="99"/>
    <w:unhideWhenUsed/>
    <w:rsid w:val="0003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55CD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144AF-2087-457B-AB89-4364D4EE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2947</TotalTime>
  <Pages>17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514</cp:revision>
  <cp:lastPrinted>2023-11-21T05:10:00Z</cp:lastPrinted>
  <dcterms:created xsi:type="dcterms:W3CDTF">2019-02-04T16:59:00Z</dcterms:created>
  <dcterms:modified xsi:type="dcterms:W3CDTF">2024-04-02T07:44:00Z</dcterms:modified>
</cp:coreProperties>
</file>