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94" w:type="dxa"/>
        <w:tblLook w:val="04A0"/>
      </w:tblPr>
      <w:tblGrid>
        <w:gridCol w:w="9980"/>
      </w:tblGrid>
      <w:tr w:rsidR="0020354B" w:rsidRPr="0020354B" w:rsidTr="0020354B">
        <w:trPr>
          <w:trHeight w:val="90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4B" w:rsidRPr="0020354B" w:rsidRDefault="0020354B" w:rsidP="0020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«</w:t>
            </w:r>
            <w:proofErr w:type="spellStart"/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Бекітемін</w:t>
            </w:r>
            <w:proofErr w:type="spellEnd"/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                                                                                   </w:t>
            </w:r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Директор:   _______________ К. Алиев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</w:t>
            </w:r>
          </w:p>
        </w:tc>
      </w:tr>
      <w:tr w:rsidR="0020354B" w:rsidRPr="0020354B" w:rsidTr="0020354B">
        <w:trPr>
          <w:trHeight w:val="322"/>
        </w:trPr>
        <w:tc>
          <w:tcPr>
            <w:tcW w:w="9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4B" w:rsidRPr="0020354B" w:rsidRDefault="0020354B" w:rsidP="0020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Жетісай</w:t>
            </w:r>
            <w:proofErr w:type="spellEnd"/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ауданының мамандандырылған "</w:t>
            </w:r>
            <w:proofErr w:type="spellStart"/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Дарын</w:t>
            </w:r>
            <w:proofErr w:type="spellEnd"/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мектеп-интернаты</w:t>
            </w:r>
            <w:proofErr w:type="spellEnd"/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 КММ-нің                                                                                                                                                                                                            2023-2024 оқу жылының 7-11 </w:t>
            </w:r>
            <w:proofErr w:type="spellStart"/>
            <w:r w:rsidRPr="0020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сыныптарды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ң күзгі демалыс күндері мен бос уақытын тиімді өткізу, әрі тұлғалық дамыту мақсатында мектепішілік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үзгі демалыс іс-шараларының жоспары</w:t>
            </w:r>
          </w:p>
        </w:tc>
      </w:tr>
      <w:tr w:rsidR="0020354B" w:rsidRPr="0020354B" w:rsidTr="0020354B">
        <w:trPr>
          <w:trHeight w:val="322"/>
        </w:trPr>
        <w:tc>
          <w:tcPr>
            <w:tcW w:w="9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54B" w:rsidRPr="0020354B" w:rsidRDefault="0020354B" w:rsidP="0020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0354B" w:rsidRPr="0020354B" w:rsidTr="0020354B">
        <w:trPr>
          <w:trHeight w:val="1380"/>
        </w:trPr>
        <w:tc>
          <w:tcPr>
            <w:tcW w:w="9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54B" w:rsidRPr="0020354B" w:rsidRDefault="0020354B" w:rsidP="00203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00000" w:rsidRDefault="00B7447C">
      <w:pPr>
        <w:rPr>
          <w:lang w:val="kk-KZ"/>
        </w:rPr>
      </w:pPr>
    </w:p>
    <w:tbl>
      <w:tblPr>
        <w:tblStyle w:val="a3"/>
        <w:tblW w:w="9731" w:type="dxa"/>
        <w:tblLook w:val="04A0"/>
      </w:tblPr>
      <w:tblGrid>
        <w:gridCol w:w="675"/>
        <w:gridCol w:w="4536"/>
        <w:gridCol w:w="2127"/>
        <w:gridCol w:w="2393"/>
      </w:tblGrid>
      <w:tr w:rsidR="0020354B" w:rsidRPr="0020354B" w:rsidTr="0020354B">
        <w:tc>
          <w:tcPr>
            <w:tcW w:w="675" w:type="dxa"/>
          </w:tcPr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0354B"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4536" w:type="dxa"/>
          </w:tcPr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0354B">
              <w:rPr>
                <w:rFonts w:ascii="Times New Roman" w:hAnsi="Times New Roman" w:cs="Times New Roman"/>
                <w:sz w:val="28"/>
                <w:lang w:val="kk-KZ"/>
              </w:rPr>
              <w:t>Іс-шара тақырыбы</w:t>
            </w:r>
          </w:p>
        </w:tc>
        <w:tc>
          <w:tcPr>
            <w:tcW w:w="2127" w:type="dxa"/>
          </w:tcPr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0354B">
              <w:rPr>
                <w:rFonts w:ascii="Times New Roman" w:hAnsi="Times New Roman" w:cs="Times New Roman"/>
                <w:sz w:val="28"/>
                <w:lang w:val="kk-KZ"/>
              </w:rPr>
              <w:t>Өткізілу уақыты</w:t>
            </w:r>
          </w:p>
        </w:tc>
        <w:tc>
          <w:tcPr>
            <w:tcW w:w="2393" w:type="dxa"/>
          </w:tcPr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0354B">
              <w:rPr>
                <w:rFonts w:ascii="Times New Roman" w:hAnsi="Times New Roman" w:cs="Times New Roman"/>
                <w:sz w:val="28"/>
                <w:lang w:val="kk-KZ"/>
              </w:rPr>
              <w:t xml:space="preserve">Жауапты </w:t>
            </w:r>
          </w:p>
        </w:tc>
      </w:tr>
      <w:tr w:rsidR="0020354B" w:rsidRPr="0020354B" w:rsidTr="0020354B">
        <w:tc>
          <w:tcPr>
            <w:tcW w:w="675" w:type="dxa"/>
          </w:tcPr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0354B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20354B" w:rsidRPr="0020354B" w:rsidRDefault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«Балалар кітапханасы» жобасы аясында оқырмандармен кездесу, оқыған кітаптарын талқылау</w:t>
            </w:r>
          </w:p>
        </w:tc>
        <w:tc>
          <w:tcPr>
            <w:tcW w:w="2127" w:type="dxa"/>
          </w:tcPr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Қазан айы</w:t>
            </w:r>
          </w:p>
        </w:tc>
        <w:tc>
          <w:tcPr>
            <w:tcW w:w="2393" w:type="dxa"/>
          </w:tcPr>
          <w:p w:rsidR="007845B9" w:rsidRDefault="007845B9" w:rsidP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ДБЖЖО</w:t>
            </w:r>
          </w:p>
          <w:p w:rsidR="007845B9" w:rsidRDefault="007845B9" w:rsidP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Кітапханашы </w:t>
            </w:r>
          </w:p>
          <w:p w:rsidR="0020354B" w:rsidRPr="0020354B" w:rsidRDefault="007845B9" w:rsidP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Г. Есимова </w:t>
            </w:r>
          </w:p>
        </w:tc>
      </w:tr>
      <w:tr w:rsidR="0020354B" w:rsidRPr="0020354B" w:rsidTr="0020354B">
        <w:tc>
          <w:tcPr>
            <w:tcW w:w="675" w:type="dxa"/>
          </w:tcPr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0354B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20354B" w:rsidRPr="0020354B" w:rsidRDefault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«Денсаулықтың алты шарты: таза ауа, дұрыс тамақтану, қозғалыс, тыныш ұйқы, көтеріңкі көңіл-күй, күйзеліске түспеу» тақырыбында спорттық жарыстар ұйымдастыру</w:t>
            </w:r>
          </w:p>
        </w:tc>
        <w:tc>
          <w:tcPr>
            <w:tcW w:w="2127" w:type="dxa"/>
          </w:tcPr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Қазан </w:t>
            </w:r>
          </w:p>
        </w:tc>
        <w:tc>
          <w:tcPr>
            <w:tcW w:w="2393" w:type="dxa"/>
          </w:tcPr>
          <w:p w:rsidR="004D657A" w:rsidRPr="0020354B" w:rsidRDefault="004D657A" w:rsidP="004D657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7845B9">
              <w:rPr>
                <w:rFonts w:ascii="Times New Roman" w:hAnsi="Times New Roman" w:cs="Times New Roman"/>
                <w:sz w:val="28"/>
                <w:lang w:val="kk-KZ"/>
              </w:rPr>
              <w:t>Дене шынықтыру және спорт бірлестігі С.Күзенбаев</w:t>
            </w:r>
          </w:p>
        </w:tc>
      </w:tr>
      <w:tr w:rsidR="0020354B" w:rsidRPr="0020354B" w:rsidTr="0020354B">
        <w:tc>
          <w:tcPr>
            <w:tcW w:w="675" w:type="dxa"/>
          </w:tcPr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0354B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20354B" w:rsidRPr="0020354B" w:rsidRDefault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Бітіруші 10-11 сыныптарға «Кәсіптік бағдар» жұмыстарын  ұйымдастыру</w:t>
            </w:r>
          </w:p>
        </w:tc>
        <w:tc>
          <w:tcPr>
            <w:tcW w:w="2127" w:type="dxa"/>
          </w:tcPr>
          <w:p w:rsidR="0020354B" w:rsidRPr="0020354B" w:rsidRDefault="0037764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7845B9" w:rsidRDefault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ДБЖЖО</w:t>
            </w:r>
          </w:p>
          <w:p w:rsidR="0020354B" w:rsidRPr="0020354B" w:rsidRDefault="0037764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жетекші мен тәрбиешілер</w:t>
            </w:r>
          </w:p>
        </w:tc>
      </w:tr>
      <w:tr w:rsidR="0020354B" w:rsidRPr="0020354B" w:rsidTr="0020354B">
        <w:tc>
          <w:tcPr>
            <w:tcW w:w="675" w:type="dxa"/>
          </w:tcPr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0354B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20354B" w:rsidRPr="0020354B" w:rsidRDefault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Оқушыларды ғылыми жұмыстарға баулу және ғылыми жоба мазмұны туралы ақпараттық-танымдық сабақтар ұйымдастыру</w:t>
            </w:r>
          </w:p>
        </w:tc>
        <w:tc>
          <w:tcPr>
            <w:tcW w:w="2127" w:type="dxa"/>
          </w:tcPr>
          <w:p w:rsidR="0020354B" w:rsidRPr="0020354B" w:rsidRDefault="0037764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Қараша </w:t>
            </w:r>
          </w:p>
        </w:tc>
        <w:tc>
          <w:tcPr>
            <w:tcW w:w="2393" w:type="dxa"/>
          </w:tcPr>
          <w:p w:rsidR="007845B9" w:rsidRDefault="007845B9" w:rsidP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ДБЖЖО</w:t>
            </w:r>
          </w:p>
          <w:p w:rsidR="0020354B" w:rsidRPr="0020354B" w:rsidRDefault="007845B9" w:rsidP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ДТЖЖО</w:t>
            </w:r>
          </w:p>
        </w:tc>
      </w:tr>
      <w:tr w:rsidR="0020354B" w:rsidRPr="0020354B" w:rsidTr="0020354B">
        <w:tc>
          <w:tcPr>
            <w:tcW w:w="675" w:type="dxa"/>
          </w:tcPr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0354B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536" w:type="dxa"/>
          </w:tcPr>
          <w:p w:rsidR="0020354B" w:rsidRPr="0020354B" w:rsidRDefault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«Қ. Яссауидің хәл хикмет ілімі» тақырыбында оқушылар арасында эссе. Жобалар жазуды ұйымдастыру</w:t>
            </w:r>
          </w:p>
        </w:tc>
        <w:tc>
          <w:tcPr>
            <w:tcW w:w="2127" w:type="dxa"/>
          </w:tcPr>
          <w:p w:rsidR="0020354B" w:rsidRPr="0020354B" w:rsidRDefault="004D657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7845B9" w:rsidRPr="0020354B" w:rsidRDefault="007845B9" w:rsidP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Қазақ тілі мен әдебиет пәні мұғалімдері </w:t>
            </w:r>
          </w:p>
          <w:p w:rsidR="0020354B" w:rsidRPr="0020354B" w:rsidRDefault="00203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B52ED" w:rsidRPr="0020354B" w:rsidTr="0020354B">
        <w:tc>
          <w:tcPr>
            <w:tcW w:w="675" w:type="dxa"/>
          </w:tcPr>
          <w:p w:rsidR="008B52ED" w:rsidRPr="0020354B" w:rsidRDefault="008B52E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536" w:type="dxa"/>
          </w:tcPr>
          <w:p w:rsidR="008B52ED" w:rsidRDefault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«Өнері өрге жүзген өрен» оқушылар арасында сурет салудан жарыстар ұйымдастыру</w:t>
            </w:r>
          </w:p>
        </w:tc>
        <w:tc>
          <w:tcPr>
            <w:tcW w:w="2127" w:type="dxa"/>
          </w:tcPr>
          <w:p w:rsidR="008B52ED" w:rsidRDefault="008B52E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Қараша </w:t>
            </w:r>
          </w:p>
        </w:tc>
        <w:tc>
          <w:tcPr>
            <w:tcW w:w="2393" w:type="dxa"/>
          </w:tcPr>
          <w:p w:rsidR="007845B9" w:rsidRDefault="007845B9" w:rsidP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М.Жумашев</w:t>
            </w:r>
          </w:p>
          <w:p w:rsidR="007845B9" w:rsidRDefault="007845B9" w:rsidP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Л. Қоныс </w:t>
            </w:r>
          </w:p>
          <w:p w:rsidR="008B52ED" w:rsidRDefault="008B52E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0354B" w:rsidRPr="0020354B" w:rsidTr="0020354B">
        <w:tc>
          <w:tcPr>
            <w:tcW w:w="675" w:type="dxa"/>
          </w:tcPr>
          <w:p w:rsidR="0020354B" w:rsidRPr="0020354B" w:rsidRDefault="008B52E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536" w:type="dxa"/>
          </w:tcPr>
          <w:p w:rsidR="0020354B" w:rsidRPr="0020354B" w:rsidRDefault="007845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«Отбасылық дәстүрлер» педагог-бала-ата-аналар одағымен кездесулер</w:t>
            </w:r>
          </w:p>
        </w:tc>
        <w:tc>
          <w:tcPr>
            <w:tcW w:w="2127" w:type="dxa"/>
          </w:tcPr>
          <w:p w:rsidR="0020354B" w:rsidRPr="0020354B" w:rsidRDefault="003464F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Қараша </w:t>
            </w:r>
          </w:p>
        </w:tc>
        <w:tc>
          <w:tcPr>
            <w:tcW w:w="2393" w:type="dxa"/>
          </w:tcPr>
          <w:p w:rsidR="00AD29BC" w:rsidRDefault="00AD29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Әлеуметтік педагог</w:t>
            </w:r>
          </w:p>
          <w:p w:rsidR="00AD29BC" w:rsidRDefault="00AD29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Педагог-психолог</w:t>
            </w:r>
          </w:p>
          <w:p w:rsidR="0020354B" w:rsidRPr="0020354B" w:rsidRDefault="00AD29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жетекші мен тәрбиешілер</w:t>
            </w:r>
          </w:p>
        </w:tc>
      </w:tr>
    </w:tbl>
    <w:p w:rsidR="0020354B" w:rsidRDefault="0020354B">
      <w:pPr>
        <w:rPr>
          <w:lang w:val="kk-KZ"/>
        </w:rPr>
      </w:pPr>
    </w:p>
    <w:p w:rsidR="00135262" w:rsidRPr="00B7447C" w:rsidRDefault="00135262">
      <w:pPr>
        <w:rPr>
          <w:rFonts w:ascii="Times New Roman" w:hAnsi="Times New Roman" w:cs="Times New Roman"/>
          <w:b/>
          <w:sz w:val="28"/>
          <w:lang w:val="kk-KZ"/>
        </w:rPr>
      </w:pPr>
      <w:r w:rsidRPr="00B7447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B7447C" w:rsidRPr="00B7447C">
        <w:rPr>
          <w:rFonts w:ascii="Times New Roman" w:hAnsi="Times New Roman" w:cs="Times New Roman"/>
          <w:b/>
          <w:sz w:val="28"/>
          <w:lang w:val="kk-KZ"/>
        </w:rPr>
        <w:t>Орындаған ДТЖЖО:                                Н. Нурмаганбетов</w:t>
      </w:r>
    </w:p>
    <w:sectPr w:rsidR="00135262" w:rsidRPr="00B7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20354B"/>
    <w:rsid w:val="00135262"/>
    <w:rsid w:val="0020354B"/>
    <w:rsid w:val="003464F2"/>
    <w:rsid w:val="00377646"/>
    <w:rsid w:val="004D657A"/>
    <w:rsid w:val="007845B9"/>
    <w:rsid w:val="008B52ED"/>
    <w:rsid w:val="008D6EC7"/>
    <w:rsid w:val="00AD29BC"/>
    <w:rsid w:val="00B7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2023-10-30T06:01:00Z</cp:lastPrinted>
  <dcterms:created xsi:type="dcterms:W3CDTF">2023-10-30T02:49:00Z</dcterms:created>
  <dcterms:modified xsi:type="dcterms:W3CDTF">2023-10-30T06:04:00Z</dcterms:modified>
</cp:coreProperties>
</file>