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Pr="0053627B" w:rsidRDefault="002F6A94" w:rsidP="002F6A94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«Бекітемін»                                                                                                       </w:t>
      </w:r>
      <w:r w:rsidR="006717EB"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 w:rsidR="008B60C1"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</w:t>
      </w:r>
      <w:r w:rsidRPr="0053627B">
        <w:rPr>
          <w:rFonts w:ascii="Times New Roman" w:hAnsi="Times New Roman" w:cs="Times New Roman"/>
          <w:sz w:val="28"/>
          <w:lang w:val="kk-KZ"/>
        </w:rPr>
        <w:t>«Келісемін»</w:t>
      </w:r>
    </w:p>
    <w:p w:rsidR="002F6A94" w:rsidRPr="0053627B" w:rsidRDefault="002F6A94" w:rsidP="002F6A94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Жетісай </w:t>
      </w:r>
      <w:r w:rsidR="006717EB">
        <w:rPr>
          <w:rFonts w:ascii="Times New Roman" w:hAnsi="Times New Roman" w:cs="Times New Roman"/>
          <w:sz w:val="28"/>
          <w:lang w:val="kk-KZ"/>
        </w:rPr>
        <w:t>АПБ</w:t>
      </w:r>
      <w:r w:rsidR="00024D67">
        <w:rPr>
          <w:rFonts w:ascii="Times New Roman" w:hAnsi="Times New Roman" w:cs="Times New Roman"/>
          <w:sz w:val="28"/>
          <w:lang w:val="kk-KZ"/>
        </w:rPr>
        <w:t xml:space="preserve"> бастығы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</w:t>
      </w:r>
      <w:r w:rsidR="006717E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</w:t>
      </w:r>
      <w:r w:rsidR="00024D67">
        <w:rPr>
          <w:rFonts w:ascii="Times New Roman" w:hAnsi="Times New Roman" w:cs="Times New Roman"/>
          <w:sz w:val="28"/>
          <w:lang w:val="kk-KZ"/>
        </w:rPr>
        <w:t xml:space="preserve">  </w:t>
      </w:r>
      <w:r w:rsidRPr="0053627B">
        <w:rPr>
          <w:rFonts w:ascii="Times New Roman" w:hAnsi="Times New Roman" w:cs="Times New Roman"/>
          <w:sz w:val="28"/>
          <w:lang w:val="kk-KZ"/>
        </w:rPr>
        <w:t>Мектеп директоры:</w:t>
      </w:r>
    </w:p>
    <w:p w:rsidR="002F6A94" w:rsidRPr="0053627B" w:rsidRDefault="006717EB" w:rsidP="00705C7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полиция п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олковнигі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_______________  </w:t>
      </w:r>
      <w:r w:rsidR="002F6A94">
        <w:rPr>
          <w:rFonts w:ascii="Times New Roman" w:hAnsi="Times New Roman" w:cs="Times New Roman"/>
          <w:sz w:val="28"/>
          <w:lang w:val="kk-KZ"/>
        </w:rPr>
        <w:t>К.Алиев</w:t>
      </w:r>
    </w:p>
    <w:p w:rsidR="002F6A94" w:rsidRPr="0053627B" w:rsidRDefault="006717EB" w:rsidP="00705C7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____________ А</w:t>
      </w:r>
      <w:r w:rsidR="00976173">
        <w:rPr>
          <w:rFonts w:ascii="Times New Roman" w:hAnsi="Times New Roman" w:cs="Times New Roman"/>
          <w:sz w:val="28"/>
          <w:lang w:val="kk-KZ"/>
        </w:rPr>
        <w:t>. Сапарбеков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</w:t>
      </w:r>
      <w:r w:rsidR="00705C77">
        <w:rPr>
          <w:rFonts w:ascii="Times New Roman" w:hAnsi="Times New Roman" w:cs="Times New Roman"/>
          <w:sz w:val="28"/>
          <w:lang w:val="kk-KZ"/>
        </w:rPr>
        <w:t xml:space="preserve">   </w:t>
      </w:r>
      <w:r w:rsidR="002F6A94" w:rsidRPr="0053627B">
        <w:rPr>
          <w:rFonts w:ascii="Times New Roman" w:hAnsi="Times New Roman" w:cs="Times New Roman"/>
          <w:sz w:val="28"/>
          <w:lang w:val="kk-KZ"/>
        </w:rPr>
        <w:t>«       » _______ 20</w:t>
      </w:r>
      <w:r w:rsidR="00705C77">
        <w:rPr>
          <w:rFonts w:ascii="Times New Roman" w:hAnsi="Times New Roman" w:cs="Times New Roman"/>
          <w:sz w:val="28"/>
          <w:lang w:val="kk-KZ"/>
        </w:rPr>
        <w:t>2</w:t>
      </w:r>
      <w:r w:rsidR="00B36823">
        <w:rPr>
          <w:rFonts w:ascii="Times New Roman" w:hAnsi="Times New Roman" w:cs="Times New Roman"/>
          <w:sz w:val="28"/>
          <w:lang w:val="kk-KZ"/>
        </w:rPr>
        <w:t>3</w:t>
      </w:r>
      <w:r w:rsidR="00705C77">
        <w:rPr>
          <w:rFonts w:ascii="Times New Roman" w:hAnsi="Times New Roman" w:cs="Times New Roman"/>
          <w:sz w:val="28"/>
          <w:lang w:val="kk-KZ"/>
        </w:rPr>
        <w:t xml:space="preserve"> </w:t>
      </w:r>
      <w:r w:rsidR="002F6A94" w:rsidRPr="0053627B">
        <w:rPr>
          <w:rFonts w:ascii="Times New Roman" w:hAnsi="Times New Roman" w:cs="Times New Roman"/>
          <w:sz w:val="28"/>
          <w:lang w:val="kk-KZ"/>
        </w:rPr>
        <w:t>ж</w:t>
      </w:r>
      <w:r w:rsidR="000E3325">
        <w:rPr>
          <w:rFonts w:ascii="Times New Roman" w:hAnsi="Times New Roman" w:cs="Times New Roman"/>
          <w:sz w:val="28"/>
          <w:lang w:val="kk-KZ"/>
        </w:rPr>
        <w:t>ыл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                     «       » _______ 20</w:t>
      </w:r>
      <w:r w:rsidR="00705C77">
        <w:rPr>
          <w:rFonts w:ascii="Times New Roman" w:hAnsi="Times New Roman" w:cs="Times New Roman"/>
          <w:sz w:val="28"/>
          <w:lang w:val="kk-KZ"/>
        </w:rPr>
        <w:t>2</w:t>
      </w:r>
      <w:r w:rsidR="00B36823">
        <w:rPr>
          <w:rFonts w:ascii="Times New Roman" w:hAnsi="Times New Roman" w:cs="Times New Roman"/>
          <w:sz w:val="28"/>
          <w:lang w:val="kk-KZ"/>
        </w:rPr>
        <w:t>3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ж</w:t>
      </w:r>
      <w:r w:rsidR="000E3325">
        <w:rPr>
          <w:rFonts w:ascii="Times New Roman" w:hAnsi="Times New Roman" w:cs="Times New Roman"/>
          <w:sz w:val="28"/>
          <w:lang w:val="kk-KZ"/>
        </w:rPr>
        <w:t>ыл</w:t>
      </w:r>
      <w:r w:rsidR="002F6A94" w:rsidRPr="0053627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Default="002F6A94" w:rsidP="002F6A94">
      <w:pPr>
        <w:rPr>
          <w:rFonts w:ascii="Times New Roman" w:hAnsi="Times New Roman" w:cs="Times New Roman"/>
          <w:sz w:val="24"/>
          <w:lang w:val="kk-KZ"/>
        </w:rPr>
      </w:pPr>
    </w:p>
    <w:p w:rsidR="002F6A94" w:rsidRPr="00A7072B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A7906">
        <w:rPr>
          <w:rFonts w:ascii="Times New Roman" w:hAnsi="Times New Roman"/>
          <w:bCs/>
          <w:sz w:val="28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«Жетісай ауданының мамандандырылған «Дарын» 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мектеп-интернаты» коммуналдық мемлекеттік мекемесінің 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20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2</w:t>
      </w:r>
      <w:r w:rsidR="00B36823">
        <w:rPr>
          <w:rFonts w:ascii="Times New Roman" w:hAnsi="Times New Roman"/>
          <w:b/>
          <w:bCs/>
          <w:sz w:val="32"/>
          <w:szCs w:val="32"/>
          <w:lang w:val="kk-KZ"/>
        </w:rPr>
        <w:t>3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-202</w:t>
      </w:r>
      <w:r w:rsidR="00B36823">
        <w:rPr>
          <w:rFonts w:ascii="Times New Roman" w:hAnsi="Times New Roman"/>
          <w:b/>
          <w:bCs/>
          <w:sz w:val="32"/>
          <w:szCs w:val="32"/>
          <w:lang w:val="kk-KZ"/>
        </w:rPr>
        <w:t>4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оқу жылына арналған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кәмелет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жасы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на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толмағандар </w:t>
      </w:r>
    </w:p>
    <w:p w:rsidR="002F6A94" w:rsidRPr="00AC3246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арасындағы </w:t>
      </w:r>
      <w:r w:rsidR="004E1B52">
        <w:rPr>
          <w:rFonts w:ascii="Times New Roman" w:hAnsi="Times New Roman"/>
          <w:b/>
          <w:bCs/>
          <w:sz w:val="32"/>
          <w:szCs w:val="32"/>
          <w:lang w:val="kk-KZ"/>
        </w:rPr>
        <w:t>“Құқық бұзушылықты болдырмаудың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алдын - алу”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>барысындағы іс-шаралар жоспары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2F6A94" w:rsidRPr="00AC3246" w:rsidRDefault="002F6A94" w:rsidP="002F6A94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2F6A94" w:rsidRPr="00AC3246" w:rsidRDefault="002F6A94" w:rsidP="002F6A94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  <w:r>
        <w:rPr>
          <w:rFonts w:ascii="Times New Roman" w:hAnsi="Times New Roman"/>
          <w:bCs/>
          <w:sz w:val="28"/>
          <w:szCs w:val="32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2F6A94" w:rsidRDefault="00661A11" w:rsidP="002F6A94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kk-KZ"/>
        </w:rPr>
      </w:pPr>
      <w:r>
        <w:rPr>
          <w:rFonts w:ascii="Times New Roman" w:hAnsi="Times New Roman"/>
          <w:b/>
          <w:bCs/>
          <w:sz w:val="28"/>
          <w:szCs w:val="32"/>
          <w:lang w:val="kk-KZ"/>
        </w:rPr>
        <w:t>202</w:t>
      </w:r>
      <w:r w:rsidR="0045471C">
        <w:rPr>
          <w:rFonts w:ascii="Times New Roman" w:hAnsi="Times New Roman"/>
          <w:b/>
          <w:bCs/>
          <w:sz w:val="28"/>
          <w:szCs w:val="32"/>
          <w:lang w:val="kk-KZ"/>
        </w:rPr>
        <w:t>3</w:t>
      </w:r>
      <w:r>
        <w:rPr>
          <w:rFonts w:ascii="Times New Roman" w:hAnsi="Times New Roman"/>
          <w:b/>
          <w:bCs/>
          <w:sz w:val="28"/>
          <w:szCs w:val="32"/>
          <w:lang w:val="kk-KZ"/>
        </w:rPr>
        <w:t>-202</w:t>
      </w:r>
      <w:r w:rsidR="0045471C">
        <w:rPr>
          <w:rFonts w:ascii="Times New Roman" w:hAnsi="Times New Roman"/>
          <w:b/>
          <w:bCs/>
          <w:sz w:val="28"/>
          <w:szCs w:val="32"/>
          <w:lang w:val="kk-KZ"/>
        </w:rPr>
        <w:t>4</w:t>
      </w:r>
      <w:r>
        <w:rPr>
          <w:rFonts w:ascii="Times New Roman" w:hAnsi="Times New Roman"/>
          <w:b/>
          <w:bCs/>
          <w:sz w:val="28"/>
          <w:szCs w:val="32"/>
          <w:lang w:val="kk-KZ"/>
        </w:rPr>
        <w:t xml:space="preserve"> оқу жылы</w:t>
      </w:r>
    </w:p>
    <w:p w:rsidR="002F6A94" w:rsidRPr="00A4753E" w:rsidRDefault="002F6A94" w:rsidP="002F6A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 </w:t>
      </w:r>
      <w:r w:rsidR="0012433E" w:rsidRPr="0012433E">
        <w:rPr>
          <w:rFonts w:ascii="Times New Roman" w:hAnsi="Times New Roman" w:cs="Times New Roman"/>
          <w:bCs/>
          <w:sz w:val="24"/>
          <w:szCs w:val="24"/>
          <w:lang w:val="kk-KZ"/>
        </w:rPr>
        <w:t>Баланы қорғау-сауықтыру, бақылау іс-әрекеттерін жүзеге асыру және жүйелі тәрбие беру.</w:t>
      </w:r>
      <w:r w:rsidR="001243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Жан-жақты қалыптасып дамыған,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қоғамдық белсенділігі артқан,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толық 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қамтылған адамгершілі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гі жоғары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тұлғаны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қалыптас</w:t>
      </w:r>
      <w:r w:rsidR="0012433E">
        <w:rPr>
          <w:rFonts w:ascii="Times New Roman" w:hAnsi="Times New Roman" w:cs="Times New Roman"/>
          <w:sz w:val="24"/>
          <w:szCs w:val="24"/>
          <w:lang w:val="kk-KZ"/>
        </w:rPr>
        <w:t>тыру.</w:t>
      </w:r>
    </w:p>
    <w:p w:rsidR="002F6A94" w:rsidRDefault="002F6A94" w:rsidP="002F6A9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Міндеттері: 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30019">
        <w:rPr>
          <w:rFonts w:ascii="Times New Roman" w:hAnsi="Times New Roman" w:cs="Times New Roman"/>
          <w:b/>
          <w:bCs/>
          <w:sz w:val="24"/>
          <w:szCs w:val="24"/>
          <w:lang w:val="kk-KZ"/>
        </w:rPr>
        <w:t>1. 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Pr="00815399">
        <w:rPr>
          <w:rFonts w:ascii="Times New Roman" w:hAnsi="Times New Roman" w:cs="Times New Roman"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пірімнің өмір ағымында</w:t>
      </w:r>
      <w:r w:rsidRPr="00A4753E">
        <w:rPr>
          <w:rFonts w:ascii="Times New Roman" w:hAnsi="Times New Roman" w:cs="Times New Roman"/>
          <w:b/>
          <w:bCs/>
          <w:sz w:val="24"/>
          <w:szCs w:val="24"/>
          <w:lang w:val="kk-KZ"/>
        </w:rPr>
        <w:t>  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кездесетін қолайсыз жағдайлардың алдын алу және болдырмау.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2. Жасөспірімнің қиын өмір жағдайларындағы құқығын қорғау және сақтау.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3. Жасөспірімнің оқу мен тәрбиесіне байланысты мәселелерді шешу үшін отбастарына көмек көрсету.</w:t>
      </w:r>
    </w:p>
    <w:p w:rsidR="002F6A94" w:rsidRPr="00A4753E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4. Оқушылармен байланысты туындаған дау-дамайды шешу үшін педагогтарға көмек көрсету.</w:t>
      </w:r>
    </w:p>
    <w:p w:rsidR="002F6A94" w:rsidRPr="00080AC8" w:rsidRDefault="002F6A94" w:rsidP="002F6A9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753E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 xml:space="preserve"> Жасөспірімнің әл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4753E">
        <w:rPr>
          <w:rFonts w:ascii="Times New Roman" w:hAnsi="Times New Roman" w:cs="Times New Roman"/>
          <w:sz w:val="24"/>
          <w:szCs w:val="24"/>
          <w:lang w:val="kk-KZ"/>
        </w:rPr>
        <w:t>уметтік өміріне байланысты туындаған мәселелерге жауапты мемлекеттік, қоғамдық мекемелермен байланысты дамыту және толық жетілдіру.</w:t>
      </w:r>
    </w:p>
    <w:p w:rsidR="002F6A94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sz w:val="24"/>
          <w:szCs w:val="28"/>
          <w:lang w:val="kk-KZ"/>
        </w:rPr>
      </w:pPr>
      <w:r w:rsidRPr="00716F9C">
        <w:rPr>
          <w:rFonts w:ascii="Times New Roman" w:hAnsi="Times New Roman"/>
          <w:b/>
          <w:sz w:val="24"/>
          <w:szCs w:val="28"/>
          <w:lang w:val="kk-KZ"/>
        </w:rPr>
        <w:t>Қыркүйек</w:t>
      </w:r>
      <w:r>
        <w:rPr>
          <w:rFonts w:ascii="Times New Roman" w:hAnsi="Times New Roman"/>
          <w:b/>
          <w:sz w:val="24"/>
          <w:szCs w:val="28"/>
          <w:lang w:val="kk-KZ"/>
        </w:rPr>
        <w:t xml:space="preserve">  20</w:t>
      </w:r>
      <w:r w:rsidR="00705C77">
        <w:rPr>
          <w:rFonts w:ascii="Times New Roman" w:hAnsi="Times New Roman"/>
          <w:b/>
          <w:sz w:val="24"/>
          <w:szCs w:val="28"/>
          <w:lang w:val="kk-KZ"/>
        </w:rPr>
        <w:t>2</w:t>
      </w:r>
      <w:r w:rsidR="00B36823">
        <w:rPr>
          <w:rFonts w:ascii="Times New Roman" w:hAnsi="Times New Roman"/>
          <w:b/>
          <w:sz w:val="24"/>
          <w:szCs w:val="28"/>
          <w:lang w:val="kk-KZ"/>
        </w:rPr>
        <w:t>3</w:t>
      </w:r>
      <w:r w:rsidRPr="00716F9C">
        <w:rPr>
          <w:rFonts w:ascii="Times New Roman" w:hAnsi="Times New Roman"/>
          <w:b/>
          <w:sz w:val="24"/>
          <w:szCs w:val="28"/>
          <w:lang w:val="kk-KZ"/>
        </w:rPr>
        <w:t xml:space="preserve"> жыл</w:t>
      </w:r>
    </w:p>
    <w:p w:rsidR="002F6A94" w:rsidRPr="00716F9C" w:rsidRDefault="002F6A94" w:rsidP="002F6A94">
      <w:pPr>
        <w:spacing w:after="0"/>
        <w:jc w:val="center"/>
        <w:outlineLvl w:val="0"/>
        <w:rPr>
          <w:rFonts w:ascii="Times New Roman" w:hAnsi="Times New Roman"/>
          <w:b/>
          <w:sz w:val="24"/>
          <w:szCs w:val="28"/>
          <w:lang w:val="kk-KZ"/>
        </w:rPr>
      </w:pPr>
    </w:p>
    <w:tbl>
      <w:tblPr>
        <w:tblpPr w:leftFromText="180" w:rightFromText="180" w:vertAnchor="text" w:horzAnchor="margin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6946"/>
        <w:gridCol w:w="1842"/>
        <w:gridCol w:w="1276"/>
        <w:gridCol w:w="2693"/>
        <w:gridCol w:w="2155"/>
      </w:tblGrid>
      <w:tr w:rsidR="002F6A94" w:rsidTr="00705C77">
        <w:trPr>
          <w:trHeight w:val="416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Ұйымдық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профилактикалық жұмыс</w:t>
            </w:r>
          </w:p>
        </w:tc>
      </w:tr>
      <w:tr w:rsidR="002F6A94" w:rsidTr="00705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Жазғы айлар ішінде оқушылар тарапынан қандай бұзақылық істелгені туралы анықтау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Тәртібі қиын оқушылар мен шырқы бұзылған отбасыларды анықтау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BE68F8" w:rsidP="00B36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05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.09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36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Tr="00705C77">
        <w:trPr>
          <w:cantSplit/>
          <w:trHeight w:val="8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68" w:rsidRPr="00F27E68" w:rsidRDefault="002F6A94" w:rsidP="00F27E6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7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құқық қорғау орган қызметкерлерімен бірлескен жоспар жасау, бекіту.</w:t>
            </w:r>
          </w:p>
          <w:p w:rsidR="00F27E68" w:rsidRPr="00F27E68" w:rsidRDefault="00F27E68" w:rsidP="00F27E6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F27E6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Мектептің ішкі тәртібін сақтау ережесін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қ</w:t>
            </w:r>
            <w:r w:rsidRPr="00F27E6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ұрастыру, бекіту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026033" w:rsidP="00B36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36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30019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RPr="001670C7" w:rsidTr="00705C77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  <w:r>
              <w:rPr>
                <w:rFonts w:ascii="Times New Roman" w:hAnsi="Times New Roman"/>
                <w:b/>
                <w:lang w:val="en-US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 xml:space="preserve"> 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Рейд: 1. Шырқы бұзылған отбасылар үйлеріне, жағдайы төмен жанұяға рейд ұйымдастыру,  үй тұрмыстық жағдайын тексеру  актілерін жазу.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Нашақорлық және токсикологиялық заттарды қолданбау барысында рейдтер ұйымдастыру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«Түнгі қаладағы балалар» профилактикалық іс –шарасы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«Қауіпсіз мектеп» республикалық акциясы</w:t>
            </w:r>
          </w:p>
          <w:p w:rsidR="002F6A94" w:rsidRPr="00B30019" w:rsidRDefault="002F6A94" w:rsidP="00BF60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«Мектеп жасындағы балалар мен жастар арасындағы жол –көлік және тұрмыстық жарақаттанудың алдын алу» </w:t>
            </w:r>
            <w:r w:rsidR="00BF6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жұмыстарын жүргізу.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 –</w:t>
            </w:r>
            <w:r w:rsidR="003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 және сынып жетекшілері, әлеуметтік педагог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6A94" w:rsidRPr="00F27E68" w:rsidTr="00705C77">
        <w:trPr>
          <w:cantSplit/>
          <w:trHeight w:val="4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«Полицияның ерікті жас көмекшілері» жұмысын жүргізу</w:t>
            </w:r>
            <w:r w:rsidR="00F27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Құрамын жасақтау.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F27E68" w:rsidRDefault="002F6A94" w:rsidP="00705C77">
            <w:pPr>
              <w:jc w:val="center"/>
              <w:rPr>
                <w:lang w:val="kk-KZ"/>
              </w:rPr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Сұқбат, кездесу</w:t>
            </w:r>
          </w:p>
        </w:tc>
      </w:tr>
      <w:tr w:rsidR="002F6A94" w:rsidRPr="001670C7" w:rsidTr="00705C77">
        <w:trPr>
          <w:cantSplit/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Наркопост жұмысын жүргізу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F27E68" w:rsidRDefault="002F6A94" w:rsidP="00705C77">
            <w:pPr>
              <w:jc w:val="center"/>
              <w:rPr>
                <w:lang w:val="kk-KZ"/>
              </w:rPr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30019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B30019" w:rsidRDefault="00BF6092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әлімгер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мед бике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2F6A94" w:rsidRPr="001670C7" w:rsidTr="00705C77">
        <w:trPr>
          <w:cantSplit/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Суицидттің алдын алу мақсатында жұмыстар</w:t>
            </w:r>
          </w:p>
          <w:p w:rsidR="00D11EC8" w:rsidRPr="00B30019" w:rsidRDefault="00D11EC8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9206E5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3F5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2F6A94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инспекторы </w:t>
            </w:r>
            <w:r w:rsidR="002F6A94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A94" w:rsidRPr="00B30019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</w:tbl>
    <w:p w:rsidR="00BF6092" w:rsidRDefault="00BF6092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</w:p>
    <w:p w:rsidR="002F6A94" w:rsidRPr="00F07198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  <w:lang w:val="kk-KZ"/>
        </w:rPr>
      </w:pPr>
      <w:r w:rsidRPr="00F07198">
        <w:rPr>
          <w:rFonts w:ascii="Times New Roman" w:hAnsi="Times New Roman"/>
          <w:b/>
          <w:sz w:val="24"/>
          <w:szCs w:val="16"/>
          <w:lang w:val="kk-KZ"/>
        </w:rPr>
        <w:t xml:space="preserve">Қазан 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134"/>
        <w:gridCol w:w="2835"/>
        <w:gridCol w:w="2155"/>
      </w:tblGrid>
      <w:tr w:rsidR="002F6A94" w:rsidRPr="00716F9C" w:rsidTr="00705C77"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RPr="00716F9C" w:rsidTr="00705C77">
        <w:trPr>
          <w:trHeight w:val="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8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 -ІІ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3F70F3" w:rsidRPr="003F70F3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абақтан себепсіз қалатын және сабаққа кешігетін оқушылардың тәртібін қарау</w:t>
            </w:r>
          </w:p>
          <w:p w:rsidR="001121E5" w:rsidRPr="001121E5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Тәртібі қиын немесе «қиынға бейім» оқушылармен жұмыс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4717C9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05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– </w:t>
            </w:r>
            <w:r w:rsidR="00B3682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36823">
              <w:rPr>
                <w:rFonts w:ascii="Times New Roman" w:hAnsi="Times New Roman"/>
                <w:sz w:val="24"/>
                <w:szCs w:val="24"/>
              </w:rPr>
              <w:t>3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 және сынып жетекшілер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1. Мектеп аумағында, көңіл көтеретін орындарда рейд ұйымдастыру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Барлық сыныптарда суық қарумен зиянды заттарды қолданбау барысында рейдтер жургізу</w:t>
            </w:r>
          </w:p>
          <w:p w:rsidR="007620AF" w:rsidRPr="007620AF" w:rsidRDefault="007620AF" w:rsidP="00762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 w:eastAsia="ru-RU"/>
              </w:rPr>
              <w:t>Оқушылармен</w:t>
            </w: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әңгімелесу өткізу: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"Қылмыстық және әкімшілік құқық бұзушылықтардың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профилактикасы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туралы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Жанжалдар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оларды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қалай 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болдырмау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болады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?»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Біз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өмі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салтын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қолдаймыз!»</w:t>
            </w:r>
          </w:p>
          <w:p w:rsidR="007620AF" w:rsidRPr="007620AF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"Нашақорлықтың,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темекі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шегудің, алкоголизмнің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алдын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алу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</w:p>
          <w:p w:rsidR="001121E5" w:rsidRPr="001121E5" w:rsidRDefault="007620AF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Жастар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және қылмыс мәселесі"</w:t>
            </w:r>
          </w:p>
          <w:p w:rsidR="007620AF" w:rsidRPr="007620AF" w:rsidRDefault="00832202" w:rsidP="007620A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«</w:t>
            </w:r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Жол-көліктік  жарақаттанудың </w:t>
            </w:r>
            <w:proofErr w:type="spellStart"/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алдын-алу</w:t>
            </w:r>
            <w:proofErr w:type="spellEnd"/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1121E5" w:rsidRPr="0011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BE68F8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368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– </w:t>
            </w:r>
            <w:r w:rsidR="00B368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36823">
              <w:rPr>
                <w:rFonts w:ascii="Times New Roman" w:hAnsi="Times New Roman"/>
                <w:sz w:val="24"/>
                <w:szCs w:val="24"/>
              </w:rPr>
              <w:t>0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орынбасары,   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RPr="003D28A5" w:rsidTr="00705C77">
        <w:trPr>
          <w:cantSplit/>
          <w:trHeight w:val="9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3D28A5" w:rsidP="003F7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Мектептік жалпы</w:t>
            </w:r>
            <w:r w:rsidR="00705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ата-аналар жиналысы «Құқық бұзушылықтың алдын алу мақсатында мектеп пен отбасының өзара әрекеті» баяндама</w:t>
            </w:r>
          </w:p>
          <w:p w:rsidR="003D28A5" w:rsidRPr="003D28A5" w:rsidRDefault="003D28A5" w:rsidP="003F70F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Салауатты өмір салтын қалыптастыру мақсатында спорттық іс-шаралар ұйымдастыру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7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-11 сынып оқушылары  және мектеп ұжымы арасында</w:t>
            </w:r>
          </w:p>
          <w:p w:rsidR="0031127D" w:rsidRDefault="003D28A5" w:rsidP="003F7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31127D">
              <w:rPr>
                <w:rFonts w:ascii="Times New Roman" w:hAnsi="Times New Roman"/>
                <w:sz w:val="24"/>
                <w:szCs w:val="24"/>
                <w:lang w:val="kk-KZ"/>
              </w:rPr>
              <w:t>І тоқсан бойынша атқарылған жұмыстар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4717C9" w:rsidRPr="003D28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BE68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.10 - </w:t>
            </w:r>
            <w:r w:rsidR="00B36823" w:rsidRPr="003D28A5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3D28A5" w:rsidRDefault="002F6A94" w:rsidP="00705C77">
            <w:pPr>
              <w:jc w:val="center"/>
              <w:rPr>
                <w:lang w:val="kk-KZ"/>
              </w:rPr>
            </w:pPr>
            <w:r w:rsidRPr="00000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 –аналар комитеті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3D28A5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D28A5" w:rsidRDefault="003D28A5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28A5" w:rsidRDefault="003D28A5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28A5" w:rsidRDefault="003D28A5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Қараша 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155"/>
      </w:tblGrid>
      <w:tr w:rsidR="002F6A94" w:rsidRPr="003D28A5" w:rsidTr="00705C77">
        <w:trPr>
          <w:trHeight w:val="142"/>
        </w:trPr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Tr="00705C77">
        <w:trPr>
          <w:cantSplit/>
          <w:trHeight w:val="8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Оқушылардың күзгі каникул мезгілінде немен айналысатынын үйірме жетекшілерімен бірігіп жоспар жасау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сауаттылығын қамтамасыз ету. Кибербуллинг туралы</w:t>
            </w:r>
          </w:p>
          <w:p w:rsidR="00D005BC" w:rsidRPr="00D005BC" w:rsidRDefault="00D005BC" w:rsidP="00D005BC">
            <w:pPr>
              <w:spacing w:after="0"/>
              <w:rPr>
                <w:sz w:val="28"/>
                <w:szCs w:val="28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47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4717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F6A94">
              <w:rPr>
                <w:rFonts w:ascii="Times New Roman" w:hAnsi="Times New Roman"/>
                <w:sz w:val="24"/>
                <w:szCs w:val="24"/>
              </w:rPr>
              <w:t xml:space="preserve">.11 – </w:t>
            </w:r>
            <w:r w:rsidR="00F003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0036A">
              <w:rPr>
                <w:rFonts w:ascii="Times New Roman" w:hAnsi="Times New Roman"/>
                <w:sz w:val="24"/>
                <w:szCs w:val="24"/>
              </w:rPr>
              <w:t>0</w:t>
            </w:r>
            <w:r w:rsidR="002F6A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A8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Іс-шаралар жоспары</w:t>
            </w:r>
          </w:p>
        </w:tc>
      </w:tr>
      <w:tr w:rsidR="002F6A94" w:rsidRPr="001670C7" w:rsidTr="00705C77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Рейд: 1. Мектеп аумағына, көңіл көтеретін орындарда рейд ұйымдастыру</w:t>
            </w:r>
          </w:p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2. Барлық сыныптарда суық </w:t>
            </w:r>
            <w:r w:rsidR="0012433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қарумен зиянды заттарды қолданбау барысында рейд ұйымдастыру </w:t>
            </w:r>
          </w:p>
          <w:p w:rsidR="007620AF" w:rsidRPr="007620AF" w:rsidRDefault="007620AF" w:rsidP="00762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val="kk-KZ"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val="kk-KZ" w:eastAsia="ru-RU"/>
              </w:rPr>
              <w:t>Құқық бұзушылықтың алдын алу үшін ата-аналар жиналысын өткізу:</w:t>
            </w:r>
          </w:p>
          <w:p w:rsidR="007620AF" w:rsidRPr="007620AF" w:rsidRDefault="007620AF" w:rsidP="007620A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Б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 xml:space="preserve">іздің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балалар-пікірлес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</w:t>
            </w:r>
          </w:p>
          <w:p w:rsidR="007620AF" w:rsidRPr="007620AF" w:rsidRDefault="007620AF" w:rsidP="007620A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"Отбасылық тәрбие мәселелері"</w:t>
            </w:r>
          </w:p>
          <w:p w:rsidR="007620AF" w:rsidRPr="007620AF" w:rsidRDefault="007620AF" w:rsidP="007620A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"Балаларымыздың денсаулығы мен қауіпсіздігі үшін"</w:t>
            </w:r>
          </w:p>
          <w:p w:rsidR="007620AF" w:rsidRPr="007620AF" w:rsidRDefault="007620AF" w:rsidP="00705C7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 xml:space="preserve">"Қиындықты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болдырмау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 xml:space="preserve">" және 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т. б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705C77" w:rsidP="004717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4717C9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2F6A94" w:rsidRPr="008E1DAF">
              <w:rPr>
                <w:rFonts w:ascii="Times New Roman" w:hAnsi="Times New Roman" w:cs="Times New Roman"/>
                <w:sz w:val="24"/>
              </w:rPr>
              <w:t xml:space="preserve">.11 – 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4717C9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2F6A94" w:rsidRPr="008E1DA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мектеп инспекторы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RPr="00B92B3F" w:rsidTr="00705C77">
        <w:trPr>
          <w:cantSplit/>
          <w:trHeight w:val="8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3F" w:rsidRPr="00B92B3F" w:rsidRDefault="00B92B3F" w:rsidP="00B53E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B92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Тәртіп бұзушылыққа бейім оқушылардың сабаққа, үйірмеге, қоғамдық жұмысқа қатысуын қадағалау</w:t>
            </w:r>
          </w:p>
          <w:p w:rsidR="00ED7C90" w:rsidRDefault="00B92B3F" w:rsidP="00B92B3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2.Мектеп оқушылары арасында әлімжеттік пен бопсалаудың алдын 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11EC8" w:rsidRDefault="00ED7C90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1C7B2B" w:rsidRDefault="00D11EC8" w:rsidP="00ED7C90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  <w:r w:rsidR="002F6A94" w:rsidRPr="00D11EC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2F6A94" w:rsidRPr="008E1DAF" w:rsidRDefault="001C7B2B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7B2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Дәрігерлерімен   бірлесіп зиянды заттардың (темекі шегу, ішімдік, нашақорлық және токсикоманияның) жас организмге зияны, «Дені сау, рухани бай ұрпақ тәрбиелеудегі отбасы мен мектептің ролі» тақырыбында кездесу өткізу.</w:t>
            </w:r>
            <w:r w:rsidRPr="001C7B2B">
              <w:rPr>
                <w:sz w:val="24"/>
                <w:szCs w:val="28"/>
                <w:lang w:val="kk-KZ"/>
              </w:rPr>
              <w:t xml:space="preserve"> </w:t>
            </w:r>
            <w:r w:rsidR="002F6A94" w:rsidRPr="001C7B2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92B3F" w:rsidRDefault="004717C9" w:rsidP="00F0036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92B3F"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.11 – 2</w:t>
            </w:r>
            <w:r w:rsidR="00F0036A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B92B3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1C7B2B" w:rsidRDefault="001C7B2B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Pr="008E1DAF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8E1DAF">
        <w:rPr>
          <w:rFonts w:ascii="Times New Roman" w:hAnsi="Times New Roman"/>
          <w:b/>
          <w:sz w:val="24"/>
          <w:szCs w:val="28"/>
          <w:lang w:val="kk-KZ"/>
        </w:rPr>
        <w:lastRenderedPageBreak/>
        <w:t>Желтоқсан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297"/>
      </w:tblGrid>
      <w:tr w:rsidR="002F6A94" w:rsidTr="00705C77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6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B53E0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Оқушылардың сабаққа қатысуларын тексеру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E60B32" w:rsidP="00F0036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proofErr w:type="spellStart"/>
            <w:r w:rsidR="00F0036A">
              <w:rPr>
                <w:rFonts w:ascii="Times New Roman" w:hAnsi="Times New Roman" w:cs="Times New Roman"/>
                <w:sz w:val="24"/>
              </w:rPr>
              <w:t>1</w:t>
            </w:r>
            <w:proofErr w:type="spellEnd"/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.12 – 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2F6A94" w:rsidRPr="007620AF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Рейд. 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Мектеп аумағына, көңіл көтеретін орындарында рейд ұйымдастыру</w:t>
            </w:r>
          </w:p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2. Барлық сыныптарда суық </w:t>
            </w:r>
            <w:r w:rsidR="007620A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қарумен зиянды заттарды қолданбау барысында рейд ұйымдастыру</w:t>
            </w:r>
          </w:p>
          <w:p w:rsidR="007620AF" w:rsidRDefault="007620AF" w:rsidP="007620AF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762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Оқушыларды</w:t>
            </w:r>
            <w:r w:rsidRPr="007620A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ң сабақтан тыс уақыттағы (үйірмелер, факультативтер, волонтерлік қозғалыс, кітапханалар, секциялар және т. б.) барынша жұмыспен қамтылуын және белсенді қызметін қамтамасыз ету</w:t>
            </w:r>
          </w:p>
          <w:p w:rsidR="002D611E" w:rsidRDefault="002D611E" w:rsidP="007620AF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4.</w:t>
            </w:r>
            <w:r w:rsidRPr="002D611E">
              <w:rPr>
                <w:rFonts w:ascii="Verdana" w:hAnsi="Verdana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D611E"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  <w:t>Сабақтан тыс уақытта жатақханада құқық бұзушылықтарды анықтау және тәртіпті сақтау бойынша рейдтер жүргізу</w:t>
            </w:r>
          </w:p>
          <w:p w:rsidR="009D394B" w:rsidRDefault="00812E1D" w:rsidP="00812E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r w:rsidRPr="00B92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ұқықбұзушылықты болдырмау бойынша жасырын сауалнамалар 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 w:rsidRPr="00B92B3F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ұйымдастыру</w:t>
            </w:r>
          </w:p>
          <w:p w:rsidR="00EE16B1" w:rsidRPr="00EE16B1" w:rsidRDefault="00EE16B1" w:rsidP="0055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6.</w:t>
            </w:r>
            <w:r w:rsidRPr="00EE16B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E16B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«Біз СПИД-ке қарсымыз» акциясын ұйымдастыру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.(қабырға газеттерін, фотолар көрмесін ұйымдастыру</w:t>
            </w:r>
            <w:r w:rsidRPr="00EE16B1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E60B32" w:rsidP="00E60B3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620AF">
              <w:rPr>
                <w:rFonts w:ascii="Times New Roman" w:hAnsi="Times New Roman" w:cs="Times New Roman"/>
                <w:sz w:val="24"/>
                <w:lang w:val="kk-KZ"/>
              </w:rPr>
              <w:t>05</w:t>
            </w:r>
            <w:r w:rsidR="002F6A94">
              <w:rPr>
                <w:rFonts w:ascii="Times New Roman" w:hAnsi="Times New Roman" w:cs="Times New Roman"/>
                <w:sz w:val="24"/>
                <w:lang w:val="kk-KZ"/>
              </w:rPr>
              <w:t>.12 – 2</w:t>
            </w:r>
            <w:r w:rsidRPr="007620AF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2F6A94"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7620AF" w:rsidRDefault="002F6A94" w:rsidP="00705C77">
            <w:pPr>
              <w:jc w:val="center"/>
              <w:rPr>
                <w:lang w:val="kk-KZ"/>
              </w:rPr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 сынып жетекшілері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RPr="002127FB" w:rsidTr="00705C77">
        <w:trPr>
          <w:cantSplit/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Pr="00080AC8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Жаңа жылдық мереке кезінде кезекшілік рейд</w:t>
            </w:r>
          </w:p>
          <w:p w:rsidR="00A30A27" w:rsidRPr="008E1DAF" w:rsidRDefault="00A30A27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 тоқсан бойынша атқарылған жұмыстар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2F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E60B3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.12 – </w:t>
            </w:r>
            <w:r w:rsidR="002F3DDD"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jc w:val="center"/>
              <w:rPr>
                <w:lang w:val="kk-KZ"/>
              </w:rPr>
            </w:pPr>
            <w:r w:rsidRPr="00A23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Мектеп инспекторы</w:t>
            </w:r>
          </w:p>
          <w:p w:rsidR="002F6A94" w:rsidRPr="008E1DAF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ДТЖ</w:t>
            </w:r>
            <w:r w:rsidR="00566A1E">
              <w:rPr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8E1DAF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sz w:val="24"/>
          <w:szCs w:val="28"/>
          <w:lang w:val="kk-KZ"/>
        </w:rPr>
      </w:pPr>
    </w:p>
    <w:p w:rsidR="002F6A94" w:rsidRPr="00F07198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F07198">
        <w:rPr>
          <w:rFonts w:ascii="Times New Roman" w:hAnsi="Times New Roman"/>
          <w:b/>
          <w:sz w:val="24"/>
          <w:szCs w:val="28"/>
          <w:lang w:val="kk-KZ"/>
        </w:rPr>
        <w:t>Қаңтар</w:t>
      </w:r>
      <w:r w:rsidR="000E3325">
        <w:rPr>
          <w:rFonts w:ascii="Times New Roman" w:hAnsi="Times New Roman"/>
          <w:b/>
          <w:sz w:val="24"/>
          <w:szCs w:val="28"/>
          <w:lang w:val="kk-KZ"/>
        </w:rPr>
        <w:t xml:space="preserve"> 202</w:t>
      </w:r>
      <w:r w:rsidR="00B36823">
        <w:rPr>
          <w:rFonts w:ascii="Times New Roman" w:hAnsi="Times New Roman"/>
          <w:b/>
          <w:sz w:val="24"/>
          <w:szCs w:val="28"/>
          <w:lang w:val="kk-KZ"/>
        </w:rPr>
        <w:t>4</w:t>
      </w:r>
      <w:r w:rsidRPr="00F07198">
        <w:rPr>
          <w:rFonts w:ascii="Times New Roman" w:hAnsi="Times New Roman"/>
          <w:b/>
          <w:sz w:val="24"/>
          <w:szCs w:val="28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8"/>
          <w:lang w:val="kk-KZ"/>
        </w:rPr>
        <w:t>ыл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946"/>
        <w:gridCol w:w="1842"/>
        <w:gridCol w:w="1276"/>
        <w:gridCol w:w="2693"/>
        <w:gridCol w:w="2297"/>
      </w:tblGrid>
      <w:tr w:rsidR="002F6A94" w:rsidRPr="002127FB" w:rsidTr="00705C77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Рейд: 1. Оқуға келмей жүрген, бақылаусыз қалған оқушылар үйіне рейд ұйымдастыру</w:t>
            </w:r>
          </w:p>
          <w:p w:rsidR="009D394B" w:rsidRDefault="009D394B" w:rsidP="009D394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Барлық сыныптарда суық қарумен зиянды заттарды қолданбау барысында рейд ұйымдастыру</w:t>
            </w:r>
          </w:p>
          <w:p w:rsidR="009D394B" w:rsidRPr="009D394B" w:rsidRDefault="009D394B" w:rsidP="009D394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9D39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9D394B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Мектеп жасындағы балалардың көлік, мотоцикл жүргізу және оны  болдырмау жолдарын қарастыру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F0036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0036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705C77">
              <w:rPr>
                <w:rFonts w:ascii="Times New Roman" w:hAnsi="Times New Roman" w:cs="Times New Roman"/>
                <w:sz w:val="24"/>
                <w:lang w:val="kk-KZ"/>
              </w:rPr>
              <w:t>.01 – 1</w:t>
            </w:r>
            <w:r w:rsidR="00F0036A">
              <w:rPr>
                <w:rFonts w:ascii="Times New Roman" w:hAnsi="Times New Roman" w:cs="Times New Roman"/>
                <w:sz w:val="24"/>
              </w:rPr>
              <w:t>5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C25DD">
              <w:rPr>
                <w:rFonts w:ascii="Times New Roman" w:hAnsi="Times New Roman" w:cs="Times New Roman"/>
                <w:sz w:val="24"/>
                <w:lang w:val="kk-KZ"/>
              </w:rPr>
              <w:t>–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орынбасары,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мектеп  инспекторы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Журналға тіркеу</w:t>
            </w:r>
          </w:p>
        </w:tc>
      </w:tr>
      <w:tr w:rsidR="002F6A94" w:rsidRPr="001670C7" w:rsidTr="00705C77">
        <w:trPr>
          <w:cantSplit/>
          <w:trHeight w:val="8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ІІІ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483D55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Құқық қорғау органдары қызметкерлерімен кездесу: «Жасы кәмелетке толмағандарды қылмыстық және басқа да қоғамға жат әрекеттерге тарту»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туралы оның ауыр жазаға тартылатынын түсіндіру</w:t>
            </w:r>
          </w:p>
          <w:p w:rsidR="00483D55" w:rsidRPr="002127FB" w:rsidRDefault="00483D55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2.</w:t>
            </w:r>
            <w:r w:rsidRPr="0048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Есірткілік заттарды, 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48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етикалық есірткілерді және оларға ұқсас заттарды қолданудың неге алып келетінін түсіндіру. (9-11 сынып оқушыларымен)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976173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.01 – 2</w:t>
            </w:r>
            <w:r w:rsidR="008C14D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RPr="001670C7" w:rsidTr="00705C77">
        <w:trPr>
          <w:cantSplit/>
          <w:trHeight w:val="13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1. «Жайсыз» жанұялармен жұмыс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2. Оқушылардың сабаққа қатысуларын, тәртіп сақтауларын қадағалау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ІІ-тоқсан қорытындысы бойынша сабақтан себепсіз қалған оқушыларды тәртіптерін қарау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8C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76173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6D15E1">
              <w:rPr>
                <w:rFonts w:ascii="Times New Roman" w:hAnsi="Times New Roman" w:cs="Times New Roman"/>
                <w:sz w:val="24"/>
                <w:lang w:val="kk-KZ"/>
              </w:rPr>
              <w:t>.01 – 2</w:t>
            </w:r>
            <w:r w:rsidR="008C14D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C25DD">
              <w:rPr>
                <w:rFonts w:ascii="Times New Roman" w:hAnsi="Times New Roman" w:cs="Times New Roman"/>
                <w:sz w:val="24"/>
                <w:lang w:val="kk-KZ"/>
              </w:rPr>
              <w:t>–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Директордың тәрбие ісі-жөніндегі орынбасары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F6A94" w:rsidTr="00705C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«Қыз қылығымен көрікті» 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Қыздармен әңгіме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8C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705C77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8C14DD">
              <w:rPr>
                <w:rFonts w:ascii="Times New Roman" w:hAnsi="Times New Roman" w:cs="Times New Roman"/>
                <w:sz w:val="24"/>
                <w:lang w:val="kk-KZ"/>
              </w:rPr>
              <w:t>.01 – 30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127FB">
              <w:rPr>
                <w:rFonts w:ascii="Times New Roman" w:hAnsi="Times New Roman" w:cs="Times New Roman"/>
                <w:sz w:val="24"/>
              </w:rPr>
              <w:t xml:space="preserve">9 – 10 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proofErr w:type="spellStart"/>
            <w:r w:rsidRPr="002127FB">
              <w:rPr>
                <w:rFonts w:ascii="Times New Roman" w:hAnsi="Times New Roman" w:cs="Times New Roman"/>
                <w:sz w:val="24"/>
              </w:rPr>
              <w:t>ыздары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ісі-жөніндегі орынбасары,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сынып жетекшілері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2F6A94" w:rsidRDefault="002F6A94" w:rsidP="002F6A9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Pr="002127FB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2127FB">
        <w:rPr>
          <w:rFonts w:ascii="Times New Roman" w:hAnsi="Times New Roman"/>
          <w:b/>
          <w:sz w:val="24"/>
          <w:szCs w:val="28"/>
          <w:lang w:val="kk-KZ"/>
        </w:rPr>
        <w:t>Ақпан</w:t>
      </w:r>
    </w:p>
    <w:p w:rsidR="002F6A94" w:rsidRDefault="002F6A94" w:rsidP="002F6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297"/>
      </w:tblGrid>
      <w:tr w:rsidR="002F6A94" w:rsidTr="00705C77">
        <w:trPr>
          <w:trHeight w:val="379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3D28A5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80AC8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3D28A5" w:rsidP="003D28A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«Бала құқығы мен міндеттері» лекция </w:t>
            </w:r>
          </w:p>
          <w:p w:rsidR="003D28A5" w:rsidRP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Дөңгелек үстел «Ерте жаста босану, жыныстық тиіспеушілік»</w:t>
            </w:r>
          </w:p>
          <w:p w:rsidR="003D28A5" w:rsidRDefault="003D28A5" w:rsidP="003D28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3. «Тәуекел» тобындағы оқушылардың жеке қасиеттерін анықтау бойынша диагностикалық жұмыстар</w:t>
            </w:r>
          </w:p>
          <w:p w:rsidR="003D28A5" w:rsidRP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Баяндама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«Терроризм мен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діни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экстремизмнің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жұмыстары»</w:t>
            </w:r>
          </w:p>
          <w:p w:rsidR="003D28A5" w:rsidRP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ққа қатыспайтын,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себепсіз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босататын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D28A5" w:rsidRPr="002127FB" w:rsidRDefault="003D28A5" w:rsidP="003D28A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анықтау, 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ұйымдастыру,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қолдану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6D15E1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D949D4" w:rsidRPr="003D28A5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3E0B02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D949D4">
              <w:rPr>
                <w:rFonts w:ascii="Times New Roman" w:hAnsi="Times New Roman" w:cs="Times New Roman"/>
                <w:sz w:val="24"/>
                <w:lang w:val="kk-KZ"/>
              </w:rPr>
              <w:t>09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Құқық пәні мұғалімі </w:t>
            </w:r>
          </w:p>
          <w:p w:rsidR="002F6A94" w:rsidRPr="002127FB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А.Молдадосова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2F6A94" w:rsidRPr="002127FB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80AC8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AD5297" w:rsidP="00AD529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="002F6A94"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Ата-аналар жиналысына қатысу </w:t>
            </w:r>
          </w:p>
          <w:p w:rsidR="00AD5297" w:rsidRPr="002127FB" w:rsidRDefault="00AD5297" w:rsidP="00AD529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Құқықтық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сауаттылықты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шаралары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2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туралы</w:t>
            </w:r>
            <w:proofErr w:type="spellEnd"/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FE0CFB">
              <w:rPr>
                <w:sz w:val="28"/>
                <w:szCs w:val="28"/>
                <w:lang w:val="kk-KZ"/>
              </w:rPr>
              <w:t xml:space="preserve">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8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8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цифрлық сауаттылығын қамтамасыз ету. Кибербуллинг туралы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ескерту</w:t>
            </w:r>
          </w:p>
          <w:p w:rsidR="002F6A94" w:rsidRPr="002127FB" w:rsidRDefault="002F6A94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97617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3.02 – 28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D6" w:rsidRPr="00B30019" w:rsidRDefault="001101D6" w:rsidP="00110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1101D6" w:rsidRDefault="001101D6" w:rsidP="001101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2F6A94" w:rsidRPr="002127FB" w:rsidRDefault="001101D6" w:rsidP="001101D6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2127FB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4C25DD" w:rsidRPr="009206E5" w:rsidTr="00705C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4C25DD" w:rsidRDefault="004C25DD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Default="00D11EC8" w:rsidP="0070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C2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25DD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D11EC8" w:rsidRPr="002127FB" w:rsidRDefault="00D11EC8" w:rsidP="00705C7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2127FB" w:rsidRDefault="009206E5" w:rsidP="003E0B0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Default="009206E5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4C25DD" w:rsidRDefault="009206E5" w:rsidP="009206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  <w:p w:rsidR="009206E5" w:rsidRPr="002127FB" w:rsidRDefault="009206E5" w:rsidP="009206E5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D" w:rsidRPr="002127FB" w:rsidRDefault="004002D6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Pr="002127FB" w:rsidRDefault="002F6A94" w:rsidP="002F6A94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2127FB">
        <w:rPr>
          <w:rFonts w:ascii="Times New Roman" w:hAnsi="Times New Roman"/>
          <w:b/>
          <w:sz w:val="24"/>
          <w:szCs w:val="28"/>
          <w:lang w:val="kk-KZ"/>
        </w:rPr>
        <w:t>Наурыз</w:t>
      </w:r>
    </w:p>
    <w:p w:rsidR="002F6A94" w:rsidRPr="000B733A" w:rsidRDefault="002F6A94" w:rsidP="002F6A94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014"/>
      </w:tblGrid>
      <w:tr w:rsidR="002F6A94" w:rsidRPr="002127FB" w:rsidTr="00705C77">
        <w:trPr>
          <w:trHeight w:val="142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RPr="002127FB" w:rsidTr="00705C77">
        <w:trPr>
          <w:trHeight w:val="1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8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І-ІІ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аумағында, көңіл көтеретін орындарға рейд ұйымдастыру</w:t>
            </w:r>
          </w:p>
          <w:p w:rsidR="003D28A5" w:rsidRDefault="003D28A5" w:rsidP="003D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Салауатты өмір салтын қалыптастыру мақсатында спорттық іс-шаралар ұйымдастыру</w:t>
            </w:r>
          </w:p>
          <w:p w:rsidR="003D28A5" w:rsidRPr="00AD5297" w:rsidRDefault="003D28A5" w:rsidP="00AD5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AD5297"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AD52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Оқушыларға қ</w:t>
            </w:r>
            <w:r w:rsidR="00AD5297"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ұқықтық сауаттылықты арттыру шаралары туралы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3E0B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1.03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D05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тәрбие ісі жөніндегі  орынбасары, 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2F6A94" w:rsidRPr="00097F08" w:rsidTr="00705C77">
        <w:trPr>
          <w:cantSplit/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Pr="00B8341F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08" w:rsidRDefault="00AD5297" w:rsidP="00AD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29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ІІБ   инспекторларының қатысуымен дә</w:t>
            </w:r>
            <w:proofErr w:type="gram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істерді,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құқық бұзушылықтың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әңгімелерін  өткізуді, </w:t>
            </w:r>
            <w:proofErr w:type="spellStart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консультациялар</w:t>
            </w:r>
            <w:proofErr w:type="spellEnd"/>
            <w:r w:rsidRPr="00AD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ұйымдастыру</w:t>
            </w:r>
          </w:p>
          <w:p w:rsidR="00097F08" w:rsidRPr="00097F08" w:rsidRDefault="00097F08" w:rsidP="0009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097F0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97F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Балалар арасында тұрмыстық зорлық –зомбылықтың алдын алу шаралары</w:t>
            </w:r>
          </w:p>
          <w:p w:rsidR="00AD5297" w:rsidRPr="00097F08" w:rsidRDefault="00097F08" w:rsidP="00097F08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</w:t>
            </w:r>
            <w:r w:rsidRPr="00097F0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.Мектептегі қыздар және ұлдар жұмысының жүргізілуі </w:t>
            </w:r>
            <w:r w:rsidR="00AD5297" w:rsidRPr="00097F08">
              <w:rPr>
                <w:rFonts w:ascii="Times New Roman" w:hAnsi="Times New Roman"/>
                <w:sz w:val="32"/>
                <w:szCs w:val="24"/>
                <w:lang w:val="kk-KZ"/>
              </w:rPr>
              <w:t xml:space="preserve"> </w:t>
            </w:r>
          </w:p>
          <w:p w:rsidR="002F6A94" w:rsidRPr="00AD5297" w:rsidRDefault="00097F08" w:rsidP="00AD5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AD529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F6A94" w:rsidRPr="00AD5297">
              <w:rPr>
                <w:rFonts w:ascii="Times New Roman" w:hAnsi="Times New Roman"/>
                <w:sz w:val="24"/>
                <w:szCs w:val="24"/>
                <w:lang w:val="kk-KZ"/>
              </w:rPr>
              <w:t>Көктемгі демалыста оқушылардың бос уақытын дұрыс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97F08" w:rsidRDefault="006D15E1" w:rsidP="00012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12FD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.03 – </w:t>
            </w:r>
            <w:r w:rsidR="00012FD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97F08" w:rsidRDefault="002F6A94" w:rsidP="00705C77">
            <w:pPr>
              <w:jc w:val="center"/>
              <w:rPr>
                <w:lang w:val="kk-KZ"/>
              </w:rPr>
            </w:pPr>
            <w:r w:rsidRPr="00D05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тәрбие ісі жөніндегі  орынбасары, 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F6A94" w:rsidRDefault="002F6A94" w:rsidP="002F6A94">
      <w:pPr>
        <w:tabs>
          <w:tab w:val="left" w:pos="54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B733A">
        <w:rPr>
          <w:rFonts w:ascii="Times New Roman" w:hAnsi="Times New Roman" w:cs="Times New Roman"/>
          <w:b/>
          <w:sz w:val="24"/>
          <w:lang w:val="kk-KZ"/>
        </w:rPr>
        <w:t>Сәуір</w:t>
      </w:r>
    </w:p>
    <w:p w:rsidR="002F6A94" w:rsidRPr="000B733A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4"/>
        <w:gridCol w:w="1842"/>
        <w:gridCol w:w="1276"/>
        <w:gridCol w:w="2693"/>
        <w:gridCol w:w="2014"/>
      </w:tblGrid>
      <w:tr w:rsidR="002F6A94" w:rsidTr="00705C77">
        <w:trPr>
          <w:trHeight w:val="144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1670C7" w:rsidTr="00705C77">
        <w:trPr>
          <w:cantSplit/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1. Мектеп аумағына, көңіл көтеретін орындарға рейд ұйымдастыру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Барлық сыныптарда суық қарумен зиянды заттарды қолданбау барысында рейдтер жургізу</w:t>
            </w:r>
          </w:p>
          <w:p w:rsidR="001C7B2B" w:rsidRDefault="001C7B2B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7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Дәрігерлерімен   бірлесіп зиянды заттардың (темекі шегу, ішімдік, нашақорлық және токсикоманияның) жас организмге зияны, «Дені сау, рухани бай ұрпақ тәрбиелеудегі отбасы мен мектептің ролі» тақырыбында кездесу өткізу.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93169F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06E5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  <w:p w:rsidR="004002D6" w:rsidRDefault="004002D6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2F6A94" w:rsidTr="00705C77">
        <w:trPr>
          <w:cantSplit/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Құқықтық оқуға байланысты жүргізілген тәрбие сағаттарын тексеру</w:t>
            </w:r>
          </w:p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3E0B02" w:rsidP="003E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 – 1</w:t>
            </w:r>
            <w:r w:rsidR="006D15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 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2F6A94" w:rsidRPr="001670C7" w:rsidTr="00705C77">
        <w:trPr>
          <w:cantSplit/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Сабақтан себепсіз қалатын, сабақ үлгерімі төмен оқушылармен жұмыс. </w:t>
            </w:r>
          </w:p>
          <w:p w:rsidR="002F6A94" w:rsidRDefault="002F6A94" w:rsidP="00456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2.Тәртібі төмен бақылаудағы оқушыларды</w:t>
            </w:r>
            <w:r w:rsidR="00456DA8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бос уақытын тиімді ұйымдастыру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FE0CFB">
              <w:rPr>
                <w:sz w:val="28"/>
                <w:szCs w:val="28"/>
                <w:lang w:val="kk-KZ"/>
              </w:rPr>
              <w:t xml:space="preserve">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сауаттылығын қамтамасыз ету. Кибербуллинг туралы</w:t>
            </w:r>
          </w:p>
          <w:p w:rsidR="00D005BC" w:rsidRPr="00D005BC" w:rsidRDefault="00D005BC" w:rsidP="00D005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6D15E1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.04 – 2</w:t>
            </w:r>
            <w:r w:rsidR="009761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2F6A94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jc w:val="center"/>
            </w:pPr>
            <w:r w:rsidRPr="00E1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  <w:p w:rsidR="004002D6" w:rsidRDefault="004002D6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A94" w:rsidRDefault="002F6A94" w:rsidP="00705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206E5" w:rsidRPr="001670C7" w:rsidTr="00705C77">
        <w:trPr>
          <w:cantSplit/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206E5" w:rsidRPr="009206E5" w:rsidRDefault="009206E5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D11EC8" w:rsidRDefault="009206E5" w:rsidP="00D11EC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E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D11EC8" w:rsidRPr="00D11EC8" w:rsidRDefault="00D11EC8" w:rsidP="00D11EC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9206E5" w:rsidRDefault="009206E5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9206E5" w:rsidRDefault="009206E5" w:rsidP="00705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E5" w:rsidRPr="00B30019" w:rsidRDefault="009206E5" w:rsidP="009206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жөніндегі орынбасары</w:t>
            </w:r>
          </w:p>
          <w:p w:rsidR="009206E5" w:rsidRDefault="009206E5" w:rsidP="00920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73" w:rsidRDefault="00976173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976173" w:rsidRDefault="00976173" w:rsidP="009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206E5" w:rsidRDefault="009206E5" w:rsidP="00705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F6A94" w:rsidRDefault="002F6A94" w:rsidP="002F6A94">
      <w:pPr>
        <w:tabs>
          <w:tab w:val="left" w:pos="703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F6A94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B733A">
        <w:rPr>
          <w:rFonts w:ascii="Times New Roman" w:hAnsi="Times New Roman" w:cs="Times New Roman"/>
          <w:b/>
          <w:sz w:val="24"/>
          <w:lang w:val="kk-KZ"/>
        </w:rPr>
        <w:t>Мамыр</w:t>
      </w:r>
    </w:p>
    <w:p w:rsidR="002F6A94" w:rsidRPr="000B733A" w:rsidRDefault="002F6A94" w:rsidP="002F6A94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6807"/>
        <w:gridCol w:w="1842"/>
        <w:gridCol w:w="1276"/>
        <w:gridCol w:w="2693"/>
        <w:gridCol w:w="2014"/>
      </w:tblGrid>
      <w:tr w:rsidR="002F6A94" w:rsidTr="00705C77"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Ұйымдық профилактикалық жұмыс</w:t>
            </w:r>
          </w:p>
        </w:tc>
      </w:tr>
      <w:tr w:rsidR="002F6A94" w:rsidTr="00705C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Default="002F6A94" w:rsidP="00705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2F6A94" w:rsidRPr="000B733A" w:rsidTr="00705C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 Мектеп аумағына,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 көңіл көтеру орындарына рейд ұйымдастыру</w:t>
            </w:r>
          </w:p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2. «Соңғы қоңырау» мерекесі күніне рейд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3F70F3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001080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06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F6A94" w:rsidRPr="000B733A" w:rsidRDefault="0093169F" w:rsidP="00FD0E4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FD0E42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 жөніндегі  орынбасары,</w:t>
            </w:r>
          </w:p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мектеп инспекторы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2F6A94" w:rsidRPr="001670C7" w:rsidTr="00705C77">
        <w:trPr>
          <w:trHeight w:val="81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A94" w:rsidRDefault="002F6A94" w:rsidP="007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90" w:rsidRPr="00ED7C90" w:rsidRDefault="00ED7C90" w:rsidP="00ED7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7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Жазғы мерзімде құқық бұзушылықтың алдын алу</w:t>
            </w:r>
          </w:p>
          <w:p w:rsidR="00ED7C90" w:rsidRPr="00ED7C90" w:rsidRDefault="00ED7C90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2.Жазғы демалыс кезіндегі оқушылар қауіпсіздігін ескеру  </w:t>
            </w:r>
          </w:p>
          <w:p w:rsidR="002F6A94" w:rsidRDefault="00ED7C90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="002F6A94" w:rsidRPr="000B733A">
              <w:rPr>
                <w:rFonts w:ascii="Times New Roman" w:hAnsi="Times New Roman" w:cs="Times New Roman"/>
                <w:sz w:val="24"/>
                <w:lang w:val="kk-KZ"/>
              </w:rPr>
              <w:t>Оқушылардың жаз айларында демалыс және еңбек лагерінің жұмысын ұйымдастыру</w:t>
            </w:r>
          </w:p>
          <w:p w:rsidR="00ED7C90" w:rsidRPr="00ED7C90" w:rsidRDefault="00ED7C90" w:rsidP="00ED7C90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1-маусым –Балаларды қорғау күніне іс-шаралар ұйымдастыру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D005B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76173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 w:rsidR="00D005BC"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7 –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ісі жөніндегі  орынбасары сынып жетекшілері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  <w:p w:rsidR="002F6A94" w:rsidRPr="000B733A" w:rsidRDefault="002F6A94" w:rsidP="0070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F6A94" w:rsidRDefault="002F6A94" w:rsidP="002F6A94">
      <w:pPr>
        <w:tabs>
          <w:tab w:val="left" w:pos="5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АПБ ЖПҚ  бастығының орынбасары полиция майоры:                               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526B01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>М. Аб</w:t>
      </w:r>
      <w:r w:rsidR="00976173">
        <w:rPr>
          <w:rFonts w:ascii="Times New Roman" w:hAnsi="Times New Roman"/>
          <w:b/>
          <w:sz w:val="24"/>
          <w:szCs w:val="24"/>
          <w:lang w:val="kk-KZ"/>
        </w:rPr>
        <w:t>и</w:t>
      </w:r>
      <w:r>
        <w:rPr>
          <w:rFonts w:ascii="Times New Roman" w:hAnsi="Times New Roman"/>
          <w:b/>
          <w:sz w:val="24"/>
          <w:szCs w:val="24"/>
          <w:lang w:val="kk-KZ"/>
        </w:rPr>
        <w:t>буллаев</w:t>
      </w: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АПБ ЖПҚ  ЮПТ КТІЖ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инспекторы полиция </w:t>
      </w:r>
      <w:r>
        <w:rPr>
          <w:rFonts w:ascii="Times New Roman" w:hAnsi="Times New Roman"/>
          <w:b/>
          <w:sz w:val="24"/>
          <w:szCs w:val="24"/>
          <w:lang w:val="kk-KZ"/>
        </w:rPr>
        <w:t>аға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 лейтенанты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                        </w:t>
      </w:r>
      <w:r w:rsidR="00526B01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>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266B6C">
        <w:rPr>
          <w:rFonts w:ascii="Times New Roman" w:hAnsi="Times New Roman"/>
          <w:b/>
          <w:sz w:val="24"/>
          <w:szCs w:val="24"/>
          <w:lang w:val="kk-KZ"/>
        </w:rPr>
        <w:t>Қарси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>бе</w:t>
      </w:r>
      <w:r w:rsidR="00266B6C">
        <w:rPr>
          <w:rFonts w:ascii="Times New Roman" w:hAnsi="Times New Roman"/>
          <w:b/>
          <w:sz w:val="24"/>
          <w:szCs w:val="24"/>
          <w:lang w:val="kk-KZ"/>
        </w:rPr>
        <w:t>ко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>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21F9D" w:rsidRDefault="00321F9D" w:rsidP="00321F9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</w:p>
    <w:p w:rsidR="0012433E" w:rsidRPr="002F6A94" w:rsidRDefault="00321F9D" w:rsidP="003F70F3">
      <w:pPr>
        <w:tabs>
          <w:tab w:val="left" w:pos="5960"/>
        </w:tabs>
        <w:spacing w:after="0" w:line="240" w:lineRule="auto"/>
        <w:rPr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Директордың тәрбие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жұмысы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жөніндегі орынбасары:                                                           </w:t>
      </w:r>
      <w:r w:rsidR="001B2F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26B01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Н. Нурмаганбетов</w:t>
      </w:r>
    </w:p>
    <w:sectPr w:rsidR="0012433E" w:rsidRPr="002F6A94" w:rsidSect="00661A11">
      <w:pgSz w:w="16838" w:h="11906" w:orient="landscape"/>
      <w:pgMar w:top="902" w:right="720" w:bottom="567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243"/>
    <w:multiLevelType w:val="hybridMultilevel"/>
    <w:tmpl w:val="6544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F6D"/>
    <w:multiLevelType w:val="multilevel"/>
    <w:tmpl w:val="E518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03508"/>
    <w:multiLevelType w:val="hybridMultilevel"/>
    <w:tmpl w:val="082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90F3D"/>
    <w:multiLevelType w:val="hybridMultilevel"/>
    <w:tmpl w:val="7B2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C1A31"/>
    <w:multiLevelType w:val="multilevel"/>
    <w:tmpl w:val="1F5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6455F"/>
    <w:multiLevelType w:val="hybridMultilevel"/>
    <w:tmpl w:val="082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A3753"/>
    <w:multiLevelType w:val="hybridMultilevel"/>
    <w:tmpl w:val="7B2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E5134"/>
    <w:multiLevelType w:val="multilevel"/>
    <w:tmpl w:val="22C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A5B7C"/>
    <w:multiLevelType w:val="hybridMultilevel"/>
    <w:tmpl w:val="BA9EF7E0"/>
    <w:lvl w:ilvl="0" w:tplc="C64613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A94"/>
    <w:rsid w:val="00001080"/>
    <w:rsid w:val="00012FD1"/>
    <w:rsid w:val="00024D67"/>
    <w:rsid w:val="00026033"/>
    <w:rsid w:val="00097F08"/>
    <w:rsid w:val="000A5F1D"/>
    <w:rsid w:val="000B485D"/>
    <w:rsid w:val="000C6A99"/>
    <w:rsid w:val="000D004A"/>
    <w:rsid w:val="000D4982"/>
    <w:rsid w:val="000E3325"/>
    <w:rsid w:val="001101D6"/>
    <w:rsid w:val="001121E5"/>
    <w:rsid w:val="0012433E"/>
    <w:rsid w:val="00145C36"/>
    <w:rsid w:val="001B2FF0"/>
    <w:rsid w:val="001C7B2B"/>
    <w:rsid w:val="00232D83"/>
    <w:rsid w:val="00266B6C"/>
    <w:rsid w:val="002D1E8E"/>
    <w:rsid w:val="002D611E"/>
    <w:rsid w:val="002F3DDD"/>
    <w:rsid w:val="002F6A94"/>
    <w:rsid w:val="0031127D"/>
    <w:rsid w:val="0031676E"/>
    <w:rsid w:val="00321F9D"/>
    <w:rsid w:val="003A3451"/>
    <w:rsid w:val="003D28A5"/>
    <w:rsid w:val="003E0B02"/>
    <w:rsid w:val="003F00F9"/>
    <w:rsid w:val="003F70F3"/>
    <w:rsid w:val="004002D6"/>
    <w:rsid w:val="0040168C"/>
    <w:rsid w:val="0045471C"/>
    <w:rsid w:val="00456DA8"/>
    <w:rsid w:val="004717C9"/>
    <w:rsid w:val="00483D55"/>
    <w:rsid w:val="004A516E"/>
    <w:rsid w:val="004B2A03"/>
    <w:rsid w:val="004C25DD"/>
    <w:rsid w:val="004D1A34"/>
    <w:rsid w:val="004E1B52"/>
    <w:rsid w:val="004F4F34"/>
    <w:rsid w:val="00526B01"/>
    <w:rsid w:val="005372B3"/>
    <w:rsid w:val="00550C9C"/>
    <w:rsid w:val="005640A8"/>
    <w:rsid w:val="00566A1E"/>
    <w:rsid w:val="00661A11"/>
    <w:rsid w:val="006717EB"/>
    <w:rsid w:val="00671A11"/>
    <w:rsid w:val="006D15E1"/>
    <w:rsid w:val="00705C77"/>
    <w:rsid w:val="007620AF"/>
    <w:rsid w:val="0077573E"/>
    <w:rsid w:val="007D3DE1"/>
    <w:rsid w:val="007F01AD"/>
    <w:rsid w:val="00812E1D"/>
    <w:rsid w:val="00832202"/>
    <w:rsid w:val="008B60C1"/>
    <w:rsid w:val="008C14DD"/>
    <w:rsid w:val="009206E5"/>
    <w:rsid w:val="009242B2"/>
    <w:rsid w:val="0093169F"/>
    <w:rsid w:val="009450F2"/>
    <w:rsid w:val="00976173"/>
    <w:rsid w:val="009D394B"/>
    <w:rsid w:val="00A30A27"/>
    <w:rsid w:val="00AA245F"/>
    <w:rsid w:val="00AD5297"/>
    <w:rsid w:val="00B11ACA"/>
    <w:rsid w:val="00B36823"/>
    <w:rsid w:val="00B53E00"/>
    <w:rsid w:val="00B92B3F"/>
    <w:rsid w:val="00BE68F8"/>
    <w:rsid w:val="00BF0A24"/>
    <w:rsid w:val="00BF6092"/>
    <w:rsid w:val="00C2029C"/>
    <w:rsid w:val="00C9787F"/>
    <w:rsid w:val="00CC00F5"/>
    <w:rsid w:val="00D005BC"/>
    <w:rsid w:val="00D11EC8"/>
    <w:rsid w:val="00D24F34"/>
    <w:rsid w:val="00D274E5"/>
    <w:rsid w:val="00D42848"/>
    <w:rsid w:val="00D42AA0"/>
    <w:rsid w:val="00D44769"/>
    <w:rsid w:val="00D949D4"/>
    <w:rsid w:val="00DF031F"/>
    <w:rsid w:val="00E60B32"/>
    <w:rsid w:val="00ED7C90"/>
    <w:rsid w:val="00EE16B1"/>
    <w:rsid w:val="00EF4877"/>
    <w:rsid w:val="00F0036A"/>
    <w:rsid w:val="00F27E68"/>
    <w:rsid w:val="00FA57DB"/>
    <w:rsid w:val="00FD0E42"/>
    <w:rsid w:val="00F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6A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9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2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2023-09-26T03:54:00Z</cp:lastPrinted>
  <dcterms:created xsi:type="dcterms:W3CDTF">2019-09-16T02:56:00Z</dcterms:created>
  <dcterms:modified xsi:type="dcterms:W3CDTF">2023-09-26T08:51:00Z</dcterms:modified>
</cp:coreProperties>
</file>