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Pr="0053627B" w:rsidRDefault="002F6A94" w:rsidP="002F6A94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53627B">
        <w:rPr>
          <w:rFonts w:ascii="Times New Roman" w:hAnsi="Times New Roman" w:cs="Times New Roman"/>
          <w:sz w:val="28"/>
          <w:lang w:val="kk-KZ"/>
        </w:rPr>
        <w:t xml:space="preserve">«Бекітемін»                                                                                                       </w:t>
      </w:r>
      <w:r w:rsidR="006717EB">
        <w:rPr>
          <w:rFonts w:ascii="Times New Roman" w:hAnsi="Times New Roman" w:cs="Times New Roman"/>
          <w:sz w:val="28"/>
          <w:lang w:val="kk-KZ"/>
        </w:rPr>
        <w:t xml:space="preserve">                      </w:t>
      </w:r>
      <w:r w:rsidR="008B60C1">
        <w:rPr>
          <w:rFonts w:ascii="Times New Roman" w:hAnsi="Times New Roman" w:cs="Times New Roman"/>
          <w:sz w:val="28"/>
          <w:lang w:val="kk-KZ"/>
        </w:rPr>
        <w:t xml:space="preserve">              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 </w:t>
      </w:r>
      <w:r w:rsidRPr="0053627B">
        <w:rPr>
          <w:rFonts w:ascii="Times New Roman" w:hAnsi="Times New Roman" w:cs="Times New Roman"/>
          <w:sz w:val="28"/>
          <w:lang w:val="kk-KZ"/>
        </w:rPr>
        <w:t>«Келісемін»</w:t>
      </w:r>
    </w:p>
    <w:p w:rsidR="002F6A94" w:rsidRPr="0053627B" w:rsidRDefault="002F6A94" w:rsidP="002F6A94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53627B">
        <w:rPr>
          <w:rFonts w:ascii="Times New Roman" w:hAnsi="Times New Roman" w:cs="Times New Roman"/>
          <w:sz w:val="28"/>
          <w:lang w:val="kk-KZ"/>
        </w:rPr>
        <w:t xml:space="preserve">Жетісай </w:t>
      </w:r>
      <w:r w:rsidR="006717EB">
        <w:rPr>
          <w:rFonts w:ascii="Times New Roman" w:hAnsi="Times New Roman" w:cs="Times New Roman"/>
          <w:sz w:val="28"/>
          <w:lang w:val="kk-KZ"/>
        </w:rPr>
        <w:t>АПБ</w:t>
      </w:r>
      <w:r w:rsidR="00024D67">
        <w:rPr>
          <w:rFonts w:ascii="Times New Roman" w:hAnsi="Times New Roman" w:cs="Times New Roman"/>
          <w:sz w:val="28"/>
          <w:lang w:val="kk-KZ"/>
        </w:rPr>
        <w:t xml:space="preserve"> бастығы</w:t>
      </w:r>
      <w:r w:rsidRPr="0053627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  </w:t>
      </w:r>
      <w:r w:rsidR="006717E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 </w:t>
      </w:r>
      <w:r w:rsidR="00024D67">
        <w:rPr>
          <w:rFonts w:ascii="Times New Roman" w:hAnsi="Times New Roman" w:cs="Times New Roman"/>
          <w:sz w:val="28"/>
          <w:lang w:val="kk-KZ"/>
        </w:rPr>
        <w:t xml:space="preserve">  </w:t>
      </w:r>
      <w:r w:rsidRPr="0053627B">
        <w:rPr>
          <w:rFonts w:ascii="Times New Roman" w:hAnsi="Times New Roman" w:cs="Times New Roman"/>
          <w:sz w:val="28"/>
          <w:lang w:val="kk-KZ"/>
        </w:rPr>
        <w:t>Мектеп директоры:</w:t>
      </w:r>
    </w:p>
    <w:p w:rsidR="002F6A94" w:rsidRPr="0053627B" w:rsidRDefault="006717EB" w:rsidP="00705C7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полиция п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олковнигі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                  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          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_______________  </w:t>
      </w:r>
      <w:r w:rsidR="002F6A94">
        <w:rPr>
          <w:rFonts w:ascii="Times New Roman" w:hAnsi="Times New Roman" w:cs="Times New Roman"/>
          <w:sz w:val="28"/>
          <w:lang w:val="kk-KZ"/>
        </w:rPr>
        <w:t>К.Алиев</w:t>
      </w:r>
    </w:p>
    <w:p w:rsidR="002F6A94" w:rsidRPr="0053627B" w:rsidRDefault="006717EB" w:rsidP="00705C7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____________ А</w:t>
      </w:r>
      <w:r w:rsidR="00976173">
        <w:rPr>
          <w:rFonts w:ascii="Times New Roman" w:hAnsi="Times New Roman" w:cs="Times New Roman"/>
          <w:sz w:val="28"/>
          <w:lang w:val="kk-KZ"/>
        </w:rPr>
        <w:t>. Сапарбеков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  </w:t>
      </w:r>
      <w:r w:rsidR="002F6A94" w:rsidRPr="0053627B">
        <w:rPr>
          <w:rFonts w:ascii="Times New Roman" w:hAnsi="Times New Roman" w:cs="Times New Roman"/>
          <w:sz w:val="28"/>
          <w:lang w:val="kk-KZ"/>
        </w:rPr>
        <w:t>«       » _______ 20</w:t>
      </w:r>
      <w:r w:rsidR="00705C77">
        <w:rPr>
          <w:rFonts w:ascii="Times New Roman" w:hAnsi="Times New Roman" w:cs="Times New Roman"/>
          <w:sz w:val="28"/>
          <w:lang w:val="kk-KZ"/>
        </w:rPr>
        <w:t>2</w:t>
      </w:r>
      <w:r w:rsidR="00B36823">
        <w:rPr>
          <w:rFonts w:ascii="Times New Roman" w:hAnsi="Times New Roman" w:cs="Times New Roman"/>
          <w:sz w:val="28"/>
          <w:lang w:val="kk-KZ"/>
        </w:rPr>
        <w:t>3</w:t>
      </w:r>
      <w:r w:rsidR="00705C77">
        <w:rPr>
          <w:rFonts w:ascii="Times New Roman" w:hAnsi="Times New Roman" w:cs="Times New Roman"/>
          <w:sz w:val="28"/>
          <w:lang w:val="kk-KZ"/>
        </w:rPr>
        <w:t xml:space="preserve"> </w:t>
      </w:r>
      <w:r w:rsidR="002F6A94" w:rsidRPr="0053627B">
        <w:rPr>
          <w:rFonts w:ascii="Times New Roman" w:hAnsi="Times New Roman" w:cs="Times New Roman"/>
          <w:sz w:val="28"/>
          <w:lang w:val="kk-KZ"/>
        </w:rPr>
        <w:t>ж</w:t>
      </w:r>
      <w:r w:rsidR="000E3325">
        <w:rPr>
          <w:rFonts w:ascii="Times New Roman" w:hAnsi="Times New Roman" w:cs="Times New Roman"/>
          <w:sz w:val="28"/>
          <w:lang w:val="kk-KZ"/>
        </w:rPr>
        <w:t>ыл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                      «       » _______ 20</w:t>
      </w:r>
      <w:r w:rsidR="00705C77">
        <w:rPr>
          <w:rFonts w:ascii="Times New Roman" w:hAnsi="Times New Roman" w:cs="Times New Roman"/>
          <w:sz w:val="28"/>
          <w:lang w:val="kk-KZ"/>
        </w:rPr>
        <w:t>2</w:t>
      </w:r>
      <w:r w:rsidR="00B36823">
        <w:rPr>
          <w:rFonts w:ascii="Times New Roman" w:hAnsi="Times New Roman" w:cs="Times New Roman"/>
          <w:sz w:val="28"/>
          <w:lang w:val="kk-KZ"/>
        </w:rPr>
        <w:t>3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 ж</w:t>
      </w:r>
      <w:r w:rsidR="000E3325">
        <w:rPr>
          <w:rFonts w:ascii="Times New Roman" w:hAnsi="Times New Roman" w:cs="Times New Roman"/>
          <w:sz w:val="28"/>
          <w:lang w:val="kk-KZ"/>
        </w:rPr>
        <w:t>ыл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Pr="00A7072B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A7906">
        <w:rPr>
          <w:rFonts w:ascii="Times New Roman" w:hAnsi="Times New Roman"/>
          <w:bCs/>
          <w:sz w:val="28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«Жетісай ауданының мамандандырылған «Дарын» 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мектеп-интернаты» коммуналдық мемлекеттік мекемесінің 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20</w:t>
      </w:r>
      <w:r w:rsidR="004E1B52">
        <w:rPr>
          <w:rFonts w:ascii="Times New Roman" w:hAnsi="Times New Roman"/>
          <w:b/>
          <w:bCs/>
          <w:sz w:val="32"/>
          <w:szCs w:val="32"/>
          <w:lang w:val="kk-KZ"/>
        </w:rPr>
        <w:t>2</w:t>
      </w:r>
      <w:r w:rsidR="00B36823">
        <w:rPr>
          <w:rFonts w:ascii="Times New Roman" w:hAnsi="Times New Roman"/>
          <w:b/>
          <w:bCs/>
          <w:sz w:val="32"/>
          <w:szCs w:val="32"/>
          <w:lang w:val="kk-KZ"/>
        </w:rPr>
        <w:t>3</w:t>
      </w:r>
      <w:r w:rsidR="004E1B52">
        <w:rPr>
          <w:rFonts w:ascii="Times New Roman" w:hAnsi="Times New Roman"/>
          <w:b/>
          <w:bCs/>
          <w:sz w:val="32"/>
          <w:szCs w:val="32"/>
          <w:lang w:val="kk-KZ"/>
        </w:rPr>
        <w:t>-202</w:t>
      </w:r>
      <w:r w:rsidR="00B36823">
        <w:rPr>
          <w:rFonts w:ascii="Times New Roman" w:hAnsi="Times New Roman"/>
          <w:b/>
          <w:bCs/>
          <w:sz w:val="32"/>
          <w:szCs w:val="32"/>
          <w:lang w:val="kk-KZ"/>
        </w:rPr>
        <w:t>4</w:t>
      </w: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 оқу жылына арналған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 кәмелет</w:t>
      </w: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 жасы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>на</w:t>
      </w: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 толмағандар </w:t>
      </w:r>
    </w:p>
    <w:p w:rsidR="002F6A94" w:rsidRPr="00AC3246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арасындағы </w:t>
      </w:r>
      <w:r w:rsidR="004E1B52">
        <w:rPr>
          <w:rFonts w:ascii="Times New Roman" w:hAnsi="Times New Roman"/>
          <w:b/>
          <w:bCs/>
          <w:sz w:val="32"/>
          <w:szCs w:val="32"/>
          <w:lang w:val="kk-KZ"/>
        </w:rPr>
        <w:t>“Құқық бұзушылықты болдырмаудың</w:t>
      </w: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 алдын - алу”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>барысындағы іс-шаралар жоспары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Pr="00AC3246" w:rsidRDefault="002F6A94" w:rsidP="002F6A94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</w:p>
    <w:p w:rsidR="002F6A94" w:rsidRPr="00AC3246" w:rsidRDefault="002F6A94" w:rsidP="002F6A94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  <w:r>
        <w:rPr>
          <w:rFonts w:ascii="Times New Roman" w:hAnsi="Times New Roman"/>
          <w:bCs/>
          <w:sz w:val="28"/>
          <w:szCs w:val="32"/>
          <w:lang w:val="kk-KZ"/>
        </w:rPr>
        <w:t xml:space="preserve">                                                                                                                                                               </w:t>
      </w:r>
    </w:p>
    <w:p w:rsidR="002F6A94" w:rsidRDefault="00661A11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32"/>
          <w:lang w:val="kk-KZ"/>
        </w:rPr>
      </w:pPr>
      <w:r>
        <w:rPr>
          <w:rFonts w:ascii="Times New Roman" w:hAnsi="Times New Roman"/>
          <w:b/>
          <w:bCs/>
          <w:sz w:val="28"/>
          <w:szCs w:val="32"/>
          <w:lang w:val="kk-KZ"/>
        </w:rPr>
        <w:t>202</w:t>
      </w:r>
      <w:r w:rsidR="0045471C">
        <w:rPr>
          <w:rFonts w:ascii="Times New Roman" w:hAnsi="Times New Roman"/>
          <w:b/>
          <w:bCs/>
          <w:sz w:val="28"/>
          <w:szCs w:val="32"/>
          <w:lang w:val="kk-KZ"/>
        </w:rPr>
        <w:t>3</w:t>
      </w:r>
      <w:r>
        <w:rPr>
          <w:rFonts w:ascii="Times New Roman" w:hAnsi="Times New Roman"/>
          <w:b/>
          <w:bCs/>
          <w:sz w:val="28"/>
          <w:szCs w:val="32"/>
          <w:lang w:val="kk-KZ"/>
        </w:rPr>
        <w:t>-202</w:t>
      </w:r>
      <w:r w:rsidR="0045471C">
        <w:rPr>
          <w:rFonts w:ascii="Times New Roman" w:hAnsi="Times New Roman"/>
          <w:b/>
          <w:bCs/>
          <w:sz w:val="28"/>
          <w:szCs w:val="32"/>
          <w:lang w:val="kk-KZ"/>
        </w:rPr>
        <w:t>4</w:t>
      </w:r>
      <w:r>
        <w:rPr>
          <w:rFonts w:ascii="Times New Roman" w:hAnsi="Times New Roman"/>
          <w:b/>
          <w:bCs/>
          <w:sz w:val="28"/>
          <w:szCs w:val="32"/>
          <w:lang w:val="kk-KZ"/>
        </w:rPr>
        <w:t xml:space="preserve"> оқу жылы</w:t>
      </w:r>
    </w:p>
    <w:p w:rsidR="002F6A94" w:rsidRPr="00A4753E" w:rsidRDefault="002F6A94" w:rsidP="002F6A9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Мақсаты: </w:t>
      </w:r>
      <w:r w:rsidR="0012433E" w:rsidRPr="0012433E">
        <w:rPr>
          <w:rFonts w:ascii="Times New Roman" w:hAnsi="Times New Roman" w:cs="Times New Roman"/>
          <w:bCs/>
          <w:sz w:val="24"/>
          <w:szCs w:val="24"/>
          <w:lang w:val="kk-KZ"/>
        </w:rPr>
        <w:t>Баланы қорғау-сауықтыру, бақылау іс-әрекеттерін жүзеге асыру және жүйелі тәрбие беру.</w:t>
      </w:r>
      <w:r w:rsidR="0012433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Жан-жақты қалыптасып дамыған,</w:t>
      </w:r>
      <w:r w:rsidR="001243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 xml:space="preserve"> қоғамдық белсенділігі артқан,</w:t>
      </w:r>
      <w:r w:rsidR="001243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 xml:space="preserve">толық </w:t>
      </w:r>
      <w:r w:rsidR="001243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қамтылған адамгершілі</w:t>
      </w:r>
      <w:r w:rsidR="0012433E">
        <w:rPr>
          <w:rFonts w:ascii="Times New Roman" w:hAnsi="Times New Roman" w:cs="Times New Roman"/>
          <w:sz w:val="24"/>
          <w:szCs w:val="24"/>
          <w:lang w:val="kk-KZ"/>
        </w:rPr>
        <w:t xml:space="preserve">гі жоғары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 xml:space="preserve"> тұлғаны</w:t>
      </w:r>
      <w:r w:rsidR="001243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 xml:space="preserve"> қалыптас</w:t>
      </w:r>
      <w:r w:rsidR="0012433E">
        <w:rPr>
          <w:rFonts w:ascii="Times New Roman" w:hAnsi="Times New Roman" w:cs="Times New Roman"/>
          <w:sz w:val="24"/>
          <w:szCs w:val="24"/>
          <w:lang w:val="kk-KZ"/>
        </w:rPr>
        <w:t>тыру.</w:t>
      </w:r>
    </w:p>
    <w:p w:rsidR="002F6A94" w:rsidRDefault="002F6A94" w:rsidP="002F6A94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Міндеттері: </w:t>
      </w:r>
    </w:p>
    <w:p w:rsidR="002F6A94" w:rsidRPr="00A4753E" w:rsidRDefault="002F6A94" w:rsidP="002F6A9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30019">
        <w:rPr>
          <w:rFonts w:ascii="Times New Roman" w:hAnsi="Times New Roman" w:cs="Times New Roman"/>
          <w:b/>
          <w:bCs/>
          <w:sz w:val="24"/>
          <w:szCs w:val="24"/>
          <w:lang w:val="kk-KZ"/>
        </w:rPr>
        <w:t>1. 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Жас</w:t>
      </w:r>
      <w:r w:rsidRPr="00815399">
        <w:rPr>
          <w:rFonts w:ascii="Times New Roman" w:hAnsi="Times New Roman" w:cs="Times New Roman"/>
          <w:sz w:val="24"/>
          <w:szCs w:val="24"/>
          <w:lang w:val="kk-KZ"/>
        </w:rPr>
        <w:t>ө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пірімнің өмір ағымында</w:t>
      </w:r>
      <w:r w:rsidRPr="00A4753E">
        <w:rPr>
          <w:rFonts w:ascii="Times New Roman" w:hAnsi="Times New Roman" w:cs="Times New Roman"/>
          <w:b/>
          <w:bCs/>
          <w:sz w:val="24"/>
          <w:szCs w:val="24"/>
          <w:lang w:val="kk-KZ"/>
        </w:rPr>
        <w:t>  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кездесетін қолайсыз жағдайлардың алдын алу және болдырмау.</w:t>
      </w:r>
    </w:p>
    <w:p w:rsidR="002F6A94" w:rsidRPr="00A4753E" w:rsidRDefault="002F6A94" w:rsidP="002F6A9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sz w:val="24"/>
          <w:szCs w:val="24"/>
          <w:lang w:val="kk-KZ"/>
        </w:rPr>
        <w:t>2. Жасөспірімнің қиын өмір жағдайларындағы құқығын қорғау және сақтау.</w:t>
      </w:r>
    </w:p>
    <w:p w:rsidR="002F6A94" w:rsidRPr="00A4753E" w:rsidRDefault="002F6A94" w:rsidP="002F6A9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sz w:val="24"/>
          <w:szCs w:val="24"/>
          <w:lang w:val="kk-KZ"/>
        </w:rPr>
        <w:t>3. Жасөспірімнің оқу мен тәрбиесіне байланысты мәселелерді шешу үшін отбастарына көмек көрсету.</w:t>
      </w:r>
    </w:p>
    <w:p w:rsidR="002F6A94" w:rsidRPr="00A4753E" w:rsidRDefault="002F6A94" w:rsidP="002F6A9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sz w:val="24"/>
          <w:szCs w:val="24"/>
          <w:lang w:val="kk-KZ"/>
        </w:rPr>
        <w:t>4. Оқушылармен байланысты туындаған дау-дамайды шешу үшін педагогтарға көмек көрсету.</w:t>
      </w:r>
    </w:p>
    <w:p w:rsidR="002F6A94" w:rsidRPr="00080AC8" w:rsidRDefault="002F6A94" w:rsidP="002F6A9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 xml:space="preserve"> Жасөспірімнің әл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уметтік өміріне байланысты туындаған мәселелерге жауапты мемлекеттік, қоғамдық мекемелермен байланысты дамыту және толық жетілдіру.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sz w:val="24"/>
          <w:szCs w:val="28"/>
          <w:lang w:val="kk-KZ"/>
        </w:rPr>
      </w:pPr>
      <w:r w:rsidRPr="00716F9C">
        <w:rPr>
          <w:rFonts w:ascii="Times New Roman" w:hAnsi="Times New Roman"/>
          <w:b/>
          <w:sz w:val="24"/>
          <w:szCs w:val="28"/>
          <w:lang w:val="kk-KZ"/>
        </w:rPr>
        <w:t>Қыркүйек</w:t>
      </w:r>
      <w:r>
        <w:rPr>
          <w:rFonts w:ascii="Times New Roman" w:hAnsi="Times New Roman"/>
          <w:b/>
          <w:sz w:val="24"/>
          <w:szCs w:val="28"/>
          <w:lang w:val="kk-KZ"/>
        </w:rPr>
        <w:t xml:space="preserve">  20</w:t>
      </w:r>
      <w:r w:rsidR="00705C77">
        <w:rPr>
          <w:rFonts w:ascii="Times New Roman" w:hAnsi="Times New Roman"/>
          <w:b/>
          <w:sz w:val="24"/>
          <w:szCs w:val="28"/>
          <w:lang w:val="kk-KZ"/>
        </w:rPr>
        <w:t>2</w:t>
      </w:r>
      <w:r w:rsidR="00B36823">
        <w:rPr>
          <w:rFonts w:ascii="Times New Roman" w:hAnsi="Times New Roman"/>
          <w:b/>
          <w:sz w:val="24"/>
          <w:szCs w:val="28"/>
          <w:lang w:val="kk-KZ"/>
        </w:rPr>
        <w:t>3</w:t>
      </w:r>
      <w:r w:rsidRPr="00716F9C">
        <w:rPr>
          <w:rFonts w:ascii="Times New Roman" w:hAnsi="Times New Roman"/>
          <w:b/>
          <w:sz w:val="24"/>
          <w:szCs w:val="28"/>
          <w:lang w:val="kk-KZ"/>
        </w:rPr>
        <w:t xml:space="preserve"> жыл</w:t>
      </w:r>
    </w:p>
    <w:p w:rsidR="002F6A94" w:rsidRPr="00716F9C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sz w:val="24"/>
          <w:szCs w:val="28"/>
          <w:lang w:val="kk-KZ"/>
        </w:rPr>
      </w:pPr>
    </w:p>
    <w:tbl>
      <w:tblPr>
        <w:tblpPr w:leftFromText="180" w:rightFromText="180" w:vertAnchor="text" w:horzAnchor="margin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6946"/>
        <w:gridCol w:w="1842"/>
        <w:gridCol w:w="1276"/>
        <w:gridCol w:w="2693"/>
        <w:gridCol w:w="2155"/>
      </w:tblGrid>
      <w:tr w:rsidR="002F6A94" w:rsidTr="00705C77">
        <w:trPr>
          <w:trHeight w:val="416"/>
        </w:trPr>
        <w:tc>
          <w:tcPr>
            <w:tcW w:w="1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Ұйымдық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профилактикалық жұмыс</w:t>
            </w:r>
          </w:p>
        </w:tc>
      </w:tr>
      <w:tr w:rsidR="002F6A94" w:rsidTr="00705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Жазғы айлар ішінде оқушылар тарапынан қандай бұзақылық істелгені туралы анықтау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Тәртібі қиын оқушылар мен шырқы бұзылған отбасыларды анықтау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BE68F8" w:rsidP="00B368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705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F6A94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.09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B36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F6A94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6A94" w:rsidTr="00705C77">
        <w:trPr>
          <w:cantSplit/>
          <w:trHeight w:val="8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8" w:rsidRPr="00F27E68" w:rsidRDefault="002F6A94" w:rsidP="00F27E6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27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құқық қорғау орган қызметкерлерімен бірлескен жоспар жасау, бекіту.</w:t>
            </w:r>
          </w:p>
          <w:p w:rsidR="00F27E68" w:rsidRPr="00F27E68" w:rsidRDefault="00F27E68" w:rsidP="00F27E6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F27E6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Мектептің ішкі тәртібін сақтау ережесін 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қ</w:t>
            </w:r>
            <w:r w:rsidRPr="00F27E6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ұрастыру</w:t>
            </w:r>
            <w:r w:rsidRPr="00F27E6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, бекіту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026033" w:rsidP="00B368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B36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F6A94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B30019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6A94" w:rsidRPr="001670C7" w:rsidTr="00705C77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  <w:r>
              <w:rPr>
                <w:rFonts w:ascii="Times New Roman" w:hAnsi="Times New Roman"/>
                <w:b/>
                <w:lang w:val="en-US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 xml:space="preserve"> ІV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Рейд: 1. Шырқы бұзылған отбасылар үйлеріне, жағдайы төмен жанұяға рейд ұйымдастыру,  үй тұрмыстық жағдайын тексеру  актілерін жазу.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Нашақорлық және токсикологиялық заттарды қолданбау барысында рейдтер ұйымдастыру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«Түнгі қаладағы балалар» профилактикалық іс –шарасы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«Қауіпсіз мектеп» республикалық акциясы</w:t>
            </w:r>
          </w:p>
          <w:p w:rsidR="002F6A94" w:rsidRPr="00B30019" w:rsidRDefault="002F6A94" w:rsidP="00BF60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«Мектеп жасындағы балалар мен жастар арасындағы жол –көлік және тұрмыстық жарақаттанудың алдын алу» </w:t>
            </w:r>
            <w:r w:rsidR="00BF6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жұмыстарын жүргізу.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 –</w:t>
            </w:r>
            <w:r w:rsidR="003F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 және сынып жетекшілері, әлеуметтік педагог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6A94" w:rsidRPr="00F27E68" w:rsidTr="00705C77">
        <w:trPr>
          <w:cantSplit/>
          <w:trHeight w:val="4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«Полицияның ерікті жас көмекшілері» жұмысын жүргізу</w:t>
            </w:r>
            <w:r w:rsidR="00F27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Құрамын жасақтау.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F27E68" w:rsidRDefault="002F6A94" w:rsidP="00705C77">
            <w:pPr>
              <w:jc w:val="center"/>
              <w:rPr>
                <w:lang w:val="kk-KZ"/>
              </w:rPr>
            </w:pPr>
            <w:r w:rsidRPr="003F5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Сұқбат, кездесу</w:t>
            </w:r>
          </w:p>
        </w:tc>
      </w:tr>
      <w:tr w:rsidR="002F6A94" w:rsidRPr="001670C7" w:rsidTr="00705C77">
        <w:trPr>
          <w:cantSplit/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Наркопост жұмысын жүргізу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F27E68" w:rsidRDefault="002F6A94" w:rsidP="00705C77">
            <w:pPr>
              <w:jc w:val="center"/>
              <w:rPr>
                <w:lang w:val="kk-KZ"/>
              </w:rPr>
            </w:pPr>
            <w:r w:rsidRPr="003F5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2F6A94" w:rsidRPr="00B30019" w:rsidRDefault="00BF6092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F6A94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әлімгер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мед бике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2F6A94" w:rsidRPr="001670C7" w:rsidTr="00705C77">
        <w:trPr>
          <w:cantSplit/>
          <w:trHeight w:val="4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Суицидттің алдын алу мақсатында жұмыстар</w:t>
            </w:r>
          </w:p>
          <w:p w:rsidR="00D11EC8" w:rsidRPr="00B30019" w:rsidRDefault="00D11EC8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11E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Жасөспірімдер арасында  деструктивті діни ағымдар енгізудің алдын-алу мақсатында  дөңгелек үстел өткізу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9206E5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тоқсанда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3F5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B30019" w:rsidRDefault="009206E5" w:rsidP="009206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2F6A94" w:rsidRPr="00B30019" w:rsidRDefault="009206E5" w:rsidP="009206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инспекторы </w:t>
            </w:r>
            <w:r w:rsidR="002F6A94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</w:tbl>
    <w:p w:rsidR="00BF6092" w:rsidRDefault="00BF6092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16"/>
          <w:lang w:val="kk-KZ"/>
        </w:rPr>
      </w:pPr>
    </w:p>
    <w:p w:rsidR="002F6A94" w:rsidRPr="00F07198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16"/>
          <w:lang w:val="kk-KZ"/>
        </w:rPr>
      </w:pPr>
      <w:r w:rsidRPr="00F07198">
        <w:rPr>
          <w:rFonts w:ascii="Times New Roman" w:hAnsi="Times New Roman"/>
          <w:b/>
          <w:sz w:val="24"/>
          <w:szCs w:val="16"/>
          <w:lang w:val="kk-KZ"/>
        </w:rPr>
        <w:t xml:space="preserve">Қазан </w:t>
      </w: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946"/>
        <w:gridCol w:w="1842"/>
        <w:gridCol w:w="1134"/>
        <w:gridCol w:w="2835"/>
        <w:gridCol w:w="2155"/>
      </w:tblGrid>
      <w:tr w:rsidR="002F6A94" w:rsidRPr="00716F9C" w:rsidTr="00705C77">
        <w:tc>
          <w:tcPr>
            <w:tcW w:w="15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RPr="00716F9C" w:rsidTr="00705C77">
        <w:trPr>
          <w:trHeight w:val="7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8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 -ІІ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3F70F3" w:rsidRPr="003F70F3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абақтан себепсіз қалатын және сабаққа кешігетін оқушылардың тәртібін қарау</w:t>
            </w:r>
          </w:p>
          <w:p w:rsidR="001121E5" w:rsidRPr="001121E5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Тәртібі қиын немесе «қиынға бейім» оқушылармен жұмыс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4717C9" w:rsidP="00471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705C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.10 – </w:t>
            </w:r>
            <w:r w:rsidR="00B3682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36823">
              <w:rPr>
                <w:rFonts w:ascii="Times New Roman" w:hAnsi="Times New Roman"/>
                <w:sz w:val="24"/>
                <w:szCs w:val="24"/>
              </w:rPr>
              <w:t>3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000B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орынбасары және сынып жетекшілер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2F6A94" w:rsidRPr="001670C7" w:rsidTr="00705C77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1. Мектеп аумағында, көңіл көтеретін орындарда рейд ұйымдастыру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Барлық сыныптарда суық қарумен зиянды заттарды қолданбау барысында рейдтер жургізу</w:t>
            </w:r>
          </w:p>
          <w:p w:rsidR="007620AF" w:rsidRPr="007620AF" w:rsidRDefault="007620AF" w:rsidP="00762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kk-KZ" w:eastAsia="ru-RU"/>
              </w:rPr>
              <w:t>Оқушылармен</w:t>
            </w: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әңгімелесу өткізу:</w:t>
            </w:r>
          </w:p>
          <w:p w:rsidR="007620AF" w:rsidRPr="007620AF" w:rsidRDefault="007620AF" w:rsidP="007620A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"Қылмыстық және әкімшілік құқық бұзушылықтардың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профилактикасы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туралы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</w:p>
          <w:p w:rsidR="007620AF" w:rsidRPr="007620AF" w:rsidRDefault="007620AF" w:rsidP="007620A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Жанжалдар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оларды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қалай </w:t>
            </w:r>
            <w:proofErr w:type="gram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болдырмау</w:t>
            </w:r>
            <w:proofErr w:type="gram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болады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?»</w:t>
            </w:r>
          </w:p>
          <w:p w:rsidR="007620AF" w:rsidRPr="007620AF" w:rsidRDefault="007620AF" w:rsidP="007620A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Біз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салауатты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өмі</w:t>
            </w:r>
            <w:proofErr w:type="gram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</w:t>
            </w:r>
            <w:proofErr w:type="gram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салтын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қолдаймыз!»</w:t>
            </w:r>
          </w:p>
          <w:p w:rsidR="007620AF" w:rsidRPr="007620AF" w:rsidRDefault="007620AF" w:rsidP="007620A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"Нашақорлықтың,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темекі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шегудің, алкоголизмнің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алдын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алу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</w:p>
          <w:p w:rsidR="001121E5" w:rsidRPr="001121E5" w:rsidRDefault="007620AF" w:rsidP="007620A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Жастар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және қылмыс мәселесі"</w:t>
            </w:r>
          </w:p>
          <w:p w:rsidR="007620AF" w:rsidRPr="007620AF" w:rsidRDefault="00832202" w:rsidP="007620A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«</w:t>
            </w:r>
            <w:r w:rsidR="001121E5" w:rsidRPr="0011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Жол-көліктік  жарақаттанудың </w:t>
            </w:r>
            <w:proofErr w:type="spellStart"/>
            <w:r w:rsidR="001121E5" w:rsidRPr="0011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алдын-алу</w:t>
            </w:r>
            <w:proofErr w:type="spellEnd"/>
            <w:r w:rsidR="001121E5" w:rsidRPr="0011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1121E5" w:rsidRPr="0011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BE68F8" w:rsidP="00471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3682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.10 – </w:t>
            </w:r>
            <w:r w:rsidR="00B3682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36823">
              <w:rPr>
                <w:rFonts w:ascii="Times New Roman" w:hAnsi="Times New Roman"/>
                <w:sz w:val="24"/>
                <w:szCs w:val="24"/>
              </w:rPr>
              <w:t>0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000B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орынбасары,   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2F6A94" w:rsidRDefault="002F6A94" w:rsidP="00705C7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A94" w:rsidRDefault="002F6A94" w:rsidP="00705C77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</w:tr>
      <w:tr w:rsidR="002F6A94" w:rsidRPr="003D28A5" w:rsidTr="00705C77">
        <w:trPr>
          <w:cantSplit/>
          <w:trHeight w:val="9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ІV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3D28A5" w:rsidP="003F7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Мектептік жалпы</w:t>
            </w:r>
            <w:r w:rsidR="00705C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ата-аналар жиналысы «Құқық бұзушылықтың алдын алу мақсатында мектеп пен отбасының өзара әрекеті» баяндама</w:t>
            </w:r>
          </w:p>
          <w:p w:rsidR="003D28A5" w:rsidRPr="003D28A5" w:rsidRDefault="003D28A5" w:rsidP="003F70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2.</w:t>
            </w:r>
            <w:r w:rsidRPr="003D28A5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Салауатты өмір салтын қалыптастыру мақсатында спорттық іс-шаралар ұйымдастыру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7</w:t>
            </w:r>
            <w:r w:rsidRPr="003D28A5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-11 сынып оқушылары  және мектеп ұжымы арасында</w:t>
            </w:r>
          </w:p>
          <w:p w:rsidR="0031127D" w:rsidRDefault="003D28A5" w:rsidP="003F7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="0031127D">
              <w:rPr>
                <w:rFonts w:ascii="Times New Roman" w:hAnsi="Times New Roman"/>
                <w:sz w:val="24"/>
                <w:szCs w:val="24"/>
                <w:lang w:val="kk-KZ"/>
              </w:rPr>
              <w:t>І тоқсан бойынша атқарылған жұмыстар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471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4717C9" w:rsidRPr="003D28A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BE68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.10 - </w:t>
            </w:r>
            <w:r w:rsidR="00B36823" w:rsidRPr="003D28A5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3D28A5" w:rsidRDefault="002F6A94" w:rsidP="00705C77">
            <w:pPr>
              <w:jc w:val="center"/>
              <w:rPr>
                <w:lang w:val="kk-KZ"/>
              </w:rPr>
            </w:pPr>
            <w:r w:rsidRPr="00000B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 –аналар комитеті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3D28A5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баяндама</w:t>
            </w:r>
          </w:p>
        </w:tc>
      </w:tr>
    </w:tbl>
    <w:p w:rsidR="002F6A94" w:rsidRDefault="002F6A94" w:rsidP="002F6A9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3D28A5" w:rsidRDefault="003D28A5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D28A5" w:rsidRDefault="003D28A5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D28A5" w:rsidRDefault="003D28A5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Қараша </w:t>
      </w: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946"/>
        <w:gridCol w:w="1842"/>
        <w:gridCol w:w="1276"/>
        <w:gridCol w:w="2693"/>
        <w:gridCol w:w="2155"/>
      </w:tblGrid>
      <w:tr w:rsidR="002F6A94" w:rsidRPr="003D28A5" w:rsidTr="00705C77">
        <w:trPr>
          <w:trHeight w:val="142"/>
        </w:trPr>
        <w:tc>
          <w:tcPr>
            <w:tcW w:w="15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Tr="00705C77">
        <w:trPr>
          <w:cantSplit/>
          <w:trHeight w:val="8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Оқушылардың күзгі каникул мезгілінде немен айналысатынын үйірме жетекшілерімен бірігіп жоспар жасау</w:t>
            </w:r>
          </w:p>
          <w:p w:rsidR="00D005BC" w:rsidRPr="00D005BC" w:rsidRDefault="00D005BC" w:rsidP="00D005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Балалардың ақпараттық </w:t>
            </w:r>
            <w:r w:rsidRPr="00D005BC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қауіпсіздігін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D005BC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сауаттылығын қамтамасыз ету. Кибербуллинг туралы</w:t>
            </w:r>
          </w:p>
          <w:p w:rsidR="00D005BC" w:rsidRPr="00D005BC" w:rsidRDefault="00D005BC" w:rsidP="00D005BC">
            <w:pPr>
              <w:spacing w:after="0"/>
              <w:rPr>
                <w:sz w:val="28"/>
                <w:szCs w:val="28"/>
                <w:lang w:val="kk-KZ"/>
              </w:rPr>
            </w:pP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6D15E1" w:rsidP="00471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="004717C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F6A94">
              <w:rPr>
                <w:rFonts w:ascii="Times New Roman" w:hAnsi="Times New Roman"/>
                <w:sz w:val="24"/>
                <w:szCs w:val="24"/>
              </w:rPr>
              <w:t xml:space="preserve">.11 – </w:t>
            </w:r>
            <w:r w:rsidR="00F0036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0036A">
              <w:rPr>
                <w:rFonts w:ascii="Times New Roman" w:hAnsi="Times New Roman"/>
                <w:sz w:val="24"/>
                <w:szCs w:val="24"/>
              </w:rPr>
              <w:t>0</w:t>
            </w:r>
            <w:r w:rsidR="002F6A9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A8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жөніндегі орынбасары, сынып жетекшілері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Іс-шаралар жоспары</w:t>
            </w:r>
          </w:p>
        </w:tc>
      </w:tr>
      <w:tr w:rsidR="002F6A94" w:rsidRPr="001670C7" w:rsidTr="00705C77">
        <w:trPr>
          <w:cantSplit/>
          <w:trHeight w:val="1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Рейд: 1. Мектеп аумағына, көңіл көтеретін орындарда рейд ұйымдастыру</w:t>
            </w:r>
          </w:p>
          <w:p w:rsidR="002F6A94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 xml:space="preserve">2. Барлық сыныптарда суық </w:t>
            </w:r>
            <w:r w:rsidR="0012433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 xml:space="preserve">қарумен зиянды заттарды қолданбау барысында рейд ұйымдастыру </w:t>
            </w:r>
          </w:p>
          <w:p w:rsidR="007620AF" w:rsidRPr="007620AF" w:rsidRDefault="007620AF" w:rsidP="00762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val="kk-KZ"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val="kk-KZ" w:eastAsia="ru-RU"/>
              </w:rPr>
              <w:t>Құқық бұзушылықтың алдын алу үшін ата-аналар жиналысын өткізу:</w:t>
            </w:r>
          </w:p>
          <w:p w:rsidR="007620AF" w:rsidRPr="007620AF" w:rsidRDefault="007620AF" w:rsidP="007620A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"</w:t>
            </w:r>
            <w:proofErr w:type="gram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Б</w:t>
            </w:r>
            <w:proofErr w:type="gram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 xml:space="preserve">іздің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балалар-пікірлес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"</w:t>
            </w:r>
          </w:p>
          <w:p w:rsidR="007620AF" w:rsidRPr="007620AF" w:rsidRDefault="007620AF" w:rsidP="007620A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"Отбасылық тәрбие мәселелері"</w:t>
            </w:r>
          </w:p>
          <w:p w:rsidR="007620AF" w:rsidRPr="007620AF" w:rsidRDefault="007620AF" w:rsidP="007620A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"Балаларымыздың денсаулығы мен қауіпсіздігі үшін"</w:t>
            </w:r>
          </w:p>
          <w:p w:rsidR="007620AF" w:rsidRPr="007620AF" w:rsidRDefault="007620AF" w:rsidP="00705C7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 xml:space="preserve">"Қиындықты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болдырмау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 xml:space="preserve">" және </w:t>
            </w:r>
            <w:proofErr w:type="gram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т. б</w:t>
            </w:r>
            <w:proofErr w:type="gram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705C77" w:rsidP="00471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4717C9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="002F6A94" w:rsidRPr="008E1DAF">
              <w:rPr>
                <w:rFonts w:ascii="Times New Roman" w:hAnsi="Times New Roman" w:cs="Times New Roman"/>
                <w:sz w:val="24"/>
              </w:rPr>
              <w:t xml:space="preserve">.11 – </w:t>
            </w:r>
            <w:r w:rsidR="006D15E1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4717C9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2F6A94" w:rsidRPr="008E1DAF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орынбасары, 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</w:tr>
      <w:tr w:rsidR="002F6A94" w:rsidRPr="00B92B3F" w:rsidTr="00705C77">
        <w:trPr>
          <w:cantSplit/>
          <w:trHeight w:val="8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3F" w:rsidRPr="00B92B3F" w:rsidRDefault="00B92B3F" w:rsidP="00B53E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="002F6A94" w:rsidRPr="00B92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Тәртіп бұзушылыққа бейім оқушылардың сабаққа, үйірмеге, қоғамдық жұмысқа қатысуын қадағалау</w:t>
            </w:r>
          </w:p>
          <w:p w:rsidR="00ED7C90" w:rsidRDefault="00B92B3F" w:rsidP="00B92B3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B92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оқушылары арасында әлімжеттік пен бопсалаудың алдын 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11EC8" w:rsidRDefault="00ED7C90" w:rsidP="00ED7C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Суицидттің алдын алу мақсатында жұмыстар</w:t>
            </w:r>
          </w:p>
          <w:p w:rsidR="001C7B2B" w:rsidRDefault="00D11EC8" w:rsidP="00ED7C90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D11E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Жасөспірімдер арасында  деструктивті діни ағымдар енгізудің алдын-алу мақсатында  дөңгелек үстел өткізу</w:t>
            </w:r>
            <w:r w:rsidR="002F6A94" w:rsidRPr="00D11EC8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2F6A94" w:rsidRPr="008E1DAF" w:rsidRDefault="001C7B2B" w:rsidP="00ED7C90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C7B2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Дәрігерлерімен   бірлесіп зиянды заттардың (темекі шегу, ішімдік, нашақорлық және токсикоманияның) жас организмге зияны, «Дені сау, рухани бай ұрпақ тәрбиелеудегі отбасы мен мектептің ролі» тақырыбында кездесу өткізу.</w:t>
            </w:r>
            <w:r w:rsidRPr="001C7B2B">
              <w:rPr>
                <w:sz w:val="24"/>
                <w:szCs w:val="28"/>
                <w:lang w:val="kk-KZ"/>
              </w:rPr>
              <w:t xml:space="preserve"> </w:t>
            </w:r>
            <w:r w:rsidR="002F6A94" w:rsidRPr="001C7B2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92B3F" w:rsidRDefault="004717C9" w:rsidP="00F0036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92B3F">
              <w:rPr>
                <w:rFonts w:ascii="Times New Roman" w:hAnsi="Times New Roman" w:cs="Times New Roman"/>
                <w:sz w:val="24"/>
                <w:lang w:val="kk-KZ"/>
              </w:rPr>
              <w:t>14</w:t>
            </w:r>
            <w:r w:rsidR="006D15E1">
              <w:rPr>
                <w:rFonts w:ascii="Times New Roman" w:hAnsi="Times New Roman" w:cs="Times New Roman"/>
                <w:sz w:val="24"/>
                <w:lang w:val="kk-KZ"/>
              </w:rPr>
              <w:t>.11 – 2</w:t>
            </w:r>
            <w:r w:rsidR="00F0036A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2F6A94" w:rsidRPr="008E1DAF">
              <w:rPr>
                <w:rFonts w:ascii="Times New Roman" w:hAnsi="Times New Roman" w:cs="Times New Roman"/>
                <w:sz w:val="24"/>
                <w:lang w:val="kk-KZ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92B3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орынбасары, сынып жетекшілері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1C7B2B" w:rsidRDefault="001C7B2B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1C7B2B" w:rsidRDefault="001C7B2B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1C7B2B" w:rsidRDefault="001C7B2B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1C7B2B" w:rsidRDefault="001C7B2B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1C7B2B" w:rsidRDefault="001C7B2B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1C7B2B" w:rsidRDefault="001C7B2B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2F6A94" w:rsidRPr="008E1DAF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8E1DAF">
        <w:rPr>
          <w:rFonts w:ascii="Times New Roman" w:hAnsi="Times New Roman"/>
          <w:b/>
          <w:sz w:val="24"/>
          <w:szCs w:val="28"/>
          <w:lang w:val="kk-KZ"/>
        </w:rPr>
        <w:lastRenderedPageBreak/>
        <w:t>Желтоқсан</w:t>
      </w: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946"/>
        <w:gridCol w:w="1842"/>
        <w:gridCol w:w="1276"/>
        <w:gridCol w:w="2693"/>
        <w:gridCol w:w="2297"/>
      </w:tblGrid>
      <w:tr w:rsidR="002F6A94" w:rsidTr="00705C77"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6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B53E00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Оқушылардың сабаққа қатысуларын тексеру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E60B32" w:rsidP="00F0036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proofErr w:type="spellStart"/>
            <w:r w:rsidR="00F0036A">
              <w:rPr>
                <w:rFonts w:ascii="Times New Roman" w:hAnsi="Times New Roman" w:cs="Times New Roman"/>
                <w:sz w:val="24"/>
              </w:rPr>
              <w:t>1</w:t>
            </w:r>
            <w:proofErr w:type="spellEnd"/>
            <w:r w:rsidR="006D15E1">
              <w:rPr>
                <w:rFonts w:ascii="Times New Roman" w:hAnsi="Times New Roman" w:cs="Times New Roman"/>
                <w:sz w:val="24"/>
                <w:lang w:val="kk-KZ"/>
              </w:rPr>
              <w:t>.12 – 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="002F6A94" w:rsidRPr="008E1DAF">
              <w:rPr>
                <w:rFonts w:ascii="Times New Roman" w:hAnsi="Times New Roman" w:cs="Times New Roman"/>
                <w:sz w:val="24"/>
                <w:lang w:val="kk-KZ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A23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2F6A94" w:rsidRPr="007620AF" w:rsidTr="00705C77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Рейд. 1.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Мектеп аумағына, көңіл көтеретін орындарында рейд ұйымдастыру</w:t>
            </w:r>
          </w:p>
          <w:p w:rsidR="002F6A94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 xml:space="preserve">2. Барлық сыныптарда суық </w:t>
            </w:r>
            <w:r w:rsidR="007620A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қарумен зиянды заттарды қолданбау барысында рейд ұйымдастыру</w:t>
            </w:r>
          </w:p>
          <w:p w:rsidR="007620AF" w:rsidRDefault="007620AF" w:rsidP="007620AF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Pr="00762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Оқушыларды</w:t>
            </w:r>
            <w:r w:rsidRPr="007620A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>ң сабақтан тыс уақыттағы (үйірмелер, факультативтер, волонтерлік қозғалыс, кітапханалар, секциялар және т. б.) барынша жұмыспен қамтылуын және белсенді қызметін қамтамасыз ету</w:t>
            </w:r>
          </w:p>
          <w:p w:rsidR="002D611E" w:rsidRDefault="002D611E" w:rsidP="007620AF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4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>4.</w:t>
            </w:r>
            <w:r w:rsidRPr="002D611E">
              <w:rPr>
                <w:rFonts w:ascii="Verdana" w:hAnsi="Verdana"/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2D611E">
              <w:rPr>
                <w:rFonts w:ascii="Times New Roman" w:hAnsi="Times New Roman" w:cs="Times New Roman"/>
                <w:color w:val="444444"/>
                <w:sz w:val="24"/>
                <w:szCs w:val="28"/>
                <w:shd w:val="clear" w:color="auto" w:fill="FFFFFF"/>
                <w:lang w:val="kk-KZ"/>
              </w:rPr>
              <w:t>Сабақтан тыс уақытта жатақханада құқық бұзушылықтарды анықтау және тәртіпті сақтау бойынша рейдтер жүргізу</w:t>
            </w:r>
          </w:p>
          <w:p w:rsidR="009D394B" w:rsidRDefault="00812E1D" w:rsidP="00812E1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8"/>
                <w:shd w:val="clear" w:color="auto" w:fill="FFFFFF"/>
                <w:lang w:val="kk-KZ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</w:t>
            </w:r>
            <w:r w:rsidRPr="00B92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ұқықбұзушылықты болдырмау бойынша жасырын сауалнамалар 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 w:rsidRPr="00B92B3F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ұйымдастыру</w:t>
            </w:r>
          </w:p>
          <w:p w:rsidR="00EE16B1" w:rsidRPr="00EE16B1" w:rsidRDefault="00EE16B1" w:rsidP="0055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6.</w:t>
            </w:r>
            <w:r w:rsidRPr="00EE16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EE16B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«Біз СПИД-ке қарсымыз» акциясын ұйымдастыру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.(қабырға газеттерін, фотолар көрмесін ұйымдастыру</w:t>
            </w:r>
            <w:r w:rsidRPr="00EE16B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E60B32" w:rsidP="00E60B32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7620AF">
              <w:rPr>
                <w:rFonts w:ascii="Times New Roman" w:hAnsi="Times New Roman" w:cs="Times New Roman"/>
                <w:sz w:val="24"/>
                <w:lang w:val="kk-KZ"/>
              </w:rPr>
              <w:t>05</w:t>
            </w:r>
            <w:r w:rsidR="002F6A94">
              <w:rPr>
                <w:rFonts w:ascii="Times New Roman" w:hAnsi="Times New Roman" w:cs="Times New Roman"/>
                <w:sz w:val="24"/>
                <w:lang w:val="kk-KZ"/>
              </w:rPr>
              <w:t>.12 – 2</w:t>
            </w:r>
            <w:r w:rsidRPr="007620AF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  <w:r w:rsidR="002F6A94" w:rsidRPr="008E1DAF">
              <w:rPr>
                <w:rFonts w:ascii="Times New Roman" w:hAnsi="Times New Roman" w:cs="Times New Roman"/>
                <w:sz w:val="24"/>
                <w:lang w:val="kk-KZ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7620AF" w:rsidRDefault="002F6A94" w:rsidP="00705C77">
            <w:pPr>
              <w:jc w:val="center"/>
              <w:rPr>
                <w:lang w:val="kk-KZ"/>
              </w:rPr>
            </w:pPr>
            <w:r w:rsidRPr="00A23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 сынып жетекшілері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2F6A94" w:rsidRPr="008E1DA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F6A94" w:rsidRPr="002127FB" w:rsidTr="00705C77">
        <w:trPr>
          <w:cantSplit/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Pr="00080AC8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Жаңа жылдық мереке кезінде кезекшілік рейд</w:t>
            </w:r>
          </w:p>
          <w:p w:rsidR="00A30A27" w:rsidRPr="008E1DAF" w:rsidRDefault="00A30A27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 тоқсан бойынша атқарылған жұмыстар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2F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E60B3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.12 – </w:t>
            </w:r>
            <w:r w:rsidR="002F3DDD">
              <w:rPr>
                <w:rFonts w:ascii="Times New Roman" w:hAnsi="Times New Roman" w:cs="Times New Roman"/>
                <w:sz w:val="24"/>
                <w:lang w:val="en-US"/>
              </w:rPr>
              <w:t>29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jc w:val="center"/>
              <w:rPr>
                <w:lang w:val="kk-KZ"/>
              </w:rPr>
            </w:pPr>
            <w:r w:rsidRPr="00A23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Мектеп инспекторы</w:t>
            </w:r>
          </w:p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ДТЖ</w:t>
            </w:r>
            <w:r w:rsidR="00566A1E">
              <w:rPr>
                <w:rFonts w:ascii="Times New Roman" w:hAnsi="Times New Roman" w:cs="Times New Roman"/>
                <w:sz w:val="24"/>
                <w:lang w:val="kk-KZ"/>
              </w:rPr>
              <w:t>Ж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</w:tbl>
    <w:p w:rsidR="002F6A94" w:rsidRDefault="002F6A94" w:rsidP="002F6A94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2F6A94" w:rsidRPr="00F07198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F07198">
        <w:rPr>
          <w:rFonts w:ascii="Times New Roman" w:hAnsi="Times New Roman"/>
          <w:b/>
          <w:sz w:val="24"/>
          <w:szCs w:val="28"/>
          <w:lang w:val="kk-KZ"/>
        </w:rPr>
        <w:t>Қаңтар</w:t>
      </w:r>
      <w:r w:rsidR="000E3325">
        <w:rPr>
          <w:rFonts w:ascii="Times New Roman" w:hAnsi="Times New Roman"/>
          <w:b/>
          <w:sz w:val="24"/>
          <w:szCs w:val="28"/>
          <w:lang w:val="kk-KZ"/>
        </w:rPr>
        <w:t xml:space="preserve"> 202</w:t>
      </w:r>
      <w:r w:rsidR="00B36823">
        <w:rPr>
          <w:rFonts w:ascii="Times New Roman" w:hAnsi="Times New Roman"/>
          <w:b/>
          <w:sz w:val="24"/>
          <w:szCs w:val="28"/>
          <w:lang w:val="kk-KZ"/>
        </w:rPr>
        <w:t>4</w:t>
      </w:r>
      <w:r w:rsidRPr="00F07198">
        <w:rPr>
          <w:rFonts w:ascii="Times New Roman" w:hAnsi="Times New Roman"/>
          <w:b/>
          <w:sz w:val="24"/>
          <w:szCs w:val="28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8"/>
          <w:lang w:val="kk-KZ"/>
        </w:rPr>
        <w:t>ыл</w:t>
      </w: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946"/>
        <w:gridCol w:w="1842"/>
        <w:gridCol w:w="1276"/>
        <w:gridCol w:w="2693"/>
        <w:gridCol w:w="2297"/>
      </w:tblGrid>
      <w:tr w:rsidR="002F6A94" w:rsidRPr="002127FB" w:rsidTr="00705C77"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Рейд: 1. Оқуға келмей жүрген, бақылаусыз қалған оқушылар үйіне рейд ұйымдастыру</w:t>
            </w:r>
          </w:p>
          <w:p w:rsidR="009D394B" w:rsidRDefault="009D394B" w:rsidP="009D394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  <w:r w:rsidR="002F6A94" w:rsidRPr="002127FB">
              <w:rPr>
                <w:rFonts w:ascii="Times New Roman" w:hAnsi="Times New Roman" w:cs="Times New Roman"/>
                <w:sz w:val="24"/>
                <w:lang w:val="kk-KZ"/>
              </w:rPr>
              <w:t>Барлық сыныптарда суық қарумен зиянды заттарды қолданбау барысында рейд ұйымдастыру</w:t>
            </w:r>
          </w:p>
          <w:p w:rsidR="009D394B" w:rsidRPr="009D394B" w:rsidRDefault="009D394B" w:rsidP="009D394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</w:t>
            </w:r>
            <w:r w:rsidRPr="009D39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9D394B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Мектеп жасындағы балалардың көлік, мотоцикл жүргізу және оны  болдырмау жолдарын қарастыру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F0036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F0036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705C77">
              <w:rPr>
                <w:rFonts w:ascii="Times New Roman" w:hAnsi="Times New Roman" w:cs="Times New Roman"/>
                <w:sz w:val="24"/>
                <w:lang w:val="kk-KZ"/>
              </w:rPr>
              <w:t>.01 – 1</w:t>
            </w:r>
            <w:r w:rsidR="00F0036A">
              <w:rPr>
                <w:rFonts w:ascii="Times New Roman" w:hAnsi="Times New Roman" w:cs="Times New Roman"/>
                <w:sz w:val="24"/>
              </w:rPr>
              <w:t>5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4C25DD">
              <w:rPr>
                <w:rFonts w:ascii="Times New Roman" w:hAnsi="Times New Roman" w:cs="Times New Roman"/>
                <w:sz w:val="24"/>
                <w:lang w:val="kk-KZ"/>
              </w:rPr>
              <w:t>–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ісі-жөніндегі орынбасары,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мектеп  инспекторы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Журналға тіркеу</w:t>
            </w:r>
          </w:p>
        </w:tc>
      </w:tr>
      <w:tr w:rsidR="002F6A94" w:rsidRPr="001670C7" w:rsidTr="00705C77">
        <w:trPr>
          <w:cantSplit/>
          <w:trHeight w:val="8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ІІІ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483D55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="002F6A94" w:rsidRPr="002127FB">
              <w:rPr>
                <w:rFonts w:ascii="Times New Roman" w:hAnsi="Times New Roman" w:cs="Times New Roman"/>
                <w:sz w:val="24"/>
                <w:lang w:val="kk-KZ"/>
              </w:rPr>
              <w:t>Құқық қорғау органдары қызметкерлерімен кездесу: «Жасы кәмелетке толмағандарды қылмыстық және басқа да қоғамға жат әрекеттерге тарту»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туралы оның ауыр жазаға тартылатынын түсіндіру</w:t>
            </w:r>
          </w:p>
          <w:p w:rsidR="00483D55" w:rsidRPr="002127FB" w:rsidRDefault="00483D55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2.</w:t>
            </w:r>
            <w:r w:rsidRPr="0048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Есірткілік заттарды, 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48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етикалық есірткілерді және оларға ұқсас заттарды қолданудың неге алып келетінін түсіндіру. (9-11 сынып оқушыларымен)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F6A94" w:rsidRPr="002127FB" w:rsidRDefault="00976173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="006D15E1">
              <w:rPr>
                <w:rFonts w:ascii="Times New Roman" w:hAnsi="Times New Roman" w:cs="Times New Roman"/>
                <w:sz w:val="24"/>
                <w:lang w:val="kk-KZ"/>
              </w:rPr>
              <w:t>.01 – 2</w:t>
            </w:r>
            <w:r w:rsidR="008C14DD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F6A94" w:rsidRPr="002127FB">
              <w:rPr>
                <w:rFonts w:ascii="Times New Roman" w:hAnsi="Times New Roman" w:cs="Times New Roman"/>
                <w:sz w:val="24"/>
                <w:lang w:val="kk-KZ"/>
              </w:rPr>
              <w:t>.01</w:t>
            </w:r>
          </w:p>
          <w:p w:rsidR="002F6A94" w:rsidRPr="002127FB" w:rsidRDefault="002F6A94" w:rsidP="00705C7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ісі-жөніндегі орынбасары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F6A94" w:rsidRPr="001670C7" w:rsidTr="00705C77">
        <w:trPr>
          <w:cantSplit/>
          <w:trHeight w:val="13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ІV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1. «Жайсыз» жанұялармен жұмыс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2. Оқушылардың сабаққа қатысуларын, тәртіп сақтауларын қадағалау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ІІ-тоқсан қорытындысы бойынша сабақтан себепсіз қалған оқушыларды тәртіптерін қарау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8C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976173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="006D15E1">
              <w:rPr>
                <w:rFonts w:ascii="Times New Roman" w:hAnsi="Times New Roman" w:cs="Times New Roman"/>
                <w:sz w:val="24"/>
                <w:lang w:val="kk-KZ"/>
              </w:rPr>
              <w:t>.01 – 2</w:t>
            </w:r>
            <w:r w:rsidR="008C14DD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4C25DD">
              <w:rPr>
                <w:rFonts w:ascii="Times New Roman" w:hAnsi="Times New Roman" w:cs="Times New Roman"/>
                <w:sz w:val="24"/>
                <w:lang w:val="kk-KZ"/>
              </w:rPr>
              <w:t>–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Директордың тәрбие ісі-жөніндегі орынбасары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F6A94" w:rsidTr="00705C77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ІV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«Қыз қылығымен көрікті» 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Қыздармен әңгіме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8C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705C77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8C14DD">
              <w:rPr>
                <w:rFonts w:ascii="Times New Roman" w:hAnsi="Times New Roman" w:cs="Times New Roman"/>
                <w:sz w:val="24"/>
                <w:lang w:val="kk-KZ"/>
              </w:rPr>
              <w:t>.01 – 30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127FB">
              <w:rPr>
                <w:rFonts w:ascii="Times New Roman" w:hAnsi="Times New Roman" w:cs="Times New Roman"/>
                <w:sz w:val="24"/>
              </w:rPr>
              <w:t xml:space="preserve">9 – 10 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proofErr w:type="spellStart"/>
            <w:r w:rsidRPr="002127FB">
              <w:rPr>
                <w:rFonts w:ascii="Times New Roman" w:hAnsi="Times New Roman" w:cs="Times New Roman"/>
                <w:sz w:val="24"/>
              </w:rPr>
              <w:t>ыздары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ісі-жөніндегі орынбасары,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сынып жетекшілері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2F6A94" w:rsidRDefault="002F6A94" w:rsidP="002F6A9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F6A94" w:rsidRPr="002127FB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2127FB">
        <w:rPr>
          <w:rFonts w:ascii="Times New Roman" w:hAnsi="Times New Roman"/>
          <w:b/>
          <w:sz w:val="24"/>
          <w:szCs w:val="28"/>
          <w:lang w:val="kk-KZ"/>
        </w:rPr>
        <w:t>Ақпан</w:t>
      </w: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804"/>
        <w:gridCol w:w="1842"/>
        <w:gridCol w:w="1276"/>
        <w:gridCol w:w="2693"/>
        <w:gridCol w:w="2297"/>
      </w:tblGrid>
      <w:tr w:rsidR="002F6A94" w:rsidTr="00705C77">
        <w:trPr>
          <w:trHeight w:val="379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3D28A5" w:rsidTr="00705C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80AC8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3D28A5" w:rsidP="003D28A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="002F6A94"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«Бала құқығы мен міндеттері» лекция </w:t>
            </w:r>
          </w:p>
          <w:p w:rsidR="003D28A5" w:rsidRPr="003D28A5" w:rsidRDefault="003D28A5" w:rsidP="003D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  <w:r w:rsidRPr="003D28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3D28A5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Дөңгелек үстел «Ерте жаста босану, жыныстық тиіспеушілік»</w:t>
            </w:r>
          </w:p>
          <w:p w:rsidR="003D28A5" w:rsidRDefault="003D28A5" w:rsidP="003D28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3D28A5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3</w:t>
            </w:r>
            <w:r w:rsidRPr="003D28A5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. «Тәуекел» тобындағы оқушылардың жеке қасиеттерін анықтау бойынша диагностикалық жұмыстар</w:t>
            </w:r>
          </w:p>
          <w:p w:rsidR="003D28A5" w:rsidRPr="003D28A5" w:rsidRDefault="003D28A5" w:rsidP="003D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Баяндама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«Терроризм мен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діни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экстремизмнің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жұмыстары»</w:t>
            </w:r>
          </w:p>
          <w:p w:rsidR="003D28A5" w:rsidRPr="003D28A5" w:rsidRDefault="003D28A5" w:rsidP="003D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ққа қатыспайтын,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себепсіз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босататын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3D28A5" w:rsidRPr="002127FB" w:rsidRDefault="003D28A5" w:rsidP="003D28A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анықтау, 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іс-шараларды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ұйымдастыру,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қолдану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6D15E1" w:rsidP="009761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D949D4" w:rsidRPr="003D28A5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="003E0B02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D949D4">
              <w:rPr>
                <w:rFonts w:ascii="Times New Roman" w:hAnsi="Times New Roman" w:cs="Times New Roman"/>
                <w:sz w:val="24"/>
                <w:lang w:val="kk-KZ"/>
              </w:rPr>
              <w:t>09</w:t>
            </w:r>
            <w:r w:rsidR="002F6A94" w:rsidRPr="002127FB">
              <w:rPr>
                <w:rFonts w:ascii="Times New Roman" w:hAnsi="Times New Roman" w:cs="Times New Roman"/>
                <w:sz w:val="24"/>
                <w:lang w:val="kk-KZ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Құқық пәні мұғалімі 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А.Молдадосова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  <w:tr w:rsidR="002F6A94" w:rsidRPr="002127FB" w:rsidTr="00705C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80AC8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AD5297" w:rsidP="00AD529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="002F6A94"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Ата-аналар жиналысына қатысу </w:t>
            </w:r>
          </w:p>
          <w:p w:rsidR="00AD5297" w:rsidRPr="002127FB" w:rsidRDefault="00AD5297" w:rsidP="00AD529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2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Құқықтық</w:t>
            </w:r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2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сауаттылықты</w:t>
            </w:r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2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арттыру</w:t>
            </w:r>
            <w:proofErr w:type="spellEnd"/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2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шаралары</w:t>
            </w:r>
            <w:proofErr w:type="spellEnd"/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2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туралы</w:t>
            </w:r>
            <w:proofErr w:type="spellEnd"/>
          </w:p>
          <w:p w:rsidR="00D005BC" w:rsidRPr="00D005BC" w:rsidRDefault="00D005BC" w:rsidP="00D005BC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</w:t>
            </w:r>
            <w:r w:rsidRPr="00FE0CFB">
              <w:rPr>
                <w:sz w:val="28"/>
                <w:szCs w:val="28"/>
                <w:lang w:val="kk-KZ"/>
              </w:rPr>
              <w:t xml:space="preserve"> </w:t>
            </w:r>
            <w:r w:rsidRPr="00D005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Балалардың ақпараттық </w:t>
            </w:r>
            <w:r w:rsidRPr="00D005BC">
              <w:rPr>
                <w:rFonts w:ascii="Times New Roman" w:hAnsi="Times New Roman" w:cs="Times New Roman"/>
                <w:spacing w:val="-1"/>
                <w:sz w:val="24"/>
                <w:szCs w:val="28"/>
                <w:lang w:val="kk-KZ"/>
              </w:rPr>
              <w:t xml:space="preserve">қауіпсіздігін </w:t>
            </w:r>
            <w:r w:rsidRPr="00D005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және </w:t>
            </w:r>
            <w:r w:rsidRPr="00D005BC">
              <w:rPr>
                <w:rFonts w:ascii="Times New Roman" w:hAnsi="Times New Roman" w:cs="Times New Roman"/>
                <w:spacing w:val="-67"/>
                <w:sz w:val="24"/>
                <w:szCs w:val="28"/>
                <w:lang w:val="kk-KZ"/>
              </w:rPr>
              <w:t xml:space="preserve">  </w:t>
            </w:r>
            <w:r w:rsidRPr="00D005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цифрлық сауаттылығын қамтамасыз ету. Кибербуллинг туралы</w:t>
            </w:r>
          </w:p>
          <w:p w:rsidR="00D005BC" w:rsidRPr="00D005BC" w:rsidRDefault="00D005BC" w:rsidP="00D005BC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005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ескерту</w:t>
            </w:r>
          </w:p>
          <w:p w:rsidR="002F6A94" w:rsidRPr="002127FB" w:rsidRDefault="002F6A94" w:rsidP="00705C7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9761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</w:t>
            </w:r>
            <w:r w:rsidR="00976173">
              <w:rPr>
                <w:rFonts w:ascii="Times New Roman" w:hAnsi="Times New Roman" w:cs="Times New Roman"/>
                <w:sz w:val="24"/>
                <w:lang w:val="kk-KZ"/>
              </w:rPr>
              <w:t>3.02 – 28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D6" w:rsidRPr="00B30019" w:rsidRDefault="001101D6" w:rsidP="001101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1101D6" w:rsidRDefault="001101D6" w:rsidP="001101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2F6A94" w:rsidRPr="002127FB" w:rsidRDefault="001101D6" w:rsidP="001101D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  <w:tr w:rsidR="004C25DD" w:rsidRPr="009206E5" w:rsidTr="00705C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DD" w:rsidRPr="004C25DD" w:rsidRDefault="004C25DD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ІІІ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DD" w:rsidRDefault="00D11EC8" w:rsidP="00705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C2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C25DD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Суицидттің алдын алу мақсатында жұмыстар</w:t>
            </w:r>
          </w:p>
          <w:p w:rsidR="00D11EC8" w:rsidRPr="002127FB" w:rsidRDefault="00D11EC8" w:rsidP="00705C7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11E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Жасөспірімдер арасында  деструктивті діни ағымдар енгізудің алдын-алу мақсатында  дөңгелек үстел өткізу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DD" w:rsidRPr="002127FB" w:rsidRDefault="009206E5" w:rsidP="003E0B02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Әр тоқсанда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DD" w:rsidRDefault="009206E5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B30019" w:rsidRDefault="009206E5" w:rsidP="009206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4C25DD" w:rsidRDefault="009206E5" w:rsidP="00920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9206E5" w:rsidRPr="002127FB" w:rsidRDefault="009206E5" w:rsidP="009206E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DD" w:rsidRPr="002127FB" w:rsidRDefault="004002D6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</w:tbl>
    <w:p w:rsidR="002F6A94" w:rsidRDefault="002F6A94" w:rsidP="002F6A94">
      <w:pPr>
        <w:tabs>
          <w:tab w:val="left" w:pos="62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F6A94" w:rsidRPr="002127FB" w:rsidRDefault="002F6A94" w:rsidP="002F6A94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2127FB">
        <w:rPr>
          <w:rFonts w:ascii="Times New Roman" w:hAnsi="Times New Roman"/>
          <w:b/>
          <w:sz w:val="24"/>
          <w:szCs w:val="28"/>
          <w:lang w:val="kk-KZ"/>
        </w:rPr>
        <w:t>Наурыз</w:t>
      </w:r>
    </w:p>
    <w:p w:rsidR="002F6A94" w:rsidRPr="000B733A" w:rsidRDefault="002F6A94" w:rsidP="002F6A94">
      <w:pPr>
        <w:pStyle w:val="a3"/>
        <w:rPr>
          <w:rFonts w:ascii="Times New Roman" w:hAnsi="Times New Roman" w:cs="Times New Roman"/>
          <w:sz w:val="24"/>
          <w:lang w:val="kk-KZ"/>
        </w:rPr>
      </w:pPr>
    </w:p>
    <w:tbl>
      <w:tblPr>
        <w:tblW w:w="151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804"/>
        <w:gridCol w:w="1842"/>
        <w:gridCol w:w="1276"/>
        <w:gridCol w:w="2693"/>
        <w:gridCol w:w="2014"/>
      </w:tblGrid>
      <w:tr w:rsidR="002F6A94" w:rsidRPr="002127FB" w:rsidTr="00705C77">
        <w:trPr>
          <w:trHeight w:val="142"/>
        </w:trPr>
        <w:tc>
          <w:tcPr>
            <w:tcW w:w="15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RPr="002127FB" w:rsidTr="00705C77">
        <w:trPr>
          <w:trHeight w:val="1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8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І-ІІ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Мектеп аумағында, көңіл көтеретін орындарға рейд ұйымдастыру</w:t>
            </w:r>
          </w:p>
          <w:p w:rsidR="003D28A5" w:rsidRDefault="003D28A5" w:rsidP="003D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3D28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3D28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Салауатты өмір салтын қалыптастыру мақсатында спорттық іс-шаралар ұйымдастыру</w:t>
            </w:r>
          </w:p>
          <w:p w:rsidR="003D28A5" w:rsidRPr="00AD5297" w:rsidRDefault="003D28A5" w:rsidP="00A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AD5297"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AD529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Оқушыларға қ</w:t>
            </w:r>
            <w:r w:rsidR="00AD5297"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ұқықтық сауаттылықты арттыру шаралары туралы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6D15E1" w:rsidP="009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="003E0B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1.03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D05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тәрбие ісі жөніндегі  орынбасары, 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2F6A94" w:rsidRPr="00097F08" w:rsidTr="00705C77">
        <w:trPr>
          <w:cantSplit/>
          <w:trHeight w:val="8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Pr="00B8341F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08" w:rsidRDefault="00AD5297" w:rsidP="00AD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5297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ІІБ   инспекторларының қатысуымен дә</w:t>
            </w:r>
            <w:proofErr w:type="gramStart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істерді,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құқық бұзушылықтың </w:t>
            </w:r>
            <w:proofErr w:type="spellStart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әңгімелерін  өткізуді, </w:t>
            </w:r>
            <w:proofErr w:type="spellStart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консультациялар</w:t>
            </w:r>
            <w:proofErr w:type="spellEnd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ұйымдастыру</w:t>
            </w:r>
          </w:p>
          <w:p w:rsidR="00097F08" w:rsidRPr="00097F08" w:rsidRDefault="00097F08" w:rsidP="0009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097F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97F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Балалар арасында тұрмыстық зорлық –зомбылықтың алдын алу шаралары</w:t>
            </w:r>
          </w:p>
          <w:p w:rsidR="00AD5297" w:rsidRPr="00097F08" w:rsidRDefault="00097F08" w:rsidP="00097F08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3</w:t>
            </w:r>
            <w:r w:rsidRPr="00097F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.Мектептегі қыздар және ұлдар жұмысының жүргізілуі </w:t>
            </w:r>
            <w:r w:rsidR="00AD5297" w:rsidRPr="00097F08">
              <w:rPr>
                <w:rFonts w:ascii="Times New Roman" w:hAnsi="Times New Roman"/>
                <w:sz w:val="32"/>
                <w:szCs w:val="24"/>
                <w:lang w:val="kk-KZ"/>
              </w:rPr>
              <w:t xml:space="preserve"> </w:t>
            </w:r>
          </w:p>
          <w:p w:rsidR="002F6A94" w:rsidRPr="00AD5297" w:rsidRDefault="00097F08" w:rsidP="00A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AD529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2F6A94" w:rsidRPr="00AD5297">
              <w:rPr>
                <w:rFonts w:ascii="Times New Roman" w:hAnsi="Times New Roman"/>
                <w:sz w:val="24"/>
                <w:szCs w:val="24"/>
                <w:lang w:val="kk-KZ"/>
              </w:rPr>
              <w:t>Көктемгі демалыста оқушылардың бос уақытын дұрыс ұйымдастыру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97F08" w:rsidRDefault="006D15E1" w:rsidP="00012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12FD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.03 – </w:t>
            </w:r>
            <w:r w:rsidR="00012FD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97F08" w:rsidRDefault="002F6A94" w:rsidP="00705C77">
            <w:pPr>
              <w:jc w:val="center"/>
              <w:rPr>
                <w:lang w:val="kk-KZ"/>
              </w:rPr>
            </w:pPr>
            <w:r w:rsidRPr="00D05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тәрбие ісі жөніндегі  орынбасары, 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F6A94" w:rsidRDefault="002F6A94" w:rsidP="002F6A94">
      <w:pPr>
        <w:tabs>
          <w:tab w:val="left" w:pos="54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F6A94" w:rsidRDefault="002F6A94" w:rsidP="002F6A9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B733A">
        <w:rPr>
          <w:rFonts w:ascii="Times New Roman" w:hAnsi="Times New Roman" w:cs="Times New Roman"/>
          <w:b/>
          <w:sz w:val="24"/>
          <w:lang w:val="kk-KZ"/>
        </w:rPr>
        <w:t>Сәуір</w:t>
      </w:r>
    </w:p>
    <w:p w:rsidR="002F6A94" w:rsidRPr="000B733A" w:rsidRDefault="002F6A94" w:rsidP="002F6A9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151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804"/>
        <w:gridCol w:w="1842"/>
        <w:gridCol w:w="1276"/>
        <w:gridCol w:w="2693"/>
        <w:gridCol w:w="2014"/>
      </w:tblGrid>
      <w:tr w:rsidR="002F6A94" w:rsidTr="00705C77">
        <w:trPr>
          <w:trHeight w:val="144"/>
        </w:trPr>
        <w:tc>
          <w:tcPr>
            <w:tcW w:w="15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1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1. Мектеп аумағына, көңіл көтеретін орындарға рейд ұйымдастыру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Барлық сыныптарда суық қарумен зиянды заттарды қолданбау барысында рейдтер жургізу</w:t>
            </w:r>
          </w:p>
          <w:p w:rsidR="001C7B2B" w:rsidRDefault="001C7B2B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C7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Дәрігерлерімен   бірлесіп зиянды заттардың (темекі шегу, ішімдік, нашақорлық және токсикоманияның) жас организмге зияны, «Дені сау, рухани бай ұрпақ тәрбиелеудегі отбасы мен мектептің ролі» тақырыбында кездесу өткізу.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93169F" w:rsidP="009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  <w:r w:rsidR="006D15E1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6D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206E5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="006D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E1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 орынбасары,</w:t>
            </w:r>
          </w:p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  <w:p w:rsidR="004002D6" w:rsidRDefault="004002D6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</w:tr>
      <w:tr w:rsidR="002F6A94" w:rsidTr="00705C77">
        <w:trPr>
          <w:cantSplit/>
          <w:trHeight w:val="8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ІІ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Құқықтық оқуға байланысты жүргізілген тәрбие сағаттарын тексеру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3E0B02" w:rsidP="003E0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.04 – 1</w:t>
            </w:r>
            <w:r w:rsidR="006D15E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E1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 орынбасары, сынып жетекшілері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2F6A94" w:rsidRPr="001670C7" w:rsidTr="00705C77">
        <w:trPr>
          <w:cantSplit/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Сабақтан себепсіз қалатын, сабақ үлгерімі төмен оқушылармен жұмыс. </w:t>
            </w:r>
          </w:p>
          <w:p w:rsidR="002F6A94" w:rsidRDefault="002F6A94" w:rsidP="00456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2.Тәртібі төмен бақылаудағы оқушыларды</w:t>
            </w:r>
            <w:r w:rsidR="00456DA8">
              <w:rPr>
                <w:rFonts w:ascii="Times New Roman" w:hAnsi="Times New Roman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бос уақытын тиімді ұйымдастыру</w:t>
            </w:r>
          </w:p>
          <w:p w:rsidR="00D005BC" w:rsidRPr="00D005BC" w:rsidRDefault="00D005BC" w:rsidP="00D005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FE0CFB">
              <w:rPr>
                <w:sz w:val="28"/>
                <w:szCs w:val="28"/>
                <w:lang w:val="kk-KZ"/>
              </w:rPr>
              <w:t xml:space="preserve">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ақпараттық </w:t>
            </w:r>
            <w:r w:rsidRPr="00D005BC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қауіпсіздігін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D005BC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сауаттылығын қамтамасыз ету. Кибербуллинг туралы</w:t>
            </w:r>
          </w:p>
          <w:p w:rsidR="00D005BC" w:rsidRPr="00D005BC" w:rsidRDefault="00D005BC" w:rsidP="00D005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6D15E1" w:rsidP="009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.04 – 2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E1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 орынбасары,</w:t>
            </w:r>
          </w:p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  <w:p w:rsidR="004002D6" w:rsidRDefault="004002D6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206E5" w:rsidRPr="001670C7" w:rsidTr="00705C77">
        <w:trPr>
          <w:cantSplit/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206E5" w:rsidRPr="009206E5" w:rsidRDefault="009206E5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D11EC8" w:rsidRDefault="009206E5" w:rsidP="00D11EC8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E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Суицидттің алдын алу мақсатында жұмыстар</w:t>
            </w:r>
          </w:p>
          <w:p w:rsidR="00D11EC8" w:rsidRPr="00D11EC8" w:rsidRDefault="00D11EC8" w:rsidP="00D11EC8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E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Жасөспірімдер арасында  деструктивті діни ағымдар енгізудің алдын-алу мақсатында  дөңгелек үстел өткізу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9206E5" w:rsidRDefault="009206E5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тоқсанда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9206E5" w:rsidRDefault="009206E5" w:rsidP="00705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B30019" w:rsidRDefault="009206E5" w:rsidP="009206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9206E5" w:rsidRDefault="009206E5" w:rsidP="00920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73" w:rsidRDefault="00976173" w:rsidP="009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976173" w:rsidRDefault="00976173" w:rsidP="009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206E5" w:rsidRDefault="009206E5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F6A94" w:rsidRDefault="002F6A94" w:rsidP="002F6A94">
      <w:pPr>
        <w:tabs>
          <w:tab w:val="left" w:pos="7032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F6A94" w:rsidRDefault="002F6A94" w:rsidP="002F6A9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B733A">
        <w:rPr>
          <w:rFonts w:ascii="Times New Roman" w:hAnsi="Times New Roman" w:cs="Times New Roman"/>
          <w:b/>
          <w:sz w:val="24"/>
          <w:lang w:val="kk-KZ"/>
        </w:rPr>
        <w:t>Мамыр</w:t>
      </w:r>
    </w:p>
    <w:p w:rsidR="002F6A94" w:rsidRPr="000B733A" w:rsidRDefault="002F6A94" w:rsidP="002F6A9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6807"/>
        <w:gridCol w:w="1842"/>
        <w:gridCol w:w="1276"/>
        <w:gridCol w:w="2693"/>
        <w:gridCol w:w="2014"/>
      </w:tblGrid>
      <w:tr w:rsidR="002F6A94" w:rsidTr="00705C77"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0B733A" w:rsidTr="00705C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 Мектеп аумағына,</w:t>
            </w: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 xml:space="preserve"> көңіл көтеру орындарына рейд ұйымдастыру</w:t>
            </w:r>
          </w:p>
          <w:p w:rsidR="002F6A94" w:rsidRPr="000B733A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2. «Соңғы қоңырау» мерекесі күніне рейд ұйымдастыру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3F70F3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001080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2F6A94" w:rsidRPr="000B733A">
              <w:rPr>
                <w:rFonts w:ascii="Times New Roman" w:hAnsi="Times New Roman" w:cs="Times New Roman"/>
                <w:sz w:val="24"/>
                <w:lang w:val="kk-KZ"/>
              </w:rPr>
              <w:t xml:space="preserve">.05 – </w:t>
            </w:r>
            <w:r w:rsidR="00976173">
              <w:rPr>
                <w:rFonts w:ascii="Times New Roman" w:hAnsi="Times New Roman" w:cs="Times New Roman"/>
                <w:sz w:val="24"/>
                <w:lang w:val="kk-KZ"/>
              </w:rPr>
              <w:t>06</w:t>
            </w:r>
            <w:r w:rsidR="002F6A94" w:rsidRPr="000B733A">
              <w:rPr>
                <w:rFonts w:ascii="Times New Roman" w:hAnsi="Times New Roman" w:cs="Times New Roman"/>
                <w:sz w:val="24"/>
                <w:lang w:val="kk-KZ"/>
              </w:rPr>
              <w:t>.05</w:t>
            </w:r>
          </w:p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F6A94" w:rsidRPr="000B733A" w:rsidRDefault="0093169F" w:rsidP="00FD0E42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2F6A94" w:rsidRPr="000B733A">
              <w:rPr>
                <w:rFonts w:ascii="Times New Roman" w:hAnsi="Times New Roman" w:cs="Times New Roman"/>
                <w:sz w:val="24"/>
                <w:lang w:val="kk-KZ"/>
              </w:rPr>
              <w:t xml:space="preserve">.05 –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FD0E42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2F6A94" w:rsidRPr="000B733A">
              <w:rPr>
                <w:rFonts w:ascii="Times New Roman" w:hAnsi="Times New Roman" w:cs="Times New Roman"/>
                <w:sz w:val="24"/>
                <w:lang w:val="kk-KZ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ісі жөніндегі  орынбасары,</w:t>
            </w:r>
          </w:p>
          <w:p w:rsidR="002F6A94" w:rsidRPr="000B733A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мектеп инспекторы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  <w:tr w:rsidR="002F6A94" w:rsidRPr="001670C7" w:rsidTr="00705C77">
        <w:trPr>
          <w:trHeight w:val="81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90" w:rsidRPr="00ED7C90" w:rsidRDefault="00ED7C90" w:rsidP="00ED7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7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D7C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D7C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Жазғы мерзімде құқық бұзушылықтың алдын алу</w:t>
            </w:r>
          </w:p>
          <w:p w:rsidR="00ED7C90" w:rsidRPr="00ED7C90" w:rsidRDefault="00ED7C90" w:rsidP="00ED7C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C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ED7C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.Жазғы демалыс кезіндегі оқушылар қауіпсіздігін ескеру  </w:t>
            </w:r>
          </w:p>
          <w:p w:rsidR="002F6A94" w:rsidRDefault="00ED7C90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</w:t>
            </w:r>
            <w:r w:rsidR="002F6A94" w:rsidRPr="000B733A">
              <w:rPr>
                <w:rFonts w:ascii="Times New Roman" w:hAnsi="Times New Roman" w:cs="Times New Roman"/>
                <w:sz w:val="24"/>
                <w:lang w:val="kk-KZ"/>
              </w:rPr>
              <w:t>Оқушылардың жаз айларында демалыс және еңбек лагерінің жұмысын ұйымдастыру</w:t>
            </w:r>
          </w:p>
          <w:p w:rsidR="00ED7C90" w:rsidRPr="00ED7C90" w:rsidRDefault="00ED7C90" w:rsidP="00ED7C90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4.</w:t>
            </w:r>
            <w:r w:rsidRPr="00ED7C90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1-ма</w:t>
            </w:r>
            <w:r w:rsidRPr="00ED7C90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усым</w:t>
            </w:r>
            <w:r w:rsidRPr="00ED7C90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–Балаларды қорғау күніне іс-шаралар ұйымдастыру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D005B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976173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.05 – </w:t>
            </w:r>
            <w:r w:rsidR="00D005BC"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ісі жөніндегі  орынбасары сынып жетекшілері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</w:tbl>
    <w:p w:rsidR="002F6A94" w:rsidRDefault="002F6A94" w:rsidP="002F6A94">
      <w:pPr>
        <w:tabs>
          <w:tab w:val="left" w:pos="5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F6A94" w:rsidRDefault="002F6A94" w:rsidP="002F6A94">
      <w:pPr>
        <w:tabs>
          <w:tab w:val="left" w:pos="5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F6A94" w:rsidRDefault="002F6A94" w:rsidP="002F6A94">
      <w:pPr>
        <w:tabs>
          <w:tab w:val="left" w:pos="5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21F9D" w:rsidRDefault="00321F9D" w:rsidP="00321F9D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Жетісай АПБ ЖПҚ  бастығының орынбасары полиция майоры:                                </w:t>
      </w:r>
      <w:r w:rsidR="001B2FF0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="00526B01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>М. Аб</w:t>
      </w:r>
      <w:r w:rsidR="00976173">
        <w:rPr>
          <w:rFonts w:ascii="Times New Roman" w:hAnsi="Times New Roman"/>
          <w:b/>
          <w:sz w:val="24"/>
          <w:szCs w:val="24"/>
          <w:lang w:val="kk-KZ"/>
        </w:rPr>
        <w:t>и</w:t>
      </w:r>
      <w:r>
        <w:rPr>
          <w:rFonts w:ascii="Times New Roman" w:hAnsi="Times New Roman"/>
          <w:b/>
          <w:sz w:val="24"/>
          <w:szCs w:val="24"/>
          <w:lang w:val="kk-KZ"/>
        </w:rPr>
        <w:t>буллаев</w:t>
      </w:r>
    </w:p>
    <w:p w:rsidR="00321F9D" w:rsidRDefault="00321F9D" w:rsidP="00321F9D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321F9D" w:rsidRDefault="00321F9D" w:rsidP="00321F9D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Жетісай АПБ ЖПҚ  ЮПТ КТІЖ </w:t>
      </w:r>
      <w:r w:rsidR="001B2FF0">
        <w:rPr>
          <w:rFonts w:ascii="Times New Roman" w:hAnsi="Times New Roman"/>
          <w:b/>
          <w:sz w:val="24"/>
          <w:szCs w:val="24"/>
          <w:lang w:val="kk-KZ"/>
        </w:rPr>
        <w:t xml:space="preserve">инспекторы полиция </w:t>
      </w:r>
      <w:r>
        <w:rPr>
          <w:rFonts w:ascii="Times New Roman" w:hAnsi="Times New Roman"/>
          <w:b/>
          <w:sz w:val="24"/>
          <w:szCs w:val="24"/>
          <w:lang w:val="kk-KZ"/>
        </w:rPr>
        <w:t>аға</w:t>
      </w:r>
      <w:r w:rsidR="001B2FF0">
        <w:rPr>
          <w:rFonts w:ascii="Times New Roman" w:hAnsi="Times New Roman"/>
          <w:b/>
          <w:sz w:val="24"/>
          <w:szCs w:val="24"/>
          <w:lang w:val="kk-KZ"/>
        </w:rPr>
        <w:t xml:space="preserve"> лейтенанты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                        </w:t>
      </w:r>
      <w:r w:rsidR="00526B01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1B2FF0">
        <w:rPr>
          <w:rFonts w:ascii="Times New Roman" w:hAnsi="Times New Roman"/>
          <w:b/>
          <w:sz w:val="24"/>
          <w:szCs w:val="24"/>
          <w:lang w:val="kk-KZ"/>
        </w:rPr>
        <w:t>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266B6C">
        <w:rPr>
          <w:rFonts w:ascii="Times New Roman" w:hAnsi="Times New Roman"/>
          <w:b/>
          <w:sz w:val="24"/>
          <w:szCs w:val="24"/>
          <w:lang w:val="kk-KZ"/>
        </w:rPr>
        <w:t>Қарси</w:t>
      </w:r>
      <w:r w:rsidR="001B2FF0">
        <w:rPr>
          <w:rFonts w:ascii="Times New Roman" w:hAnsi="Times New Roman"/>
          <w:b/>
          <w:sz w:val="24"/>
          <w:szCs w:val="24"/>
          <w:lang w:val="kk-KZ"/>
        </w:rPr>
        <w:t>бе</w:t>
      </w:r>
      <w:r w:rsidR="00266B6C">
        <w:rPr>
          <w:rFonts w:ascii="Times New Roman" w:hAnsi="Times New Roman"/>
          <w:b/>
          <w:sz w:val="24"/>
          <w:szCs w:val="24"/>
          <w:lang w:val="kk-KZ"/>
        </w:rPr>
        <w:t>ко</w:t>
      </w:r>
      <w:r w:rsidR="001B2FF0">
        <w:rPr>
          <w:rFonts w:ascii="Times New Roman" w:hAnsi="Times New Roman"/>
          <w:b/>
          <w:sz w:val="24"/>
          <w:szCs w:val="24"/>
          <w:lang w:val="kk-KZ"/>
        </w:rPr>
        <w:t>в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321F9D" w:rsidRDefault="00321F9D" w:rsidP="00321F9D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</w:t>
      </w:r>
    </w:p>
    <w:p w:rsidR="0012433E" w:rsidRPr="002F6A94" w:rsidRDefault="00321F9D" w:rsidP="003F70F3">
      <w:pPr>
        <w:tabs>
          <w:tab w:val="left" w:pos="5960"/>
        </w:tabs>
        <w:spacing w:after="0" w:line="240" w:lineRule="auto"/>
        <w:rPr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Директордың тәрбие </w:t>
      </w:r>
      <w:r w:rsidR="001B2FF0">
        <w:rPr>
          <w:rFonts w:ascii="Times New Roman" w:hAnsi="Times New Roman"/>
          <w:b/>
          <w:sz w:val="24"/>
          <w:szCs w:val="24"/>
          <w:lang w:val="kk-KZ"/>
        </w:rPr>
        <w:t xml:space="preserve">жұмысы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жөніндегі орынбасары:                                                           </w:t>
      </w:r>
      <w:r w:rsidR="001B2FF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26B01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k-KZ"/>
        </w:rPr>
        <w:t>Н. Нурмаганбетов</w:t>
      </w:r>
    </w:p>
    <w:sectPr w:rsidR="0012433E" w:rsidRPr="002F6A94" w:rsidSect="00661A11">
      <w:pgSz w:w="16838" w:h="11906" w:orient="landscape"/>
      <w:pgMar w:top="902" w:right="720" w:bottom="567" w:left="85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243"/>
    <w:multiLevelType w:val="hybridMultilevel"/>
    <w:tmpl w:val="6544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F6D"/>
    <w:multiLevelType w:val="multilevel"/>
    <w:tmpl w:val="E518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03508"/>
    <w:multiLevelType w:val="hybridMultilevel"/>
    <w:tmpl w:val="0828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90F3D"/>
    <w:multiLevelType w:val="hybridMultilevel"/>
    <w:tmpl w:val="7B20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C1A31"/>
    <w:multiLevelType w:val="multilevel"/>
    <w:tmpl w:val="1F56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6455F"/>
    <w:multiLevelType w:val="hybridMultilevel"/>
    <w:tmpl w:val="0828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A3753"/>
    <w:multiLevelType w:val="hybridMultilevel"/>
    <w:tmpl w:val="7B20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E5134"/>
    <w:multiLevelType w:val="multilevel"/>
    <w:tmpl w:val="22C0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AA5B7C"/>
    <w:multiLevelType w:val="hybridMultilevel"/>
    <w:tmpl w:val="BA9EF7E0"/>
    <w:lvl w:ilvl="0" w:tplc="C64613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A94"/>
    <w:rsid w:val="00001080"/>
    <w:rsid w:val="00012FD1"/>
    <w:rsid w:val="00024D67"/>
    <w:rsid w:val="00026033"/>
    <w:rsid w:val="00097F08"/>
    <w:rsid w:val="000A5F1D"/>
    <w:rsid w:val="000B485D"/>
    <w:rsid w:val="000C6A99"/>
    <w:rsid w:val="000D004A"/>
    <w:rsid w:val="000D4982"/>
    <w:rsid w:val="000E3325"/>
    <w:rsid w:val="001101D6"/>
    <w:rsid w:val="001121E5"/>
    <w:rsid w:val="0012433E"/>
    <w:rsid w:val="00145C36"/>
    <w:rsid w:val="001B2FF0"/>
    <w:rsid w:val="001C7B2B"/>
    <w:rsid w:val="00232D83"/>
    <w:rsid w:val="00266B6C"/>
    <w:rsid w:val="002D1E8E"/>
    <w:rsid w:val="002D611E"/>
    <w:rsid w:val="002F3DDD"/>
    <w:rsid w:val="002F6A94"/>
    <w:rsid w:val="0031127D"/>
    <w:rsid w:val="0031676E"/>
    <w:rsid w:val="00321F9D"/>
    <w:rsid w:val="003A3451"/>
    <w:rsid w:val="003D28A5"/>
    <w:rsid w:val="003E0B02"/>
    <w:rsid w:val="003F00F9"/>
    <w:rsid w:val="003F70F3"/>
    <w:rsid w:val="004002D6"/>
    <w:rsid w:val="0040168C"/>
    <w:rsid w:val="0045471C"/>
    <w:rsid w:val="00456DA8"/>
    <w:rsid w:val="004717C9"/>
    <w:rsid w:val="00483D55"/>
    <w:rsid w:val="004A516E"/>
    <w:rsid w:val="004B2A03"/>
    <w:rsid w:val="004C25DD"/>
    <w:rsid w:val="004D1A34"/>
    <w:rsid w:val="004E1B52"/>
    <w:rsid w:val="004F4F34"/>
    <w:rsid w:val="00526B01"/>
    <w:rsid w:val="005372B3"/>
    <w:rsid w:val="00550C9C"/>
    <w:rsid w:val="005640A8"/>
    <w:rsid w:val="00566A1E"/>
    <w:rsid w:val="00661A11"/>
    <w:rsid w:val="006717EB"/>
    <w:rsid w:val="00671A11"/>
    <w:rsid w:val="006D15E1"/>
    <w:rsid w:val="00705C77"/>
    <w:rsid w:val="007620AF"/>
    <w:rsid w:val="0077573E"/>
    <w:rsid w:val="007D3DE1"/>
    <w:rsid w:val="007F01AD"/>
    <w:rsid w:val="00812E1D"/>
    <w:rsid w:val="00832202"/>
    <w:rsid w:val="008B60C1"/>
    <w:rsid w:val="008C14DD"/>
    <w:rsid w:val="009206E5"/>
    <w:rsid w:val="009242B2"/>
    <w:rsid w:val="0093169F"/>
    <w:rsid w:val="009450F2"/>
    <w:rsid w:val="00976173"/>
    <w:rsid w:val="009D394B"/>
    <w:rsid w:val="00A30A27"/>
    <w:rsid w:val="00AA245F"/>
    <w:rsid w:val="00AD5297"/>
    <w:rsid w:val="00B11ACA"/>
    <w:rsid w:val="00B36823"/>
    <w:rsid w:val="00B53E00"/>
    <w:rsid w:val="00B92B3F"/>
    <w:rsid w:val="00BE68F8"/>
    <w:rsid w:val="00BF6092"/>
    <w:rsid w:val="00C2029C"/>
    <w:rsid w:val="00C9787F"/>
    <w:rsid w:val="00CC00F5"/>
    <w:rsid w:val="00D005BC"/>
    <w:rsid w:val="00D11EC8"/>
    <w:rsid w:val="00D24F34"/>
    <w:rsid w:val="00D274E5"/>
    <w:rsid w:val="00D42848"/>
    <w:rsid w:val="00D44769"/>
    <w:rsid w:val="00D949D4"/>
    <w:rsid w:val="00DF031F"/>
    <w:rsid w:val="00E60B32"/>
    <w:rsid w:val="00ED7C90"/>
    <w:rsid w:val="00EE16B1"/>
    <w:rsid w:val="00EF4877"/>
    <w:rsid w:val="00F0036A"/>
    <w:rsid w:val="00F27E68"/>
    <w:rsid w:val="00FA57DB"/>
    <w:rsid w:val="00FD0E42"/>
    <w:rsid w:val="00FE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A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6A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A9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2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8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72</cp:revision>
  <cp:lastPrinted>2023-09-26T03:54:00Z</cp:lastPrinted>
  <dcterms:created xsi:type="dcterms:W3CDTF">2019-09-16T02:56:00Z</dcterms:created>
  <dcterms:modified xsi:type="dcterms:W3CDTF">2023-09-26T05:33:00Z</dcterms:modified>
</cp:coreProperties>
</file>