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77" w:rsidRPr="00C93E63" w:rsidRDefault="00C93E63" w:rsidP="003339C4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sz w:val="32"/>
          <w:szCs w:val="28"/>
          <w:lang w:val="kk-KZ" w:eastAsia="ru-RU"/>
        </w:rPr>
        <w:t>1-Қыркүйек Білім күніне арналған «Мектебім мейірім мекені» атты мерекелік іс-шара</w:t>
      </w:r>
    </w:p>
    <w:p w:rsidR="00851CF8" w:rsidRPr="00C93E63" w:rsidRDefault="00851CF8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339C4" w:rsidRDefault="00851CF8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>Ән: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>Ассалаумағалейкум»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орындайтын</w:t>
      </w:r>
      <w:r w:rsidR="00FE72EB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дар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30C16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11 Б сынып оқушылары </w:t>
      </w:r>
      <w:r w:rsidR="00FE72EB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Дос пен Қуаныш</w:t>
      </w:r>
    </w:p>
    <w:p w:rsidR="00851CF8" w:rsidRDefault="00851CF8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3339C4">
        <w:rPr>
          <w:rFonts w:ascii="Times New Roman" w:hAnsi="Times New Roman" w:cs="Times New Roman"/>
          <w:b/>
          <w:sz w:val="28"/>
          <w:szCs w:val="28"/>
          <w:lang w:val="kk-KZ"/>
        </w:rPr>
        <w:t>ФАНФАР қойылады-----------------------------------------------------------------</w:t>
      </w:r>
    </w:p>
    <w:p w:rsidR="003339C4" w:rsidRPr="00C93E63" w:rsidRDefault="003339C4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67A" w:rsidRPr="00C93E63" w:rsidRDefault="0021467A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1-</w:t>
      </w:r>
      <w:r w:rsidR="005B3AAF"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үргізуші</w:t>
      </w:r>
    </w:p>
    <w:p w:rsidR="002567D6" w:rsidRPr="00C93E63" w:rsidRDefault="003339C4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Армысыздар</w:t>
      </w:r>
      <w:r w:rsidR="002567D6" w:rsidRPr="00C93E63">
        <w:rPr>
          <w:rFonts w:ascii="Times New Roman" w:hAnsi="Times New Roman" w:cs="Times New Roman"/>
          <w:sz w:val="28"/>
          <w:szCs w:val="28"/>
          <w:lang w:val="kk-KZ" w:eastAsia="ru-RU"/>
        </w:rPr>
        <w:t>, құрметті ұстаздар</w:t>
      </w:r>
      <w:r w:rsidR="00C452A3" w:rsidRPr="00C93E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 қонақтар, ата-аналар және </w:t>
      </w:r>
      <w:r w:rsidR="002567D6" w:rsidRPr="00C93E63">
        <w:rPr>
          <w:rFonts w:ascii="Times New Roman" w:hAnsi="Times New Roman" w:cs="Times New Roman"/>
          <w:sz w:val="28"/>
          <w:szCs w:val="28"/>
          <w:lang w:val="kk-KZ" w:eastAsia="ru-RU"/>
        </w:rPr>
        <w:t> оқушылар</w:t>
      </w:r>
      <w:r w:rsidR="00C452A3" w:rsidRPr="00C93E6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F423D5" w:rsidRPr="00C93E63" w:rsidRDefault="00BC52A7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F423D5"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5B3AAF"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="00F423D5"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үргізуші</w:t>
      </w:r>
    </w:p>
    <w:p w:rsidR="009D56D2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Арайлы жаздың үш  айын мазмұнды да, мәнді өткізіп, сағынышпен алтын ұя</w:t>
      </w:r>
      <w:r w:rsidR="004902D7" w:rsidRPr="00C93E63">
        <w:rPr>
          <w:rFonts w:ascii="Times New Roman" w:hAnsi="Times New Roman" w:cs="Times New Roman"/>
          <w:sz w:val="28"/>
          <w:szCs w:val="28"/>
          <w:lang w:val="kk-KZ" w:eastAsia="ru-RU"/>
        </w:rPr>
        <w:t>мыз</w:t>
      </w: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  </w:t>
      </w:r>
      <w:r w:rsidR="0021467A" w:rsidRPr="00C93E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«Дарын» </w:t>
      </w: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мектебімізге оралып отырған  оқушыларды құттықтаймыз.</w:t>
      </w:r>
    </w:p>
    <w:p w:rsidR="00851CF8" w:rsidRPr="00C93E63" w:rsidRDefault="00851CF8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D56D2" w:rsidRPr="00C93E63" w:rsidRDefault="00BC52A7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="005B3AAF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ж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үргізуші:</w:t>
      </w:r>
      <w:r w:rsidR="009D56D2" w:rsidRPr="00C93E63">
        <w:rPr>
          <w:rFonts w:ascii="Times New Roman" w:hAnsi="Times New Roman" w:cs="Times New Roman"/>
          <w:sz w:val="28"/>
          <w:szCs w:val="28"/>
          <w:lang w:val="kk-KZ" w:eastAsia="ru-RU"/>
        </w:rPr>
        <w:t>     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Өмір бойы мектебімді жыр етем,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Бір өзіңде бақыт, білім, берекем.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Шәкірттерің өрістесін, өрлесін,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Құтты</w:t>
      </w:r>
      <w:r w:rsidR="00C93E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болсын «Білім күнің» </w:t>
      </w: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мерекең!</w:t>
      </w:r>
    </w:p>
    <w:p w:rsidR="002673D5" w:rsidRPr="00C93E63" w:rsidRDefault="00BC52A7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5B3AAF" w:rsidRPr="00C93E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/>
        </w:rPr>
        <w:t>үргізуші:</w:t>
      </w:r>
      <w:r w:rsidR="002567D6" w:rsidRPr="00C93E63">
        <w:rPr>
          <w:rFonts w:ascii="Times New Roman" w:hAnsi="Times New Roman" w:cs="Times New Roman"/>
          <w:b/>
          <w:sz w:val="28"/>
          <w:szCs w:val="28"/>
          <w:lang w:val="kk-KZ"/>
        </w:rPr>
        <w:t>    </w:t>
      </w:r>
    </w:p>
    <w:p w:rsidR="00F423D5" w:rsidRPr="00C93E63" w:rsidRDefault="00F423D5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Мектеп деген білім күні, жыр күні</w:t>
      </w:r>
    </w:p>
    <w:p w:rsidR="00F423D5" w:rsidRPr="00C93E63" w:rsidRDefault="00F423D5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Мектеп деген ғылымның ең үлкені</w:t>
      </w:r>
    </w:p>
    <w:p w:rsidR="00F423D5" w:rsidRPr="00C93E63" w:rsidRDefault="00F423D5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Мектеп деген тәрбиеші адамға</w:t>
      </w:r>
    </w:p>
    <w:p w:rsidR="009D56D2" w:rsidRPr="00C93E63" w:rsidRDefault="00F423D5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Мектеп деген даналардың мекені</w:t>
      </w:r>
    </w:p>
    <w:p w:rsidR="009D56D2" w:rsidRPr="00C93E63" w:rsidRDefault="009D56D2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851CF8" w:rsidRPr="00C93E63" w:rsidRDefault="00851CF8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1 - жүргізуші:</w:t>
      </w:r>
      <w:r w:rsidRPr="00C93E63"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="0055215B" w:rsidRPr="00C93E63">
        <w:rPr>
          <w:rFonts w:ascii="Times New Roman" w:hAnsi="Times New Roman" w:cs="Times New Roman"/>
          <w:sz w:val="28"/>
          <w:szCs w:val="28"/>
          <w:lang w:val="kk-KZ"/>
        </w:rPr>
        <w:t>Шуақты қыркүйек айының алғашқы күні барша оқушы қауым алтын ұя мектебіне қайта оралып, сыңғырлаған қоңырау үнімен табысып отыр.</w:t>
      </w:r>
    </w:p>
    <w:p w:rsidR="00851CF8" w:rsidRPr="00C93E63" w:rsidRDefault="00851CF8" w:rsidP="005B11EC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5215B" w:rsidRDefault="00851CF8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="005B3AAF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ж</w:t>
      </w:r>
      <w:r w:rsidR="002567D6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үргізуші</w:t>
      </w:r>
      <w:r w:rsidR="00B96C82" w:rsidRPr="00C93E6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="00632B3B" w:rsidRPr="00C93E6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5215B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Құрметті ұстаздар, қонақтар, ата-аналар, аяулы оқушылар! Бүгінгі сағынышқа, шаттыққа толы </w:t>
      </w:r>
      <w:r w:rsidR="0055215B">
        <w:rPr>
          <w:rFonts w:ascii="Times New Roman" w:hAnsi="Times New Roman" w:cs="Times New Roman"/>
          <w:sz w:val="28"/>
          <w:szCs w:val="28"/>
          <w:lang w:val="kk-KZ"/>
        </w:rPr>
        <w:t xml:space="preserve">1-қыркүйек Білім күніне арналған </w:t>
      </w:r>
      <w:r w:rsidR="0055215B" w:rsidRPr="003B62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«Мектебім </w:t>
      </w:r>
      <w:r w:rsidR="003B62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55215B" w:rsidRPr="003B621E">
        <w:rPr>
          <w:rFonts w:ascii="Times New Roman" w:hAnsi="Times New Roman" w:cs="Times New Roman"/>
          <w:b/>
          <w:sz w:val="28"/>
          <w:szCs w:val="28"/>
          <w:lang w:val="kk-KZ"/>
        </w:rPr>
        <w:t>мейірім мекені»</w:t>
      </w:r>
      <w:r w:rsidR="0055215B">
        <w:rPr>
          <w:rFonts w:ascii="Times New Roman" w:hAnsi="Times New Roman" w:cs="Times New Roman"/>
          <w:sz w:val="28"/>
          <w:szCs w:val="28"/>
          <w:lang w:val="kk-KZ"/>
        </w:rPr>
        <w:t xml:space="preserve"> атты салтанатты жиынымызға </w:t>
      </w:r>
    </w:p>
    <w:p w:rsidR="0055215B" w:rsidRDefault="0055215B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5215B" w:rsidRPr="0055215B" w:rsidRDefault="0055215B" w:rsidP="0055215B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5215B">
        <w:rPr>
          <w:rFonts w:ascii="Times New Roman" w:hAnsi="Times New Roman" w:cs="Times New Roman"/>
          <w:b/>
          <w:sz w:val="36"/>
          <w:szCs w:val="28"/>
          <w:lang w:val="kk-KZ"/>
        </w:rPr>
        <w:t>Екеуі</w:t>
      </w:r>
      <w:r w:rsidR="003B621E">
        <w:rPr>
          <w:rFonts w:ascii="Times New Roman" w:hAnsi="Times New Roman" w:cs="Times New Roman"/>
          <w:b/>
          <w:sz w:val="36"/>
          <w:szCs w:val="28"/>
          <w:lang w:val="kk-KZ"/>
        </w:rPr>
        <w:t>ң</w:t>
      </w:r>
      <w:r w:rsidRPr="0055215B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бірге: </w:t>
      </w:r>
    </w:p>
    <w:p w:rsidR="005B3AAF" w:rsidRPr="0055215B" w:rsidRDefault="0055215B" w:rsidP="0055215B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5215B">
        <w:rPr>
          <w:rFonts w:ascii="Times New Roman" w:hAnsi="Times New Roman" w:cs="Times New Roman"/>
          <w:b/>
          <w:sz w:val="36"/>
          <w:szCs w:val="28"/>
          <w:lang w:val="kk-KZ"/>
        </w:rPr>
        <w:t xml:space="preserve">Қош келдіңіздер! </w:t>
      </w:r>
    </w:p>
    <w:p w:rsidR="0055215B" w:rsidRDefault="0055215B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5215B" w:rsidRPr="00C93E63" w:rsidRDefault="0055215B" w:rsidP="005B11EC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55215B" w:rsidRPr="00C93E63" w:rsidRDefault="0055215B" w:rsidP="0055215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2 - жүргізуші:</w:t>
      </w:r>
    </w:p>
    <w:p w:rsidR="0074327B" w:rsidRDefault="00C338FE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Кең байтақ, көз жетпейтін жерім менің</w:t>
      </w:r>
      <w:r w:rsidRPr="00C93E63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Таулы орман, жасыл жайлау көлім менің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  <w:t>Бүгінде бар әлемге даңқың жетті 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  <w:t>Тәуелсіз Қазақстан – елім менің</w:t>
      </w:r>
    </w:p>
    <w:p w:rsidR="0055215B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Pr="00C93E63" w:rsidRDefault="0055215B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5215B" w:rsidRPr="00C93E63" w:rsidRDefault="0055215B" w:rsidP="0055215B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1 - жүргізуші:</w:t>
      </w:r>
      <w:r w:rsidRPr="00C93E6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   </w:t>
      </w:r>
    </w:p>
    <w:p w:rsidR="002567D6" w:rsidRPr="0021218F" w:rsidRDefault="002567D6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Мектеп түзел. Тік тұр! </w:t>
      </w:r>
      <w:r w:rsidRPr="002121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Мемлекеттік Туы </w:t>
      </w:r>
      <w:r w:rsidR="0021467A" w:rsidRPr="0021218F">
        <w:rPr>
          <w:rFonts w:ascii="Times New Roman" w:hAnsi="Times New Roman" w:cs="Times New Roman"/>
          <w:b/>
          <w:sz w:val="28"/>
          <w:szCs w:val="28"/>
          <w:lang w:val="kk-KZ"/>
        </w:rPr>
        <w:t>әкелінсін</w:t>
      </w:r>
      <w:r w:rsidRPr="0021218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2567D6" w:rsidRPr="00C93E63" w:rsidRDefault="005B3AAF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1 </w:t>
      </w:r>
      <w:r w:rsidR="002567D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ж</w:t>
      </w:r>
      <w:r w:rsidR="002567D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үргізуші:</w:t>
      </w:r>
    </w:p>
    <w:p w:rsidR="002567D6" w:rsidRPr="00C93E63" w:rsidRDefault="00BB02DD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Әнұраным –жан ұраным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Айтар әнім, сөйлер сөзім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жерім сағынарым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Бақыт-бірлік күн талабы.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Тоқтамайды дабыр әні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Мәңгі бақи шырқалады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Республикам Әнұраны!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11F87" w:rsidRPr="0021218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Мемлекеттік Әнұраны орындалсын.</w:t>
      </w:r>
      <w:r w:rsidR="00A11F8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96D15" w:rsidRPr="00C93E63" w:rsidRDefault="00F96D15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Default="00C77111" w:rsidP="00C7711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1-жүргізуші: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  2023-2024 оқу жылының қорытындысы бойынша </w:t>
      </w:r>
    </w:p>
    <w:p w:rsidR="00C77111" w:rsidRDefault="00C77111" w:rsidP="00C7711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11 сыныптың 71 оқушысы ҰБТ</w:t>
      </w:r>
      <w:r>
        <w:rPr>
          <w:rFonts w:ascii="Times New Roman" w:hAnsi="Times New Roman" w:cs="Times New Roman"/>
          <w:sz w:val="28"/>
          <w:szCs w:val="28"/>
          <w:lang w:val="kk-KZ"/>
        </w:rPr>
        <w:t>-д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>ен 108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>орта бал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жинап, мектеп мерейі мен абыройын асқақтатты. Облысымыздағы дарын мектептер арасынан үздіктер қатарындамыз.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Мектеп бітірген 71 оқушымыздың </w:t>
      </w:r>
      <w:r w:rsidR="0012693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9-ы өздерінің таңдаған мамандығы бойынша грант иегері атанды. </w:t>
      </w:r>
    </w:p>
    <w:p w:rsidR="00C77111" w:rsidRDefault="00C77111" w:rsidP="00C7711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 – жүргізуші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:</w:t>
      </w:r>
    </w:p>
    <w:p w:rsidR="00C77111" w:rsidRPr="00C93E63" w:rsidRDefault="00C77111" w:rsidP="00C7711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университетттер ұсынған конкурстарға қатысып гранттар атанды.  Бұл жетістік мектеп басшысы Алиев Көбейбек ағайымыздың және ұлағатты ұстаздарымыздың берген білімі мен тәрбиесінің арқасы деп білеміз. Баршаңызға жеткен жетістіктер құтты болсын! Биылғы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2024-2025 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>жаңа оқу жылы мектебімізге тек толағай табыстар мен жетістіктер  жылы болсын  деп тілейміз!</w:t>
      </w:r>
    </w:p>
    <w:p w:rsidR="00C77111" w:rsidRPr="00C93E63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</w:t>
      </w: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– жүргізуші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:Биылғы жылы 11 сыныптардың ізін басып мектебіміздің табалдырығын аттағалы тұрған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7-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оқушыларын </w:t>
      </w: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құрмет-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қошеметтеп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ортамызға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шақыр</w:t>
      </w:r>
      <w:r w:rsidR="00126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айық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. </w:t>
      </w:r>
      <w:r w:rsidR="00126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Ду қол шапалақ. </w:t>
      </w: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1-жүргізуші: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Алдарыңызда 7 «А»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сыныбын бастап 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жетекшісі: Холмирзаева Нұржахан   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тәрбиешісі: 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</w:t>
      </w:r>
      <w:r w:rsidRPr="00C7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Туленова Айнур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бастап келеді. Сыныпта 25 оқушы оның 12-сі  үздік</w:t>
      </w:r>
      <w:r w:rsidRPr="00C7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оқушылар 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</w:t>
      </w: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93E63" w:rsidRDefault="00C77111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2 - жүргізуші: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Алдарыңызда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«Ә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сыныбын бастап 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Сынып жетекшісі: Әтем Гүлназ апай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</w:t>
      </w:r>
    </w:p>
    <w:p w:rsidR="00C77111" w:rsidRPr="00C02E0B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тәрбиешісі: 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Әлиева Үкіліжайсан апай бастап келеді. Сыныпта 25 оқушы оның 12-сі  үздік</w:t>
      </w:r>
      <w:r w:rsidRPr="00C7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оқушылар</w:t>
      </w:r>
      <w:r w:rsidRPr="00C02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__________________________________</w:t>
      </w: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Default="0021218F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Default="0021218F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60C36" w:rsidRDefault="00C77111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 xml:space="preserve">1 - жүргізуші: </w:t>
      </w:r>
    </w:p>
    <w:p w:rsidR="00C77111" w:rsidRPr="00C60C36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Алдарыңызда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«Б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сыныбын бастап </w:t>
      </w:r>
    </w:p>
    <w:p w:rsidR="00C77111" w:rsidRPr="00C60C36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жетекшісі: </w:t>
      </w:r>
      <w:r w:rsidRPr="00C6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</w:t>
      </w:r>
      <w:r w:rsidR="00126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ғындыкова Күлшат апай</w:t>
      </w:r>
      <w:r w:rsidRPr="00C6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</w:t>
      </w:r>
    </w:p>
    <w:p w:rsidR="00C77111" w:rsidRPr="00C60C36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60C36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Сынып тәрбиешісі: </w:t>
      </w:r>
      <w:r w:rsidRPr="00C6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Сүйеуова Айсұлу апай бастап келеді. Сыныпта 25 оқушы оның 11-і  үздік</w:t>
      </w:r>
      <w:r w:rsidRPr="00C7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оқушылар</w:t>
      </w:r>
      <w:r w:rsidRPr="00C6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__________________________________</w:t>
      </w:r>
    </w:p>
    <w:p w:rsidR="00C77111" w:rsidRDefault="00C77111" w:rsidP="00C7711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77111" w:rsidRPr="00C93E63" w:rsidRDefault="00C77111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2 - жүргізуші:</w:t>
      </w:r>
    </w:p>
    <w:p w:rsidR="00C77111" w:rsidRPr="00C93E63" w:rsidRDefault="00C77111" w:rsidP="00C7711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7-сыныпқа қабылдану үшін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12 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оқушыдан сынақ-емтихан алынып солардың ішінен іріктеліп өз білімдерімен дараланып шыққан 75 оқушы алдарыңызда. Болашақта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осы оқушыларымыздың арасынан 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алтынбелгі, үздік аттестат, олимпиада жүлдегерлері шығады деп  үлкен үміт күтетін боламыз. Сіздерге сәттілік тілейміз!</w:t>
      </w:r>
    </w:p>
    <w:p w:rsidR="0021218F" w:rsidRPr="00C02E0B" w:rsidRDefault="0021218F" w:rsidP="0021218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02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1 - жүргізуші:</w:t>
      </w:r>
    </w:p>
    <w:p w:rsidR="0021218F" w:rsidRPr="00647534" w:rsidRDefault="0021218F" w:rsidP="0021218F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  <w:lang w:val="kk-KZ" w:eastAsia="ru-RU"/>
        </w:rPr>
      </w:pPr>
      <w:r w:rsidRPr="0064753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Өнер қуған жасынан</w:t>
      </w:r>
      <w:r w:rsidRPr="00647534">
        <w:rPr>
          <w:rFonts w:ascii="Times New Roman" w:hAnsi="Times New Roman" w:cs="Times New Roman"/>
          <w:color w:val="000000"/>
          <w:sz w:val="28"/>
          <w:szCs w:val="21"/>
          <w:lang w:val="kk-KZ"/>
        </w:rPr>
        <w:br/>
      </w:r>
      <w:r w:rsidRPr="0064753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Өнері судай тасыған</w:t>
      </w:r>
      <w:r w:rsidRPr="00647534">
        <w:rPr>
          <w:rFonts w:ascii="Times New Roman" w:hAnsi="Times New Roman" w:cs="Times New Roman"/>
          <w:color w:val="000000"/>
          <w:sz w:val="28"/>
          <w:szCs w:val="21"/>
          <w:lang w:val="kk-KZ"/>
        </w:rPr>
        <w:br/>
      </w:r>
      <w:r w:rsidRPr="0064753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Келесі біздің бишілер</w:t>
      </w:r>
      <w:r w:rsidRPr="00647534">
        <w:rPr>
          <w:rFonts w:ascii="Times New Roman" w:hAnsi="Times New Roman" w:cs="Times New Roman"/>
          <w:color w:val="000000"/>
          <w:sz w:val="28"/>
          <w:szCs w:val="21"/>
          <w:lang w:val="kk-KZ"/>
        </w:rPr>
        <w:br/>
      </w:r>
      <w:r w:rsidRPr="0064753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Көрінген көштің басынан.</w:t>
      </w:r>
    </w:p>
    <w:p w:rsidR="0021218F" w:rsidRPr="00C93E63" w:rsidRDefault="0021218F" w:rsidP="00212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02E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Би:Қазақ биі</w:t>
      </w:r>
    </w:p>
    <w:p w:rsidR="0021218F" w:rsidRPr="003B621E" w:rsidRDefault="0021218F" w:rsidP="0021218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Pr="00C60C36" w:rsidRDefault="0021218F" w:rsidP="0021218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Орындайтындар: </w:t>
      </w:r>
      <w:r w:rsidRPr="003B6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___________________________________________________________________</w:t>
      </w:r>
    </w:p>
    <w:p w:rsidR="00C77111" w:rsidRDefault="00C77111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836B49" w:rsidRPr="00C93E63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4F3980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-жүргізуші:</w:t>
      </w:r>
    </w:p>
    <w:p w:rsidR="00030C16" w:rsidRPr="00C93E63" w:rsidRDefault="004F3980" w:rsidP="005B11E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Бүгін</w:t>
      </w:r>
      <w:r w:rsidR="00836B49"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гі</w:t>
      </w: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біздің 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1 қыркүйек – Білім күніне арналған салтанатты жиынымыздың қадірлі де </w:t>
      </w: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құрметті қонақтарымен таныс болыңыздар:</w:t>
      </w:r>
    </w:p>
    <w:p w:rsidR="00A11F87" w:rsidRDefault="004F3980" w:rsidP="005B11E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C93E6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  1.__________________________________</w:t>
      </w:r>
      <w:r w:rsidR="00A11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_______________________________</w:t>
      </w:r>
    </w:p>
    <w:p w:rsidR="00A11F87" w:rsidRDefault="004F3980" w:rsidP="005B11E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C93E6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  2.__________________________________</w:t>
      </w:r>
      <w:r w:rsidR="00A11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_______________________________</w:t>
      </w:r>
    </w:p>
    <w:p w:rsidR="002567D6" w:rsidRPr="00C93E63" w:rsidRDefault="004F3980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C93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  3.__________________________________</w:t>
      </w:r>
      <w:r w:rsidR="00A11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_______________________________</w:t>
      </w:r>
    </w:p>
    <w:p w:rsidR="00030C16" w:rsidRPr="00C93E63" w:rsidRDefault="00030C16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567D6" w:rsidRPr="00C93E63" w:rsidRDefault="00215BA1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</w:t>
      </w:r>
      <w:r w:rsidR="002567D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-жүргізуші:</w:t>
      </w:r>
    </w:p>
    <w:p w:rsidR="002567D6" w:rsidRPr="00C93E63" w:rsidRDefault="008D1CCB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Түлектерің</w:t>
      </w:r>
      <w:r w:rsidR="00B12480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тас қияға өрледі,</w:t>
      </w:r>
      <w:r w:rsidR="00B12480" w:rsidRPr="00C93E63">
        <w:rPr>
          <w:rFonts w:ascii="Times New Roman" w:hAnsi="Times New Roman" w:cs="Times New Roman"/>
          <w:sz w:val="28"/>
          <w:szCs w:val="28"/>
          <w:lang w:val="kk-KZ"/>
        </w:rPr>
        <w:br/>
        <w:t>Шетелден де жүлдесіз боп келмеді. </w:t>
      </w:r>
      <w:r w:rsidR="00B12480" w:rsidRPr="00C93E63">
        <w:rPr>
          <w:rFonts w:ascii="Times New Roman" w:hAnsi="Times New Roman" w:cs="Times New Roman"/>
          <w:sz w:val="28"/>
          <w:szCs w:val="28"/>
          <w:lang w:val="kk-KZ"/>
        </w:rPr>
        <w:br/>
        <w:t>Биіктерді бағындырған ұжым боп,</w:t>
      </w:r>
      <w:r w:rsidR="00B12480" w:rsidRPr="00C93E63">
        <w:rPr>
          <w:rFonts w:ascii="Times New Roman" w:hAnsi="Times New Roman" w:cs="Times New Roman"/>
          <w:sz w:val="28"/>
          <w:szCs w:val="28"/>
          <w:lang w:val="kk-KZ"/>
        </w:rPr>
        <w:br/>
        <w:t>Мектебімнің басшысының еңбегі, -дей келе</w:t>
      </w:r>
      <w:r w:rsidR="0012693D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063FA" w:rsidRPr="00C93E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Бойыңыздағы еңбекке адал, мақсатқа берік қасиеттеріңіздің арқасында Сіз бүгінде кең байтақ еліміздің мықты білім беру мекемелерінің бірін шебер басқарып келесіз. Бүгінгідей мерейлі сәтте</w:t>
      </w:r>
      <w:r w:rsidR="001269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алғашқы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қоңырау салтанатының алғашқы құттықтау сөзі</w:t>
      </w:r>
      <w:r w:rsidR="006556A8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мектебіміздің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директоры Алиев Көбейбек Әмірбекұлына беріледі.</w:t>
      </w:r>
      <w:r w:rsidR="00126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Қошеметтеп отырайық. </w:t>
      </w:r>
    </w:p>
    <w:p w:rsidR="00E6428F" w:rsidRPr="00C93E63" w:rsidRDefault="00E6428F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567D6" w:rsidRPr="00C93E63" w:rsidRDefault="00215BA1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2</w:t>
      </w:r>
      <w:r w:rsidR="002567D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-жүргізуші:</w:t>
      </w:r>
      <w:r w:rsidR="002567D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ab/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Құлақтан кіріп бойды алар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Әсем әнмен тәтті күй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Көңілге түрлі ой салар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Әнді сүйсең, менше сүй деп Абай атамыз айтқандай кезекті әнге берсек.</w:t>
      </w:r>
    </w:p>
    <w:p w:rsidR="00E80128" w:rsidRPr="00C93E63" w:rsidRDefault="00E80128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Ән</w:t>
      </w:r>
      <w:r w:rsidR="00BD6D0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: «</w:t>
      </w:r>
      <w:r w:rsidR="00E80128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________________________________________________________</w:t>
      </w:r>
      <w:r w:rsidR="00BD6D06"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»</w:t>
      </w:r>
    </w:p>
    <w:p w:rsidR="00E80128" w:rsidRPr="00C93E63" w:rsidRDefault="00E80128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AC7" w:rsidRPr="00C93E63" w:rsidRDefault="002567D6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Орындайтын:</w:t>
      </w:r>
      <w:r w:rsidR="00E80128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 w:rsidR="00737555">
        <w:rPr>
          <w:rFonts w:ascii="Times New Roman" w:hAnsi="Times New Roman" w:cs="Times New Roman"/>
          <w:b/>
          <w:sz w:val="28"/>
          <w:szCs w:val="28"/>
          <w:lang w:val="kk-KZ"/>
        </w:rPr>
        <w:t>айганым</w:t>
      </w:r>
      <w:r w:rsidR="00E80128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</w:t>
      </w:r>
      <w:r w:rsidR="00A11F87">
        <w:rPr>
          <w:rFonts w:ascii="Times New Roman" w:hAnsi="Times New Roman" w:cs="Times New Roman"/>
          <w:b/>
          <w:sz w:val="28"/>
          <w:szCs w:val="28"/>
          <w:lang w:val="kk-KZ"/>
        </w:rPr>
        <w:t>___________________</w:t>
      </w:r>
    </w:p>
    <w:p w:rsidR="00F96D15" w:rsidRDefault="00F96D15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137310" w:rsidRPr="00C93E63" w:rsidRDefault="00215BA1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1 - жүргізуші:</w:t>
      </w:r>
    </w:p>
    <w:p w:rsidR="00836B49" w:rsidRPr="00C93E63" w:rsidRDefault="00836B49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Құшақ жая қай жерде де қарсы алар, </w:t>
      </w:r>
    </w:p>
    <w:p w:rsidR="00836B49" w:rsidRPr="00C93E63" w:rsidRDefault="00836B49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Абзал жан бар, биік тұлға байсалды. </w:t>
      </w:r>
    </w:p>
    <w:p w:rsidR="00836B49" w:rsidRPr="00C93E63" w:rsidRDefault="00836B49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Қуаныш пен салтанатты шақтарда </w:t>
      </w:r>
    </w:p>
    <w:p w:rsidR="00D258E8" w:rsidRDefault="00836B49" w:rsidP="005B11EC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Қонақтар да ақ тілегін ақтарар. 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 демекші бүгінгі салтанатты жиыны</w:t>
      </w:r>
      <w:r w:rsidR="00D25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мыздың құрметті қонақтарымызға</w:t>
      </w:r>
      <w:r w:rsidR="00616F69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сөз</w:t>
      </w:r>
      <w:r w:rsidR="00D25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кезегін 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береміз:</w:t>
      </w:r>
    </w:p>
    <w:p w:rsidR="00D258E8" w:rsidRDefault="00D258E8" w:rsidP="005B11EC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258E8" w:rsidRDefault="00D258E8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60ADE" w:rsidRPr="00C93E63" w:rsidRDefault="00D258E8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</w:t>
      </w:r>
      <w:r w:rsidR="00616F69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___________________________________________________________________</w:t>
      </w:r>
      <w:r w:rsidR="002567D6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560ADE" w:rsidRPr="00C93E63" w:rsidRDefault="00560ADE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1 - жүргізуші: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BD6D06"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="004604A3">
        <w:rPr>
          <w:rFonts w:ascii="Times New Roman" w:hAnsi="Times New Roman" w:cs="Times New Roman"/>
          <w:b/>
          <w:sz w:val="28"/>
          <w:szCs w:val="28"/>
          <w:lang w:val="kk-KZ"/>
        </w:rPr>
        <w:t>казына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</w:t>
      </w:r>
      <w:r w:rsidR="00BD6D06" w:rsidRPr="00C93E6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60ADE" w:rsidRPr="00C93E63" w:rsidRDefault="00560ADE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31FC" w:rsidRPr="00C93E63" w:rsidRDefault="00CB31FC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Орындайтын: 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</w:t>
      </w:r>
    </w:p>
    <w:p w:rsidR="001B7560" w:rsidRPr="00C93E63" w:rsidRDefault="001B7560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BD6D06" w:rsidRPr="00C93E63" w:rsidRDefault="00215BA1" w:rsidP="005B11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2 - жүргізуші</w:t>
      </w:r>
      <w:r w:rsidR="00BD6D06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  <w:t>Мектепке алғаш келгенде,</w:t>
      </w:r>
    </w:p>
    <w:p w:rsidR="00BD6D06" w:rsidRPr="00C93E63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Мейірлі жандарды көргенде</w:t>
      </w:r>
    </w:p>
    <w:p w:rsidR="00BD6D06" w:rsidRPr="00C93E63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Шарықтап биік қиялым,</w:t>
      </w:r>
    </w:p>
    <w:p w:rsidR="00BD6D06" w:rsidRPr="00C93E63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Шаттанып шексіз сый алдым</w:t>
      </w:r>
    </w:p>
    <w:p w:rsidR="00BD6D06" w:rsidRPr="00C93E63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Анадай ұстаз мектебім</w:t>
      </w:r>
    </w:p>
    <w:p w:rsidR="00CB31FC" w:rsidRPr="00C93E63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Алғысым айтар көп менің </w:t>
      </w:r>
      <w:r w:rsidR="00CB31FC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–</w:t>
      </w:r>
    </w:p>
    <w:p w:rsidR="00D57F61" w:rsidRPr="003B621E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дей келе </w:t>
      </w:r>
      <w:r w:rsidR="00CB31FC"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келесі кезекті </w:t>
      </w:r>
      <w:r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>оқушылары</w:t>
      </w:r>
      <w:r w:rsidR="00CB31FC"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мыздың өз </w:t>
      </w:r>
      <w:r w:rsidRPr="00C93E63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шығармашылықтарына берсек. 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____________________________________________________________________</w:t>
      </w:r>
    </w:p>
    <w:p w:rsidR="001B7560" w:rsidRPr="003B621E" w:rsidRDefault="00BD6D0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_____________________________________________</w:t>
      </w:r>
      <w:r w:rsidR="00560ADE"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_______________________________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______________________________</w:t>
      </w:r>
      <w:r w:rsidR="00D57F61" w:rsidRPr="003B621E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______________________________</w:t>
      </w:r>
    </w:p>
    <w:p w:rsidR="0021218F" w:rsidRDefault="0021218F" w:rsidP="0021218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218F" w:rsidRPr="00C93E63" w:rsidRDefault="0021218F" w:rsidP="0021218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1 - жүргізуші:</w:t>
      </w:r>
    </w:p>
    <w:p w:rsidR="0021218F" w:rsidRPr="00C93E63" w:rsidRDefault="0021218F" w:rsidP="0021218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Ән: «____________</w:t>
      </w:r>
      <w:r w:rsidR="005D2D55">
        <w:rPr>
          <w:rFonts w:ascii="Times New Roman" w:hAnsi="Times New Roman" w:cs="Times New Roman"/>
          <w:b/>
          <w:sz w:val="28"/>
          <w:szCs w:val="28"/>
          <w:lang w:val="kk-KZ"/>
        </w:rPr>
        <w:t>атамекен</w:t>
      </w: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___________________________________»</w:t>
      </w:r>
    </w:p>
    <w:p w:rsidR="0021218F" w:rsidRPr="00C93E63" w:rsidRDefault="0021218F" w:rsidP="0021218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8F" w:rsidRPr="00C93E63" w:rsidRDefault="0021218F" w:rsidP="0021218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Орындайтын: ___________</w:t>
      </w:r>
      <w:r w:rsidR="005D2D55">
        <w:rPr>
          <w:rFonts w:ascii="Times New Roman" w:hAnsi="Times New Roman" w:cs="Times New Roman"/>
          <w:b/>
          <w:sz w:val="28"/>
          <w:szCs w:val="28"/>
          <w:lang w:val="kk-KZ"/>
        </w:rPr>
        <w:t>Бегалы Айгерим</w:t>
      </w: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</w:t>
      </w:r>
    </w:p>
    <w:p w:rsidR="00215BA1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18F" w:rsidRDefault="0021218F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7560" w:rsidRPr="00C93E63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1 - жүргізуші:  </w:t>
      </w:r>
    </w:p>
    <w:p w:rsidR="00B12480" w:rsidRPr="00C93E63" w:rsidRDefault="00B12480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Қандай ғажап қарашы жан-жағыңа, 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br/>
        <w:t>Күміс күлкі симай тұр, қара мұңға.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br/>
        <w:t>Ата-анадай бақытты жан бармекен,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br/>
        <w:t>Қол жеткізген аңсаған арманына. </w:t>
      </w:r>
    </w:p>
    <w:p w:rsidR="00D57F61" w:rsidRDefault="00D57F61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57F61" w:rsidRDefault="00D57F61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2 - жүргізуші:</w:t>
      </w:r>
    </w:p>
    <w:p w:rsidR="00616F69" w:rsidRPr="00D57F61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Жақсы шәкірт азамат атанады,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Халқынан ата-анадан бата алады.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Ұрпағына айтсын деп ақ тілегін,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Ортаға шақырайық ата-ананы.</w:t>
      </w:r>
      <w:r w:rsidRPr="00C93E6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Сөз кезегі құрметті де қадірлі ата-аналарымыз атынан ______________________________</w:t>
      </w:r>
      <w:r w:rsidR="00D57F61" w:rsidRPr="00D57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</w:t>
      </w:r>
      <w:r w:rsidR="00616F69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______________________________________________________</w:t>
      </w:r>
      <w:r w:rsidR="00560ADE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</w:t>
      </w:r>
      <w:r w:rsidR="00616F69"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</w:t>
      </w:r>
      <w:r w:rsidR="00D57F61" w:rsidRPr="00D57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__________________________________________________</w:t>
      </w:r>
      <w:r w:rsidRPr="00C9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беріледі.</w:t>
      </w:r>
    </w:p>
    <w:p w:rsidR="00560ADE" w:rsidRPr="00C93E63" w:rsidRDefault="00560ADE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ADE" w:rsidRPr="003B621E" w:rsidRDefault="00560ADE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C93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1 - жүргізуші:</w:t>
      </w:r>
    </w:p>
    <w:p w:rsidR="002567D6" w:rsidRPr="00C93E63" w:rsidRDefault="002567D6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CB31FC" w:rsidRPr="00C93E6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="005D2D55">
        <w:rPr>
          <w:rFonts w:ascii="Times New Roman" w:hAnsi="Times New Roman" w:cs="Times New Roman"/>
          <w:b/>
          <w:sz w:val="28"/>
          <w:szCs w:val="28"/>
          <w:lang w:val="kk-KZ"/>
        </w:rPr>
        <w:t>алгыс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</w:t>
      </w:r>
      <w:r w:rsidR="00CB31FC" w:rsidRPr="00C93E6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60ADE" w:rsidRPr="00C93E63" w:rsidRDefault="00560ADE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D06" w:rsidRPr="00785E74" w:rsidRDefault="00BD6D06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Орындайтын: 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 w:rsidR="005D2D55">
        <w:rPr>
          <w:rFonts w:ascii="Times New Roman" w:hAnsi="Times New Roman" w:cs="Times New Roman"/>
          <w:b/>
          <w:sz w:val="28"/>
          <w:szCs w:val="28"/>
          <w:lang w:val="kk-KZ"/>
        </w:rPr>
        <w:t>сая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</w:t>
      </w:r>
      <w:r w:rsidR="00D57F61" w:rsidRPr="00785E74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</w:p>
    <w:p w:rsidR="00137310" w:rsidRPr="00C93E63" w:rsidRDefault="00137310" w:rsidP="005B11E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85E74" w:rsidRPr="00785E74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2 - жүргізуші:  </w:t>
      </w:r>
    </w:p>
    <w:p w:rsidR="002065BA" w:rsidRPr="00785E74" w:rsidRDefault="002065BA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Қоңырау  тұңғыш  бүгін  соғылады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Қуаныш  көңілге  гүл  тағылады</w:t>
      </w:r>
    </w:p>
    <w:p w:rsidR="002065BA" w:rsidRPr="00C93E63" w:rsidRDefault="00785E74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5E74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065BA" w:rsidRPr="00C93E63">
        <w:rPr>
          <w:rFonts w:ascii="Times New Roman" w:hAnsi="Times New Roman" w:cs="Times New Roman"/>
          <w:sz w:val="28"/>
          <w:szCs w:val="28"/>
          <w:lang w:val="kk-KZ"/>
        </w:rPr>
        <w:t>ай  жаз  үнсіз  жатқан  қоңыраудың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Сыңғырын  барша  шәкірт  сағынады</w:t>
      </w:r>
    </w:p>
    <w:p w:rsidR="002065BA" w:rsidRPr="00C93E63" w:rsidRDefault="002065BA" w:rsidP="005B11EC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Бүгінгі  білім  күніне  арналған  салтанатты  жиынымыздың  </w:t>
      </w:r>
      <w:r w:rsidR="00BD6D06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 есте  қаларлық  негізгі  сәті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алдарыңызда  тұрған оқушыларымыздың  жүрегінде  сақталатын  мектебіміздің  алғашқы  қоңырауы  соғылсын.</w:t>
      </w:r>
    </w:p>
    <w:p w:rsidR="00215BA1" w:rsidRPr="00C93E63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310" w:rsidRPr="00C93E63" w:rsidRDefault="00215BA1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1 - жүргізуші:</w:t>
      </w:r>
    </w:p>
    <w:p w:rsidR="002065BA" w:rsidRPr="00785E74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Қоңырау  соғатын: </w:t>
      </w:r>
      <w:r w:rsidR="00E337AD" w:rsidRPr="00C93E63">
        <w:rPr>
          <w:rFonts w:ascii="Times New Roman" w:hAnsi="Times New Roman" w:cs="Times New Roman"/>
          <w:sz w:val="28"/>
          <w:szCs w:val="28"/>
          <w:lang w:val="kk-KZ"/>
        </w:rPr>
        <w:t>11 сынып оқушысы Алтын белгіге үміткер</w:t>
      </w:r>
      <w:r w:rsidR="00560ADE" w:rsidRPr="00C93E63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E337AD" w:rsidRPr="00C93E63">
        <w:rPr>
          <w:rFonts w:ascii="Times New Roman" w:hAnsi="Times New Roman" w:cs="Times New Roman"/>
          <w:sz w:val="28"/>
          <w:szCs w:val="28"/>
          <w:lang w:val="kk-KZ"/>
        </w:rPr>
        <w:t>______________________  және 7 сынып</w:t>
      </w:r>
      <w:r w:rsidR="00C402EC" w:rsidRPr="00C93E63">
        <w:rPr>
          <w:rFonts w:ascii="Times New Roman" w:hAnsi="Times New Roman" w:cs="Times New Roman"/>
          <w:sz w:val="28"/>
          <w:szCs w:val="28"/>
          <w:lang w:val="kk-KZ"/>
        </w:rPr>
        <w:t>тың үздік</w:t>
      </w:r>
      <w:r w:rsidR="00E337AD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оқушысы _</w:t>
      </w:r>
      <w:r w:rsidR="00560ADE" w:rsidRPr="00C93E63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 w:rsidR="00E337AD" w:rsidRPr="00C93E63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  <w:r w:rsidR="00785E74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785E74" w:rsidRPr="00785E74">
        <w:rPr>
          <w:rFonts w:ascii="Times New Roman" w:hAnsi="Times New Roman" w:cs="Times New Roman"/>
          <w:sz w:val="28"/>
          <w:szCs w:val="28"/>
          <w:lang w:val="kk-KZ"/>
        </w:rPr>
        <w:t>_</w:t>
      </w:r>
      <w:bookmarkStart w:id="0" w:name="_GoBack"/>
      <w:bookmarkEnd w:id="0"/>
    </w:p>
    <w:p w:rsidR="00215BA1" w:rsidRPr="00C93E63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BA1" w:rsidRPr="00C93E63" w:rsidRDefault="00105F39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15BA1"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жүргізуші</w:t>
      </w:r>
    </w:p>
    <w:p w:rsidR="004B5629" w:rsidRPr="00C93E63" w:rsidRDefault="004B5629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Мектеп түзел. Тік тұр! Қазақстан Республикасының Мемлекеттік Туы әкетілсін!</w:t>
      </w:r>
    </w:p>
    <w:p w:rsidR="004B5629" w:rsidRPr="00C93E63" w:rsidRDefault="004B5629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/ҚР-ның</w:t>
      </w:r>
      <w:r w:rsidR="00851CF8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Туы әкетіледі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>./</w:t>
      </w:r>
    </w:p>
    <w:p w:rsidR="00215BA1" w:rsidRPr="00C93E63" w:rsidRDefault="00215BA1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310" w:rsidRPr="00C93E63" w:rsidRDefault="00105F39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15BA1"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жүргізуші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Қағылды алғашқы қоңырау, күмбірледі,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Аралап айлық жерді, күндік жерді.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>Ілесіп жез қоңырау үніменен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Қазақтың даласына </w:t>
      </w:r>
      <w:r w:rsidR="00851CF8" w:rsidRPr="00C93E63">
        <w:rPr>
          <w:rFonts w:ascii="Times New Roman" w:hAnsi="Times New Roman" w:cs="Times New Roman"/>
          <w:sz w:val="28"/>
          <w:szCs w:val="28"/>
          <w:lang w:val="kk-KZ"/>
        </w:rPr>
        <w:t>білім келді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560ADE" w:rsidRPr="00C93E63" w:rsidRDefault="004B5629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Ән:</w:t>
      </w:r>
      <w:r w:rsidR="00851CF8"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«Бұл біздің </w:t>
      </w:r>
      <w:r w:rsidR="00C402EC" w:rsidRPr="00C93E63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E337AD" w:rsidRPr="00C93E63">
        <w:rPr>
          <w:rFonts w:ascii="Times New Roman" w:hAnsi="Times New Roman" w:cs="Times New Roman"/>
          <w:b/>
          <w:sz w:val="28"/>
          <w:szCs w:val="28"/>
          <w:lang w:val="kk-KZ"/>
        </w:rPr>
        <w:t>арын</w:t>
      </w:r>
      <w:r w:rsidR="00C402EC"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2065BA" w:rsidRPr="00C93E63" w:rsidRDefault="00E337AD" w:rsidP="005B11E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Орындайтын  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 w:rsidR="0021218F">
        <w:rPr>
          <w:rFonts w:ascii="Times New Roman" w:hAnsi="Times New Roman" w:cs="Times New Roman"/>
          <w:b/>
          <w:sz w:val="28"/>
          <w:szCs w:val="28"/>
          <w:lang w:val="kk-KZ"/>
        </w:rPr>
        <w:t>Төребек Бекасыл</w:t>
      </w:r>
      <w:r w:rsidR="00560ADE" w:rsidRPr="00C93E63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</w:t>
      </w:r>
    </w:p>
    <w:p w:rsidR="00C402EC" w:rsidRPr="00C93E63" w:rsidRDefault="00C402EC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Жаңа 20</w:t>
      </w:r>
      <w:r w:rsidR="00560ADE" w:rsidRPr="00C93E63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851CF8" w:rsidRPr="00C93E63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560ADE" w:rsidRPr="00C93E63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оқу жылы баршаңызға құтты болсын!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Жаңа оқу жылы толағай табыс, жетістіктер әкелсін!</w:t>
      </w:r>
    </w:p>
    <w:p w:rsidR="002065BA" w:rsidRPr="00C93E63" w:rsidRDefault="002065BA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Осымен бүгінгі салтанатты жиынымызды жабық деп жариялаймыз!</w:t>
      </w:r>
    </w:p>
    <w:p w:rsidR="002065BA" w:rsidRPr="00C93E63" w:rsidRDefault="00137310" w:rsidP="005B11E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93E6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065BA" w:rsidRPr="00C93E63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2065BA" w:rsidRPr="00C93E63">
        <w:rPr>
          <w:rFonts w:ascii="Times New Roman" w:hAnsi="Times New Roman" w:cs="Times New Roman"/>
          <w:sz w:val="28"/>
          <w:szCs w:val="28"/>
          <w:lang w:val="kk-KZ"/>
        </w:rPr>
        <w:t>Аман</w:t>
      </w:r>
      <w:r w:rsidR="000E338F" w:rsidRPr="00C93E63">
        <w:rPr>
          <w:rFonts w:ascii="Times New Roman" w:hAnsi="Times New Roman" w:cs="Times New Roman"/>
          <w:sz w:val="28"/>
          <w:szCs w:val="28"/>
          <w:lang w:val="kk-KZ"/>
        </w:rPr>
        <w:t xml:space="preserve">  сау болыңыздар!</w:t>
      </w:r>
    </w:p>
    <w:sectPr w:rsidR="002065BA" w:rsidRPr="00C93E63" w:rsidSect="00215BA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D3222"/>
    <w:multiLevelType w:val="hybridMultilevel"/>
    <w:tmpl w:val="B7141F3C"/>
    <w:lvl w:ilvl="0" w:tplc="121E7B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7D6"/>
    <w:rsid w:val="00020B84"/>
    <w:rsid w:val="00030C16"/>
    <w:rsid w:val="0008041B"/>
    <w:rsid w:val="000A6FFB"/>
    <w:rsid w:val="000E27B8"/>
    <w:rsid w:val="000E338F"/>
    <w:rsid w:val="00105F39"/>
    <w:rsid w:val="00117C2C"/>
    <w:rsid w:val="0012110A"/>
    <w:rsid w:val="0012693D"/>
    <w:rsid w:val="00137310"/>
    <w:rsid w:val="001B0F9D"/>
    <w:rsid w:val="001B5438"/>
    <w:rsid w:val="001B7560"/>
    <w:rsid w:val="002065BA"/>
    <w:rsid w:val="0021218F"/>
    <w:rsid w:val="0021467A"/>
    <w:rsid w:val="00215BA1"/>
    <w:rsid w:val="00243BD8"/>
    <w:rsid w:val="00255148"/>
    <w:rsid w:val="002567D6"/>
    <w:rsid w:val="002673D5"/>
    <w:rsid w:val="002E4351"/>
    <w:rsid w:val="00326B77"/>
    <w:rsid w:val="003339C4"/>
    <w:rsid w:val="00374541"/>
    <w:rsid w:val="003B621E"/>
    <w:rsid w:val="00443CFF"/>
    <w:rsid w:val="004604A3"/>
    <w:rsid w:val="004902D7"/>
    <w:rsid w:val="004A0957"/>
    <w:rsid w:val="004B5629"/>
    <w:rsid w:val="004E56FF"/>
    <w:rsid w:val="004F3811"/>
    <w:rsid w:val="004F3980"/>
    <w:rsid w:val="004F429B"/>
    <w:rsid w:val="00514AB9"/>
    <w:rsid w:val="0055215B"/>
    <w:rsid w:val="00553C52"/>
    <w:rsid w:val="00560ADE"/>
    <w:rsid w:val="00594250"/>
    <w:rsid w:val="00595F77"/>
    <w:rsid w:val="005B11EC"/>
    <w:rsid w:val="005B3AAF"/>
    <w:rsid w:val="005C3446"/>
    <w:rsid w:val="005C7253"/>
    <w:rsid w:val="005D2D55"/>
    <w:rsid w:val="006062D2"/>
    <w:rsid w:val="00615A40"/>
    <w:rsid w:val="00616F69"/>
    <w:rsid w:val="00632B3B"/>
    <w:rsid w:val="00641B00"/>
    <w:rsid w:val="00647534"/>
    <w:rsid w:val="006556A8"/>
    <w:rsid w:val="00660588"/>
    <w:rsid w:val="006706C8"/>
    <w:rsid w:val="006F4025"/>
    <w:rsid w:val="007063FA"/>
    <w:rsid w:val="0073523C"/>
    <w:rsid w:val="00737555"/>
    <w:rsid w:val="0074327B"/>
    <w:rsid w:val="0075518E"/>
    <w:rsid w:val="00785E74"/>
    <w:rsid w:val="007B2EB8"/>
    <w:rsid w:val="007C4F85"/>
    <w:rsid w:val="007C71A9"/>
    <w:rsid w:val="007D014C"/>
    <w:rsid w:val="007D4479"/>
    <w:rsid w:val="007D457B"/>
    <w:rsid w:val="00813D36"/>
    <w:rsid w:val="00836B49"/>
    <w:rsid w:val="00851CF8"/>
    <w:rsid w:val="008852B9"/>
    <w:rsid w:val="008D1CCB"/>
    <w:rsid w:val="008D3114"/>
    <w:rsid w:val="008F0C1B"/>
    <w:rsid w:val="008F43FB"/>
    <w:rsid w:val="009603EB"/>
    <w:rsid w:val="0096515D"/>
    <w:rsid w:val="009D56D2"/>
    <w:rsid w:val="00A11F87"/>
    <w:rsid w:val="00A15E90"/>
    <w:rsid w:val="00A16358"/>
    <w:rsid w:val="00A64554"/>
    <w:rsid w:val="00A804DF"/>
    <w:rsid w:val="00AD3AC7"/>
    <w:rsid w:val="00AD569C"/>
    <w:rsid w:val="00AE101E"/>
    <w:rsid w:val="00AE54D8"/>
    <w:rsid w:val="00B12480"/>
    <w:rsid w:val="00B778F0"/>
    <w:rsid w:val="00B96C82"/>
    <w:rsid w:val="00BB02DD"/>
    <w:rsid w:val="00BC52A7"/>
    <w:rsid w:val="00BD6D06"/>
    <w:rsid w:val="00C02E0B"/>
    <w:rsid w:val="00C338FE"/>
    <w:rsid w:val="00C402EC"/>
    <w:rsid w:val="00C452A3"/>
    <w:rsid w:val="00C60C36"/>
    <w:rsid w:val="00C77111"/>
    <w:rsid w:val="00C93E63"/>
    <w:rsid w:val="00CB31FC"/>
    <w:rsid w:val="00CC2FAA"/>
    <w:rsid w:val="00D002A4"/>
    <w:rsid w:val="00D258E8"/>
    <w:rsid w:val="00D57F61"/>
    <w:rsid w:val="00D80114"/>
    <w:rsid w:val="00DF27D7"/>
    <w:rsid w:val="00E337AD"/>
    <w:rsid w:val="00E6428F"/>
    <w:rsid w:val="00E80128"/>
    <w:rsid w:val="00EA23F1"/>
    <w:rsid w:val="00F423D5"/>
    <w:rsid w:val="00F62978"/>
    <w:rsid w:val="00F70430"/>
    <w:rsid w:val="00F860B0"/>
    <w:rsid w:val="00F96D15"/>
    <w:rsid w:val="00FC252A"/>
    <w:rsid w:val="00FC5771"/>
    <w:rsid w:val="00FE3A4D"/>
    <w:rsid w:val="00FE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114"/>
    <w:pPr>
      <w:ind w:left="720"/>
      <w:contextualSpacing/>
    </w:pPr>
  </w:style>
  <w:style w:type="paragraph" w:styleId="a5">
    <w:name w:val="No Spacing"/>
    <w:uiPriority w:val="1"/>
    <w:qFormat/>
    <w:rsid w:val="009D56D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36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B9A7-71CB-4C32-A07A-1CF2613F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59</cp:revision>
  <cp:lastPrinted>2024-08-27T06:54:00Z</cp:lastPrinted>
  <dcterms:created xsi:type="dcterms:W3CDTF">2014-08-23T05:45:00Z</dcterms:created>
  <dcterms:modified xsi:type="dcterms:W3CDTF">2024-09-01T03:24:00Z</dcterms:modified>
</cp:coreProperties>
</file>