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Pr="0053627B" w:rsidRDefault="002F6A94" w:rsidP="002F6A94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«Бекітемін»                                                                                                       </w:t>
      </w:r>
      <w:r w:rsidR="006717EB"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 w:rsidR="008B60C1"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</w:t>
      </w:r>
      <w:r w:rsidRPr="0053627B">
        <w:rPr>
          <w:rFonts w:ascii="Times New Roman" w:hAnsi="Times New Roman" w:cs="Times New Roman"/>
          <w:sz w:val="28"/>
          <w:lang w:val="kk-KZ"/>
        </w:rPr>
        <w:t>«Келісемін»</w:t>
      </w:r>
    </w:p>
    <w:p w:rsidR="002F6A94" w:rsidRPr="0053627B" w:rsidRDefault="002F6A94" w:rsidP="002F6A94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Жетісай </w:t>
      </w:r>
      <w:r w:rsidR="006717EB">
        <w:rPr>
          <w:rFonts w:ascii="Times New Roman" w:hAnsi="Times New Roman" w:cs="Times New Roman"/>
          <w:sz w:val="28"/>
          <w:lang w:val="kk-KZ"/>
        </w:rPr>
        <w:t>АПБ</w:t>
      </w:r>
      <w:r w:rsidR="00024D67">
        <w:rPr>
          <w:rFonts w:ascii="Times New Roman" w:hAnsi="Times New Roman" w:cs="Times New Roman"/>
          <w:sz w:val="28"/>
          <w:lang w:val="kk-KZ"/>
        </w:rPr>
        <w:t xml:space="preserve"> бастығы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 </w:t>
      </w:r>
      <w:r w:rsidR="006717E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</w:t>
      </w:r>
      <w:r w:rsidR="00024D67">
        <w:rPr>
          <w:rFonts w:ascii="Times New Roman" w:hAnsi="Times New Roman" w:cs="Times New Roman"/>
          <w:sz w:val="28"/>
          <w:lang w:val="kk-KZ"/>
        </w:rPr>
        <w:t xml:space="preserve">  </w:t>
      </w:r>
      <w:r w:rsidRPr="0053627B">
        <w:rPr>
          <w:rFonts w:ascii="Times New Roman" w:hAnsi="Times New Roman" w:cs="Times New Roman"/>
          <w:sz w:val="28"/>
          <w:lang w:val="kk-KZ"/>
        </w:rPr>
        <w:t>Мектеп директоры:</w:t>
      </w:r>
    </w:p>
    <w:p w:rsidR="002F6A94" w:rsidRPr="0053627B" w:rsidRDefault="006717EB" w:rsidP="00705C7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полиция п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олковнигі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         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_______________  </w:t>
      </w:r>
      <w:r w:rsidR="002F6A94">
        <w:rPr>
          <w:rFonts w:ascii="Times New Roman" w:hAnsi="Times New Roman" w:cs="Times New Roman"/>
          <w:sz w:val="28"/>
          <w:lang w:val="kk-KZ"/>
        </w:rPr>
        <w:t>К.Алиев</w:t>
      </w:r>
    </w:p>
    <w:p w:rsidR="002F6A94" w:rsidRPr="0053627B" w:rsidRDefault="006717EB" w:rsidP="00705C7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____________ А</w:t>
      </w:r>
      <w:r w:rsidR="00976173">
        <w:rPr>
          <w:rFonts w:ascii="Times New Roman" w:hAnsi="Times New Roman" w:cs="Times New Roman"/>
          <w:sz w:val="28"/>
          <w:lang w:val="kk-KZ"/>
        </w:rPr>
        <w:t>. Сапарбеков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 </w:t>
      </w:r>
      <w:r w:rsidR="002F6A94" w:rsidRPr="0053627B">
        <w:rPr>
          <w:rFonts w:ascii="Times New Roman" w:hAnsi="Times New Roman" w:cs="Times New Roman"/>
          <w:sz w:val="28"/>
          <w:lang w:val="kk-KZ"/>
        </w:rPr>
        <w:t>«       » _______ 20</w:t>
      </w:r>
      <w:r w:rsidR="00705C77">
        <w:rPr>
          <w:rFonts w:ascii="Times New Roman" w:hAnsi="Times New Roman" w:cs="Times New Roman"/>
          <w:sz w:val="28"/>
          <w:lang w:val="kk-KZ"/>
        </w:rPr>
        <w:t>2</w:t>
      </w:r>
      <w:r w:rsidR="004C25DD">
        <w:rPr>
          <w:rFonts w:ascii="Times New Roman" w:hAnsi="Times New Roman" w:cs="Times New Roman"/>
          <w:sz w:val="28"/>
          <w:lang w:val="kk-KZ"/>
        </w:rPr>
        <w:t>2</w:t>
      </w:r>
      <w:r w:rsidR="00705C77">
        <w:rPr>
          <w:rFonts w:ascii="Times New Roman" w:hAnsi="Times New Roman" w:cs="Times New Roman"/>
          <w:sz w:val="28"/>
          <w:lang w:val="kk-KZ"/>
        </w:rPr>
        <w:t xml:space="preserve"> </w:t>
      </w:r>
      <w:r w:rsidR="002F6A94" w:rsidRPr="0053627B">
        <w:rPr>
          <w:rFonts w:ascii="Times New Roman" w:hAnsi="Times New Roman" w:cs="Times New Roman"/>
          <w:sz w:val="28"/>
          <w:lang w:val="kk-KZ"/>
        </w:rPr>
        <w:t>ж</w:t>
      </w:r>
      <w:r w:rsidR="000E3325">
        <w:rPr>
          <w:rFonts w:ascii="Times New Roman" w:hAnsi="Times New Roman" w:cs="Times New Roman"/>
          <w:sz w:val="28"/>
          <w:lang w:val="kk-KZ"/>
        </w:rPr>
        <w:t>ыл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                     «       » _______ 20</w:t>
      </w:r>
      <w:r w:rsidR="00705C77">
        <w:rPr>
          <w:rFonts w:ascii="Times New Roman" w:hAnsi="Times New Roman" w:cs="Times New Roman"/>
          <w:sz w:val="28"/>
          <w:lang w:val="kk-KZ"/>
        </w:rPr>
        <w:t>2</w:t>
      </w:r>
      <w:r w:rsidR="004C25DD">
        <w:rPr>
          <w:rFonts w:ascii="Times New Roman" w:hAnsi="Times New Roman" w:cs="Times New Roman"/>
          <w:sz w:val="28"/>
          <w:lang w:val="kk-KZ"/>
        </w:rPr>
        <w:t>2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ж</w:t>
      </w:r>
      <w:r w:rsidR="000E3325">
        <w:rPr>
          <w:rFonts w:ascii="Times New Roman" w:hAnsi="Times New Roman" w:cs="Times New Roman"/>
          <w:sz w:val="28"/>
          <w:lang w:val="kk-KZ"/>
        </w:rPr>
        <w:t>ыл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Pr="00A7072B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A7906">
        <w:rPr>
          <w:rFonts w:ascii="Times New Roman" w:hAnsi="Times New Roman"/>
          <w:bCs/>
          <w:sz w:val="28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«Жетісай ауданының мамандандырылған «Дарын» 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мектеп-интернаты» коммуналдық мемлекеттік мекемесінің 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20</w:t>
      </w:r>
      <w:r w:rsidR="004E1B52">
        <w:rPr>
          <w:rFonts w:ascii="Times New Roman" w:hAnsi="Times New Roman"/>
          <w:b/>
          <w:bCs/>
          <w:sz w:val="32"/>
          <w:szCs w:val="32"/>
          <w:lang w:val="kk-KZ"/>
        </w:rPr>
        <w:t>2</w:t>
      </w:r>
      <w:r w:rsidR="004C25DD">
        <w:rPr>
          <w:rFonts w:ascii="Times New Roman" w:hAnsi="Times New Roman"/>
          <w:b/>
          <w:bCs/>
          <w:sz w:val="32"/>
          <w:szCs w:val="32"/>
          <w:lang w:val="kk-KZ"/>
        </w:rPr>
        <w:t>2</w:t>
      </w:r>
      <w:r w:rsidR="004E1B52">
        <w:rPr>
          <w:rFonts w:ascii="Times New Roman" w:hAnsi="Times New Roman"/>
          <w:b/>
          <w:bCs/>
          <w:sz w:val="32"/>
          <w:szCs w:val="32"/>
          <w:lang w:val="kk-KZ"/>
        </w:rPr>
        <w:t>-202</w:t>
      </w:r>
      <w:r w:rsidR="004C25DD">
        <w:rPr>
          <w:rFonts w:ascii="Times New Roman" w:hAnsi="Times New Roman"/>
          <w:b/>
          <w:bCs/>
          <w:sz w:val="32"/>
          <w:szCs w:val="32"/>
          <w:lang w:val="kk-KZ"/>
        </w:rPr>
        <w:t>3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оқу жылына арналған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кәмелет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жасы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>на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толмағандар </w:t>
      </w:r>
    </w:p>
    <w:p w:rsidR="002F6A94" w:rsidRPr="00AC3246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арасындағы </w:t>
      </w:r>
      <w:r w:rsidR="004E1B52">
        <w:rPr>
          <w:rFonts w:ascii="Times New Roman" w:hAnsi="Times New Roman"/>
          <w:b/>
          <w:bCs/>
          <w:sz w:val="32"/>
          <w:szCs w:val="32"/>
          <w:lang w:val="kk-KZ"/>
        </w:rPr>
        <w:t>“Құқық бұзушылықты болдырмаудың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алдын - алу”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>барысындағы іс-шаралар жоспары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Pr="00AC3246" w:rsidRDefault="002F6A94" w:rsidP="002F6A94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2F6A94" w:rsidRPr="00AC3246" w:rsidRDefault="002F6A94" w:rsidP="002F6A94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  <w:r>
        <w:rPr>
          <w:rFonts w:ascii="Times New Roman" w:hAnsi="Times New Roman"/>
          <w:bCs/>
          <w:sz w:val="28"/>
          <w:szCs w:val="32"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:rsidR="002F6A94" w:rsidRDefault="00661A11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32"/>
          <w:lang w:val="kk-KZ"/>
        </w:rPr>
      </w:pPr>
      <w:r>
        <w:rPr>
          <w:rFonts w:ascii="Times New Roman" w:hAnsi="Times New Roman"/>
          <w:b/>
          <w:bCs/>
          <w:sz w:val="28"/>
          <w:szCs w:val="32"/>
          <w:lang w:val="kk-KZ"/>
        </w:rPr>
        <w:t>202</w:t>
      </w:r>
      <w:r w:rsidR="004C25DD">
        <w:rPr>
          <w:rFonts w:ascii="Times New Roman" w:hAnsi="Times New Roman"/>
          <w:b/>
          <w:bCs/>
          <w:sz w:val="28"/>
          <w:szCs w:val="32"/>
          <w:lang w:val="kk-KZ"/>
        </w:rPr>
        <w:t>2</w:t>
      </w:r>
      <w:r>
        <w:rPr>
          <w:rFonts w:ascii="Times New Roman" w:hAnsi="Times New Roman"/>
          <w:b/>
          <w:bCs/>
          <w:sz w:val="28"/>
          <w:szCs w:val="32"/>
          <w:lang w:val="kk-KZ"/>
        </w:rPr>
        <w:t>-202</w:t>
      </w:r>
      <w:r w:rsidR="004C25DD">
        <w:rPr>
          <w:rFonts w:ascii="Times New Roman" w:hAnsi="Times New Roman"/>
          <w:b/>
          <w:bCs/>
          <w:sz w:val="28"/>
          <w:szCs w:val="32"/>
          <w:lang w:val="kk-KZ"/>
        </w:rPr>
        <w:t>3</w:t>
      </w:r>
      <w:r>
        <w:rPr>
          <w:rFonts w:ascii="Times New Roman" w:hAnsi="Times New Roman"/>
          <w:b/>
          <w:bCs/>
          <w:sz w:val="28"/>
          <w:szCs w:val="32"/>
          <w:lang w:val="kk-KZ"/>
        </w:rPr>
        <w:t xml:space="preserve"> оқу жылы</w:t>
      </w:r>
    </w:p>
    <w:p w:rsidR="002F6A94" w:rsidRPr="00A4753E" w:rsidRDefault="002F6A94" w:rsidP="002F6A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 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Жан-жақты қалыптасып дамыған, қоғамдық белсенділігі артқан, әлеуметтік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толық қамтылған адамгершілікті тұлғаның қалыптасуы</w:t>
      </w:r>
    </w:p>
    <w:p w:rsidR="002F6A94" w:rsidRDefault="002F6A94" w:rsidP="002F6A9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Міндеттері: 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30019">
        <w:rPr>
          <w:rFonts w:ascii="Times New Roman" w:hAnsi="Times New Roman" w:cs="Times New Roman"/>
          <w:b/>
          <w:bCs/>
          <w:sz w:val="24"/>
          <w:szCs w:val="24"/>
          <w:lang w:val="kk-KZ"/>
        </w:rPr>
        <w:t>1. 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Pr="00815399">
        <w:rPr>
          <w:rFonts w:ascii="Times New Roman" w:hAnsi="Times New Roman" w:cs="Times New Roman"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пірімнің өмір ағымында</w:t>
      </w: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t>  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кездесетін қолайсыз жағдайлардың алдын алу және болдырмау.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2. Жасөспірімнің қиын өмір жағдайларындағы құқығын қорғау және сақтау.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3. Жасөспірімнің оқу мен тәрбиесіне байланысты мәселелерді шешу үшін отбастарына көмек көрсету.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4. Оқушылармен байланысты туындаған дау-дамайды шешу үшін педагогтарға көмек көрсету.</w:t>
      </w:r>
    </w:p>
    <w:p w:rsidR="002F6A94" w:rsidRPr="00080AC8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Жасөспірімнің әл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уметтік өміріне байланысты туындаған мәселелерге жауапты мемлекеттік, қоғамдық мекемелермен байланысты дамыту және толық жетілдіру.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sz w:val="24"/>
          <w:szCs w:val="28"/>
          <w:lang w:val="kk-KZ"/>
        </w:rPr>
      </w:pPr>
      <w:r w:rsidRPr="00716F9C">
        <w:rPr>
          <w:rFonts w:ascii="Times New Roman" w:hAnsi="Times New Roman"/>
          <w:b/>
          <w:sz w:val="24"/>
          <w:szCs w:val="28"/>
          <w:lang w:val="kk-KZ"/>
        </w:rPr>
        <w:t>Қыркүйек</w:t>
      </w:r>
      <w:r>
        <w:rPr>
          <w:rFonts w:ascii="Times New Roman" w:hAnsi="Times New Roman"/>
          <w:b/>
          <w:sz w:val="24"/>
          <w:szCs w:val="28"/>
          <w:lang w:val="kk-KZ"/>
        </w:rPr>
        <w:t xml:space="preserve">  20</w:t>
      </w:r>
      <w:r w:rsidR="00705C77">
        <w:rPr>
          <w:rFonts w:ascii="Times New Roman" w:hAnsi="Times New Roman"/>
          <w:b/>
          <w:sz w:val="24"/>
          <w:szCs w:val="28"/>
          <w:lang w:val="kk-KZ"/>
        </w:rPr>
        <w:t>2</w:t>
      </w:r>
      <w:r w:rsidR="004C25DD">
        <w:rPr>
          <w:rFonts w:ascii="Times New Roman" w:hAnsi="Times New Roman"/>
          <w:b/>
          <w:sz w:val="24"/>
          <w:szCs w:val="28"/>
          <w:lang w:val="kk-KZ"/>
        </w:rPr>
        <w:t>2</w:t>
      </w:r>
      <w:r w:rsidRPr="00716F9C">
        <w:rPr>
          <w:rFonts w:ascii="Times New Roman" w:hAnsi="Times New Roman"/>
          <w:b/>
          <w:sz w:val="24"/>
          <w:szCs w:val="28"/>
          <w:lang w:val="kk-KZ"/>
        </w:rPr>
        <w:t xml:space="preserve"> жыл</w:t>
      </w:r>
    </w:p>
    <w:p w:rsidR="002F6A94" w:rsidRPr="00716F9C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sz w:val="24"/>
          <w:szCs w:val="28"/>
          <w:lang w:val="kk-KZ"/>
        </w:rPr>
      </w:pPr>
    </w:p>
    <w:tbl>
      <w:tblPr>
        <w:tblpPr w:leftFromText="180" w:rightFromText="180" w:vertAnchor="text" w:horzAnchor="margin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6946"/>
        <w:gridCol w:w="1842"/>
        <w:gridCol w:w="1276"/>
        <w:gridCol w:w="2693"/>
        <w:gridCol w:w="2155"/>
      </w:tblGrid>
      <w:tr w:rsidR="002F6A94" w:rsidTr="00705C77">
        <w:trPr>
          <w:trHeight w:val="416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Ұйымдық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профилактикалық жұмыс</w:t>
            </w:r>
          </w:p>
        </w:tc>
      </w:tr>
      <w:tr w:rsidR="002F6A94" w:rsidTr="00705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Жазғы айлар ішінде оқушылар тарапынан қандай бұзақылық істелгені туралы анықтау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Тәртібі қиын оқушылар мен шырқы бұзылған отбасыларды анықтау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BE68F8" w:rsidP="003F7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705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.09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6A94" w:rsidTr="00705C77">
        <w:trPr>
          <w:cantSplit/>
          <w:trHeight w:val="8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Жергілікті құқық қорғау орган қызметкерлерімен бірлескен жоспар жасау, бекіту.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026033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30019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6A94" w:rsidRPr="001670C7" w:rsidTr="00705C77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  <w:r>
              <w:rPr>
                <w:rFonts w:ascii="Times New Roman" w:hAnsi="Times New Roman"/>
                <w:b/>
                <w:lang w:val="en-US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 xml:space="preserve"> 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Рейд: 1. Шырқы бұзылған отбасылар үйлеріне, жағдайы төмен жанұяға рейд ұйымдастыру,  үй тұрмыстық жағдайын тексеру  актілерін жазу.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Нашақорлық және токсикологиялық заттарды қолданбау барысында рейдтер ұйымдастыру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«Түнгі қаладағы балалар» профилактикалық іс –шарасы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«Қауіпсіз мектеп» республикалық акциясы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«Мектеп жасындағы балалар мен жастар арасындағы жол –көлік және тұрмыстық жарақаттанудың алдын алу» онкүндігі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 –</w:t>
            </w:r>
            <w:r w:rsidR="003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 және сынып жетекшілері, әлеуметтік педагог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6A94" w:rsidRPr="001670C7" w:rsidTr="00705C77">
        <w:trPr>
          <w:cantSplit/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«Полицияның ерікті жас көмекшілері» жұмысын жүргізу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3F5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Сұқбат, кездесу</w:t>
            </w:r>
          </w:p>
        </w:tc>
      </w:tr>
      <w:tr w:rsidR="002F6A94" w:rsidRPr="001670C7" w:rsidTr="00705C77">
        <w:trPr>
          <w:cantSplit/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Наркопост жұмысын жүргізу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3F5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2F6A94" w:rsidRPr="001670C7" w:rsidTr="00705C77">
        <w:trPr>
          <w:cantSplit/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Суицидттің алдын алу мақсатында жұмыстар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9206E5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3F5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2F6A94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инспекторы 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</w:tbl>
    <w:p w:rsidR="002F6A94" w:rsidRPr="00F07198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  <w:lang w:val="kk-KZ"/>
        </w:rPr>
      </w:pPr>
      <w:r w:rsidRPr="00F07198">
        <w:rPr>
          <w:rFonts w:ascii="Times New Roman" w:hAnsi="Times New Roman"/>
          <w:b/>
          <w:sz w:val="24"/>
          <w:szCs w:val="16"/>
          <w:lang w:val="kk-KZ"/>
        </w:rPr>
        <w:lastRenderedPageBreak/>
        <w:t xml:space="preserve">Қазан 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134"/>
        <w:gridCol w:w="2835"/>
        <w:gridCol w:w="2155"/>
      </w:tblGrid>
      <w:tr w:rsidR="002F6A94" w:rsidRPr="00716F9C" w:rsidTr="00705C77">
        <w:tc>
          <w:tcPr>
            <w:tcW w:w="15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RPr="00716F9C" w:rsidTr="00705C77">
        <w:trPr>
          <w:trHeight w:val="7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8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 -ІІ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3F70F3" w:rsidRPr="003F70F3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абақтан себепсіз қалатын және сабаққа кешігетін оқушылардың тәртібін қарау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Тәртібі қиын немесе «қиынға бейім» оқушылармен жұмыс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4717C9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05C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000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 және сынып жетекшілер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2F6A94" w:rsidRPr="001670C7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1. Мектеп аумағында, көңіл көтеретін орындарда рейд ұйымдастыру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Барлық сыныптарда суық қарумен зиянды заттарды қолданбау барысында рейдтер жургізу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BE68F8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4717C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– </w:t>
            </w:r>
            <w:r w:rsidR="004717C9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000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орынбасары,   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2F6A94" w:rsidRDefault="002F6A94" w:rsidP="00705C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2F6A94" w:rsidTr="00705C77">
        <w:trPr>
          <w:cantSplit/>
          <w:trHeight w:val="9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3F7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Мектептік жалпы</w:t>
            </w:r>
            <w:r w:rsidR="00705C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ата-аналар жиналысы «Құқық бұзушылықтың алдын алу мақсатында мектеп пен отбасының өзара әрекеті» баяндама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4717C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E68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.10 - </w:t>
            </w:r>
            <w:r w:rsidR="004717C9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000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 –аналар комитеті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</w:tc>
      </w:tr>
    </w:tbl>
    <w:p w:rsidR="002F6A94" w:rsidRDefault="002F6A94" w:rsidP="002F6A9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Қараша 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276"/>
        <w:gridCol w:w="2693"/>
        <w:gridCol w:w="2155"/>
      </w:tblGrid>
      <w:tr w:rsidR="002F6A94" w:rsidTr="00705C77">
        <w:trPr>
          <w:trHeight w:val="142"/>
        </w:trPr>
        <w:tc>
          <w:tcPr>
            <w:tcW w:w="15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Tr="00705C77">
        <w:trPr>
          <w:cantSplit/>
          <w:trHeight w:val="8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Оқушылардың күзгі каникул мезгілінде немен айналысатынын үйірме жетекшілерімен бірігіп жоспар жасау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6D15E1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4717C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F6A94">
              <w:rPr>
                <w:rFonts w:ascii="Times New Roman" w:hAnsi="Times New Roman"/>
                <w:sz w:val="24"/>
                <w:szCs w:val="24"/>
              </w:rPr>
              <w:t xml:space="preserve">.11 – </w:t>
            </w:r>
            <w:r w:rsidR="004717C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2F6A9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A8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Іс-шаралар жоспары</w:t>
            </w:r>
          </w:p>
        </w:tc>
      </w:tr>
      <w:tr w:rsidR="002F6A94" w:rsidRPr="001670C7" w:rsidTr="00705C77">
        <w:trPr>
          <w:cantSplit/>
          <w:trHeight w:val="1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 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Рейд: 1. Мектеп аумағына, көңіл көтеретін орындарда рейд ұйымдастыру</w:t>
            </w:r>
          </w:p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2. Барлық сыныптарда суық қарумен зиянды заттарды қолданбау барысында рейд ұйымдастыру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705C77" w:rsidP="00471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4717C9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2F6A94" w:rsidRPr="008E1DAF">
              <w:rPr>
                <w:rFonts w:ascii="Times New Roman" w:hAnsi="Times New Roman" w:cs="Times New Roman"/>
                <w:sz w:val="24"/>
              </w:rPr>
              <w:t xml:space="preserve">.11 – 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4717C9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2F6A94" w:rsidRPr="008E1DAF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2F6A94" w:rsidRPr="001670C7" w:rsidTr="00705C77">
        <w:trPr>
          <w:cantSplit/>
          <w:trHeight w:val="8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B53E00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Тәртіп бұзушылыққа бейім оқушылардың сабаққа, үйірмеге, қоғамдық жұмысқа қатысуын қадағалау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4717C9" w:rsidP="00471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.11 –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="002F6A94" w:rsidRPr="008E1DAF">
              <w:rPr>
                <w:rFonts w:ascii="Times New Roman" w:hAnsi="Times New Roman" w:cs="Times New Roman"/>
                <w:sz w:val="24"/>
                <w:lang w:val="kk-KZ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2F6A94" w:rsidRPr="008E1DAF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8E1DAF">
        <w:rPr>
          <w:rFonts w:ascii="Times New Roman" w:hAnsi="Times New Roman"/>
          <w:b/>
          <w:sz w:val="24"/>
          <w:szCs w:val="28"/>
          <w:lang w:val="kk-KZ"/>
        </w:rPr>
        <w:lastRenderedPageBreak/>
        <w:t>Желтоқсан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276"/>
        <w:gridCol w:w="2693"/>
        <w:gridCol w:w="2297"/>
      </w:tblGrid>
      <w:tr w:rsidR="002F6A94" w:rsidTr="00705C77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6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B53E00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Оқушылардың сабаққа қатысуларын тексеру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E60B32" w:rsidP="00E60B3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.12 – 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2F6A94"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A23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2F6A94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Рейд. 1.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Мектеп аумағына, көңіл көтеретін орындарында рейд ұйымдастыру</w:t>
            </w:r>
          </w:p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2. Барлық сыныптарда суық қарумен зиянды заттарды қолданбау барысында рейд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E60B32" w:rsidP="00E60B3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05</w:t>
            </w:r>
            <w:r w:rsidR="002F6A94">
              <w:rPr>
                <w:rFonts w:ascii="Times New Roman" w:hAnsi="Times New Roman" w:cs="Times New Roman"/>
                <w:sz w:val="24"/>
                <w:lang w:val="kk-KZ"/>
              </w:rPr>
              <w:t>.12 –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="002F6A94"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A23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 сынып жетекшілері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F6A94" w:rsidRPr="002127FB" w:rsidTr="00705C77">
        <w:trPr>
          <w:cantSplit/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Pr="00080AC8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Жаңа жылдық мереке кезінде кезекшілік рейд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2F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E60B3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.12 – </w:t>
            </w:r>
            <w:r w:rsidR="002F3DDD"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jc w:val="center"/>
              <w:rPr>
                <w:lang w:val="kk-KZ"/>
              </w:rPr>
            </w:pPr>
            <w:r w:rsidRPr="00A23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Мектеп инспекторы</w:t>
            </w:r>
          </w:p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ДТЖО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2F6A94" w:rsidRDefault="002F6A94" w:rsidP="002F6A94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2F6A94" w:rsidRDefault="002F6A94" w:rsidP="002F6A94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2F6A94" w:rsidRPr="00F07198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F07198">
        <w:rPr>
          <w:rFonts w:ascii="Times New Roman" w:hAnsi="Times New Roman"/>
          <w:b/>
          <w:sz w:val="24"/>
          <w:szCs w:val="28"/>
          <w:lang w:val="kk-KZ"/>
        </w:rPr>
        <w:t>Қаңтар</w:t>
      </w:r>
      <w:r w:rsidR="000E3325">
        <w:rPr>
          <w:rFonts w:ascii="Times New Roman" w:hAnsi="Times New Roman"/>
          <w:b/>
          <w:sz w:val="24"/>
          <w:szCs w:val="28"/>
          <w:lang w:val="kk-KZ"/>
        </w:rPr>
        <w:t xml:space="preserve"> 202</w:t>
      </w:r>
      <w:r w:rsidR="004C25DD">
        <w:rPr>
          <w:rFonts w:ascii="Times New Roman" w:hAnsi="Times New Roman"/>
          <w:b/>
          <w:sz w:val="24"/>
          <w:szCs w:val="28"/>
          <w:lang w:val="kk-KZ"/>
        </w:rPr>
        <w:t>3</w:t>
      </w:r>
      <w:r w:rsidRPr="00F07198">
        <w:rPr>
          <w:rFonts w:ascii="Times New Roman" w:hAnsi="Times New Roman"/>
          <w:b/>
          <w:sz w:val="24"/>
          <w:szCs w:val="28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8"/>
          <w:lang w:val="kk-KZ"/>
        </w:rPr>
        <w:t>ыл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276"/>
        <w:gridCol w:w="2693"/>
        <w:gridCol w:w="2297"/>
      </w:tblGrid>
      <w:tr w:rsidR="002F6A94" w:rsidRPr="002127FB" w:rsidTr="00705C77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Рейд: 1. Оқуға келмей жүрген, бақылаусыз қалған оқушылар үйіне рейд ұйымдастыру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2. Барлық сыныптарда суық қарумен зиянды заттарды қолданбау барысында рейд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9761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76173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705C77">
              <w:rPr>
                <w:rFonts w:ascii="Times New Roman" w:hAnsi="Times New Roman" w:cs="Times New Roman"/>
                <w:sz w:val="24"/>
                <w:lang w:val="kk-KZ"/>
              </w:rPr>
              <w:t>.01 – 1</w:t>
            </w:r>
            <w:r w:rsidR="00976173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C25DD">
              <w:rPr>
                <w:rFonts w:ascii="Times New Roman" w:hAnsi="Times New Roman" w:cs="Times New Roman"/>
                <w:sz w:val="24"/>
                <w:lang w:val="kk-KZ"/>
              </w:rPr>
              <w:t>–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ісі-жөніндегі орынбасары,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мектеп  инспекторы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Журналға тіркеу</w:t>
            </w:r>
          </w:p>
        </w:tc>
      </w:tr>
      <w:tr w:rsidR="002F6A94" w:rsidRPr="001670C7" w:rsidTr="00705C77">
        <w:trPr>
          <w:cantSplit/>
          <w:trHeight w:val="8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1. Құқық қорғау органдары қызметкерлерімен кездесу: «Жасы кәмелетке толмағандарды қылмыстық және басқа да қоғамға жат әрекеттерге тарту»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2127FB" w:rsidRDefault="00976173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.01 –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ісі-жөніндегі орынбасары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F6A94" w:rsidRPr="001670C7" w:rsidTr="00705C77">
        <w:trPr>
          <w:cantSplit/>
          <w:trHeight w:val="13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1. «Жайсыз» жанұялармен жұмыс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2. Оқушылардың сабаққа қатысуларын, тәртіп сақтауларын қадағалау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ІІ-тоқсан қорытындысы бойынша сабақтан себепсіз қалған оқушыларды тәртіптерін қарау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9761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76173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.01 – 2</w:t>
            </w:r>
            <w:r w:rsidR="00976173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C25DD">
              <w:rPr>
                <w:rFonts w:ascii="Times New Roman" w:hAnsi="Times New Roman" w:cs="Times New Roman"/>
                <w:sz w:val="24"/>
                <w:lang w:val="kk-KZ"/>
              </w:rPr>
              <w:t>–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Директордың тәрбие ісі-жөніндегі орынбасары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F6A94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«Қыз қылығымен көрікті» 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Қыздармен әңгіме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9761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705C77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.01 – 2</w:t>
            </w:r>
            <w:r w:rsidR="00976173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27FB">
              <w:rPr>
                <w:rFonts w:ascii="Times New Roman" w:hAnsi="Times New Roman" w:cs="Times New Roman"/>
                <w:sz w:val="24"/>
              </w:rPr>
              <w:t xml:space="preserve">9 – 10 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proofErr w:type="spellStart"/>
            <w:r w:rsidRPr="002127FB">
              <w:rPr>
                <w:rFonts w:ascii="Times New Roman" w:hAnsi="Times New Roman" w:cs="Times New Roman"/>
                <w:sz w:val="24"/>
              </w:rPr>
              <w:t>ыздары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ісі-жөніндегі орынбасары,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сынып жетекшілері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2F6A94" w:rsidRDefault="002F6A94" w:rsidP="002F6A9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Default="002F6A94" w:rsidP="002F6A9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Pr="002127FB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2127FB">
        <w:rPr>
          <w:rFonts w:ascii="Times New Roman" w:hAnsi="Times New Roman"/>
          <w:b/>
          <w:sz w:val="24"/>
          <w:szCs w:val="28"/>
          <w:lang w:val="kk-KZ"/>
        </w:rPr>
        <w:lastRenderedPageBreak/>
        <w:t>Ақпан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4"/>
        <w:gridCol w:w="1842"/>
        <w:gridCol w:w="1276"/>
        <w:gridCol w:w="2693"/>
        <w:gridCol w:w="2297"/>
      </w:tblGrid>
      <w:tr w:rsidR="002F6A94" w:rsidTr="00705C77">
        <w:trPr>
          <w:trHeight w:val="379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2127FB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80AC8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1. «Бала құқығы мен міндеттері» лекция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6D15E1" w:rsidP="009761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976173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="003E0B02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976173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Құқық пәні мұғалімі 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А.Молдадосова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2F6A94" w:rsidRPr="002127FB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80AC8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2. Ата-аналар жиналысына қатысу </w:t>
            </w:r>
          </w:p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9761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76173">
              <w:rPr>
                <w:rFonts w:ascii="Times New Roman" w:hAnsi="Times New Roman" w:cs="Times New Roman"/>
                <w:sz w:val="24"/>
                <w:lang w:val="kk-KZ"/>
              </w:rPr>
              <w:t>3.02 – 28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D6" w:rsidRPr="00B30019" w:rsidRDefault="001101D6" w:rsidP="00110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1101D6" w:rsidRDefault="001101D6" w:rsidP="001101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F6A94" w:rsidRPr="002127FB" w:rsidRDefault="001101D6" w:rsidP="001101D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4C25DD" w:rsidRPr="009206E5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Pr="004C25DD" w:rsidRDefault="004C25DD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Pr="002127FB" w:rsidRDefault="004C25DD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Pr="002127FB" w:rsidRDefault="009206E5" w:rsidP="003E0B0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Әр тоқсанда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Default="009206E5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4C25DD" w:rsidRDefault="009206E5" w:rsidP="00920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9206E5" w:rsidRPr="002127FB" w:rsidRDefault="009206E5" w:rsidP="009206E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Pr="002127FB" w:rsidRDefault="004002D6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2F6A94" w:rsidRDefault="002F6A94" w:rsidP="002F6A94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Pr="002127FB" w:rsidRDefault="002F6A94" w:rsidP="002F6A94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2127FB">
        <w:rPr>
          <w:rFonts w:ascii="Times New Roman" w:hAnsi="Times New Roman"/>
          <w:b/>
          <w:sz w:val="24"/>
          <w:szCs w:val="28"/>
          <w:lang w:val="kk-KZ"/>
        </w:rPr>
        <w:t>Наурыз</w:t>
      </w:r>
    </w:p>
    <w:p w:rsidR="002F6A94" w:rsidRPr="000B733A" w:rsidRDefault="002F6A94" w:rsidP="002F6A94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4"/>
        <w:gridCol w:w="1842"/>
        <w:gridCol w:w="1276"/>
        <w:gridCol w:w="2693"/>
        <w:gridCol w:w="2014"/>
      </w:tblGrid>
      <w:tr w:rsidR="002F6A94" w:rsidRPr="002127FB" w:rsidTr="00705C77">
        <w:trPr>
          <w:trHeight w:val="142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RPr="002127FB" w:rsidTr="00705C77">
        <w:trPr>
          <w:trHeight w:val="1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8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І-ІІ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аумағында, көңіл көтеретін орындарға рейд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6D15E1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3E0B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1.03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D05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тәрбие ісі жөніндегі  орынбасары, 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2F6A94" w:rsidRPr="001670C7" w:rsidTr="00705C77">
        <w:trPr>
          <w:cantSplit/>
          <w:trHeight w:val="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Pr="00B8341F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Көктемгі демалыста оқушылардың бос уақытын дұрыс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6D15E1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7.03 – 26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D05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тәрбие ісі жөніндегі  орынбасары, 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F6A94" w:rsidRDefault="002F6A94" w:rsidP="002F6A94">
      <w:pPr>
        <w:tabs>
          <w:tab w:val="left" w:pos="54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B733A">
        <w:rPr>
          <w:rFonts w:ascii="Times New Roman" w:hAnsi="Times New Roman" w:cs="Times New Roman"/>
          <w:b/>
          <w:sz w:val="24"/>
          <w:lang w:val="kk-KZ"/>
        </w:rPr>
        <w:t>Сәуір</w:t>
      </w:r>
    </w:p>
    <w:p w:rsidR="002F6A94" w:rsidRPr="000B733A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4"/>
        <w:gridCol w:w="1842"/>
        <w:gridCol w:w="1276"/>
        <w:gridCol w:w="2693"/>
        <w:gridCol w:w="2014"/>
      </w:tblGrid>
      <w:tr w:rsidR="002F6A94" w:rsidTr="00705C77">
        <w:trPr>
          <w:trHeight w:val="144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1. Мектеп аумағына, көңіл көтеретін орындарға рейд ұйымдастыру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Барлық сыныптарда суық қарумен зиянды заттарды қолданбау барысында рейдтер жургізу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976173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206E5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E1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  <w:p w:rsidR="004002D6" w:rsidRDefault="004002D6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2F6A94" w:rsidTr="00705C77">
        <w:trPr>
          <w:cantSplit/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Құқықтық оқуға байланысты жүргізілген тәрбие сағаттарын тексеру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3E0B02" w:rsidP="003E0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 – 1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E1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 сынып жетекшілері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2F6A94" w:rsidRPr="001670C7" w:rsidTr="00705C77">
        <w:trPr>
          <w:cantSplit/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Сабақтан себепсіз қалатын, сабақ үлгерімі төмен оқушылармен жұмыс. 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2.Тәртібі төмен бақылаудағы оқкушылардын бос уақытын тиімді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6D15E1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.04 – 2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E1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  <w:p w:rsidR="004002D6" w:rsidRDefault="004002D6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206E5" w:rsidRPr="001670C7" w:rsidTr="00705C77">
        <w:trPr>
          <w:cantSplit/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206E5" w:rsidRPr="009206E5" w:rsidRDefault="009206E5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Default="009206E5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Суицидттің алдын алу мақсатында жұмыстар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9206E5" w:rsidRDefault="009206E5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тоқсанда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9206E5" w:rsidRDefault="009206E5" w:rsidP="00705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9206E5" w:rsidRDefault="009206E5" w:rsidP="00920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73" w:rsidRDefault="00976173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976173" w:rsidRDefault="00976173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206E5" w:rsidRDefault="009206E5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F6A94" w:rsidRDefault="002F6A94" w:rsidP="002F6A94">
      <w:pPr>
        <w:tabs>
          <w:tab w:val="left" w:pos="7032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B733A">
        <w:rPr>
          <w:rFonts w:ascii="Times New Roman" w:hAnsi="Times New Roman" w:cs="Times New Roman"/>
          <w:b/>
          <w:sz w:val="24"/>
          <w:lang w:val="kk-KZ"/>
        </w:rPr>
        <w:t>Мамыр</w:t>
      </w:r>
    </w:p>
    <w:p w:rsidR="002F6A94" w:rsidRPr="000B733A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6807"/>
        <w:gridCol w:w="1842"/>
        <w:gridCol w:w="1276"/>
        <w:gridCol w:w="2693"/>
        <w:gridCol w:w="2014"/>
      </w:tblGrid>
      <w:tr w:rsidR="002F6A94" w:rsidTr="00705C77"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0B733A" w:rsidTr="00705C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 Мектеп аумағына,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 көңіл көтеру орындарына рейд ұйымдастыру</w:t>
            </w:r>
          </w:p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2. «Соңғы қоңырау» мерекесі күніне рейд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3F70F3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001080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.05 – </w:t>
            </w:r>
            <w:r w:rsidR="00976173">
              <w:rPr>
                <w:rFonts w:ascii="Times New Roman" w:hAnsi="Times New Roman" w:cs="Times New Roman"/>
                <w:sz w:val="24"/>
                <w:lang w:val="kk-KZ"/>
              </w:rPr>
              <w:t>06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0B733A" w:rsidRDefault="002F6A94" w:rsidP="003F70F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25.05 – </w:t>
            </w:r>
            <w:r w:rsidR="003F70F3">
              <w:rPr>
                <w:rFonts w:ascii="Times New Roman" w:hAnsi="Times New Roman" w:cs="Times New Roman"/>
                <w:sz w:val="24"/>
                <w:lang w:val="en-US"/>
              </w:rPr>
              <w:t>31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 жөніндегі  орынбасары,</w:t>
            </w:r>
          </w:p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2F6A94" w:rsidRPr="001670C7" w:rsidTr="00705C77">
        <w:trPr>
          <w:trHeight w:val="81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Оқушылардың жаз айларында демалыс және еңбек лагерінің жұмысын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9761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76173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.05 – 3</w:t>
            </w:r>
            <w:r w:rsidR="003F70F3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 жөніндегі  орынбасары сынып жетекшілері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2F6A94" w:rsidRDefault="002F6A94" w:rsidP="002F6A94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F6A94" w:rsidRDefault="002F6A94" w:rsidP="002F6A94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F6A94" w:rsidRDefault="002F6A94" w:rsidP="002F6A94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F6A94" w:rsidRDefault="002F6A94" w:rsidP="002F6A94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Жетісай АПБ ЖПҚ  бастығының орынбасары полиция майоры:                                М. Аб</w:t>
      </w:r>
      <w:r w:rsidR="00976173">
        <w:rPr>
          <w:rFonts w:ascii="Times New Roman" w:hAnsi="Times New Roman"/>
          <w:b/>
          <w:sz w:val="24"/>
          <w:szCs w:val="24"/>
          <w:lang w:val="kk-KZ"/>
        </w:rPr>
        <w:t>и</w:t>
      </w:r>
      <w:r>
        <w:rPr>
          <w:rFonts w:ascii="Times New Roman" w:hAnsi="Times New Roman"/>
          <w:b/>
          <w:sz w:val="24"/>
          <w:szCs w:val="24"/>
          <w:lang w:val="kk-KZ"/>
        </w:rPr>
        <w:t>буллаев</w:t>
      </w: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Жетісай АПБ ЖПҚ  ЮПТ КТІЖ аға УПИ полиция майоры:                                       Д. Аубакирова </w:t>
      </w: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</w:t>
      </w:r>
    </w:p>
    <w:p w:rsidR="00671A11" w:rsidRPr="002F6A94" w:rsidRDefault="00321F9D" w:rsidP="003F70F3">
      <w:pPr>
        <w:tabs>
          <w:tab w:val="left" w:pos="5960"/>
        </w:tabs>
        <w:spacing w:after="0" w:line="240" w:lineRule="auto"/>
        <w:rPr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Директордың тәрбие ісі жөніндегі орынбасары:                                                              Н. Нурмаганбетов</w:t>
      </w:r>
    </w:p>
    <w:sectPr w:rsidR="00671A11" w:rsidRPr="002F6A94" w:rsidSect="00661A11">
      <w:pgSz w:w="16838" w:h="11906" w:orient="landscape"/>
      <w:pgMar w:top="902" w:right="720" w:bottom="567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0F3D"/>
    <w:multiLevelType w:val="hybridMultilevel"/>
    <w:tmpl w:val="7B20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A3753"/>
    <w:multiLevelType w:val="hybridMultilevel"/>
    <w:tmpl w:val="7B20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A94"/>
    <w:rsid w:val="00001080"/>
    <w:rsid w:val="00024D67"/>
    <w:rsid w:val="00026033"/>
    <w:rsid w:val="000A5F1D"/>
    <w:rsid w:val="000B485D"/>
    <w:rsid w:val="000C6A99"/>
    <w:rsid w:val="000D4982"/>
    <w:rsid w:val="000E3325"/>
    <w:rsid w:val="001101D6"/>
    <w:rsid w:val="00232D83"/>
    <w:rsid w:val="002F3DDD"/>
    <w:rsid w:val="002F6A94"/>
    <w:rsid w:val="00321F9D"/>
    <w:rsid w:val="003A3451"/>
    <w:rsid w:val="003E0B02"/>
    <w:rsid w:val="003F70F3"/>
    <w:rsid w:val="004002D6"/>
    <w:rsid w:val="004717C9"/>
    <w:rsid w:val="004C25DD"/>
    <w:rsid w:val="004D1A34"/>
    <w:rsid w:val="004E1B52"/>
    <w:rsid w:val="004F4F34"/>
    <w:rsid w:val="005640A8"/>
    <w:rsid w:val="00661A11"/>
    <w:rsid w:val="006717EB"/>
    <w:rsid w:val="00671A11"/>
    <w:rsid w:val="006D15E1"/>
    <w:rsid w:val="00705C77"/>
    <w:rsid w:val="0077573E"/>
    <w:rsid w:val="007F01AD"/>
    <w:rsid w:val="008B60C1"/>
    <w:rsid w:val="009206E5"/>
    <w:rsid w:val="009242B2"/>
    <w:rsid w:val="009450F2"/>
    <w:rsid w:val="00976173"/>
    <w:rsid w:val="00AA245F"/>
    <w:rsid w:val="00B11ACA"/>
    <w:rsid w:val="00B53E00"/>
    <w:rsid w:val="00BE68F8"/>
    <w:rsid w:val="00C9787F"/>
    <w:rsid w:val="00CC00F5"/>
    <w:rsid w:val="00D24F34"/>
    <w:rsid w:val="00D274E5"/>
    <w:rsid w:val="00D44769"/>
    <w:rsid w:val="00E60B32"/>
    <w:rsid w:val="00FA57DB"/>
    <w:rsid w:val="00F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6A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nnn</cp:lastModifiedBy>
  <cp:revision>31</cp:revision>
  <cp:lastPrinted>2021-09-14T10:01:00Z</cp:lastPrinted>
  <dcterms:created xsi:type="dcterms:W3CDTF">2019-09-16T02:56:00Z</dcterms:created>
  <dcterms:modified xsi:type="dcterms:W3CDTF">2022-09-01T09:42:00Z</dcterms:modified>
</cp:coreProperties>
</file>